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0" w:rsidRDefault="00D50A50" w:rsidP="00D50A5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-601980</wp:posOffset>
            </wp:positionV>
            <wp:extent cx="663575" cy="781050"/>
            <wp:effectExtent l="19050" t="0" r="317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ru-RU"/>
        </w:rPr>
        <w:t xml:space="preserve">                          СОВЕТ ДЕПУТАТОВ МУНИЦИПАЛЬНОГО ОБРАЗОВАНИЯ</w:t>
      </w:r>
    </w:p>
    <w:p w:rsidR="00D50A50" w:rsidRDefault="00D50A50" w:rsidP="00D50A5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D50A50" w:rsidRDefault="00D50A50" w:rsidP="00D50A5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(ТРЕТИЙ СОЗЫВ)</w:t>
      </w:r>
    </w:p>
    <w:p w:rsidR="00D50A50" w:rsidRDefault="00C41492" w:rsidP="00D5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C41492">
        <w:pict>
          <v:line id="_x0000_s1027" style="position:absolute;left:0;text-align:left;flip:y;z-index:25165619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50A50" w:rsidRDefault="00D50A50" w:rsidP="00D50A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2B424C" w:rsidRDefault="002B424C" w:rsidP="00D5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A50" w:rsidRDefault="00D50A50" w:rsidP="00D5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26.12.2018г. №</w:t>
      </w:r>
      <w:r w:rsidR="002B42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234</w:t>
      </w:r>
    </w:p>
    <w:tbl>
      <w:tblPr>
        <w:tblW w:w="0" w:type="auto"/>
        <w:tblLook w:val="01E0"/>
      </w:tblPr>
      <w:tblGrid>
        <w:gridCol w:w="7054"/>
      </w:tblGrid>
      <w:tr w:rsidR="00D50A50" w:rsidRPr="002B424C" w:rsidTr="002B424C">
        <w:tc>
          <w:tcPr>
            <w:tcW w:w="7054" w:type="dxa"/>
          </w:tcPr>
          <w:p w:rsidR="00D50A50" w:rsidRDefault="00D50A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50A50" w:rsidRDefault="00D50A50" w:rsidP="00B1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 внесении изменений в решение совета депутатов от 2</w:t>
            </w:r>
            <w:r w:rsidR="008235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</w:t>
            </w:r>
            <w:r w:rsidR="008235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.2016г. №</w:t>
            </w:r>
            <w:r w:rsidR="008235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17FDC" w:rsidRPr="00ED20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«Об  утверждении Положения о </w:t>
            </w:r>
            <w:r w:rsidR="00B17FDC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  <w:r w:rsidR="00C275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="00B17FDC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50A50" w:rsidRDefault="00D50A50" w:rsidP="00D50A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0A50" w:rsidRPr="002B424C" w:rsidRDefault="00D50A50" w:rsidP="00D5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24C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протест заместителя прокурора города Сосновый Бор на решение совета депутатов от 25.04.2016 </w:t>
      </w:r>
      <w:r w:rsidRPr="002B424C">
        <w:rPr>
          <w:rFonts w:ascii="Times New Roman" w:hAnsi="Times New Roman" w:cs="Times New Roman"/>
          <w:sz w:val="28"/>
          <w:szCs w:val="28"/>
        </w:rPr>
        <w:t>N</w:t>
      </w:r>
      <w:r w:rsidRPr="002B424C">
        <w:rPr>
          <w:rFonts w:ascii="Times New Roman" w:hAnsi="Times New Roman" w:cs="Times New Roman"/>
          <w:sz w:val="28"/>
          <w:szCs w:val="28"/>
          <w:lang w:val="ru-RU"/>
        </w:rPr>
        <w:t xml:space="preserve">68 </w:t>
      </w:r>
      <w:r w:rsidR="003C2A05" w:rsidRPr="002B42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«Об  утверждении Положения о </w:t>
      </w:r>
      <w:r w:rsidR="003C2A05" w:rsidRPr="002B424C">
        <w:rPr>
          <w:rFonts w:ascii="Times New Roman" w:hAnsi="Times New Roman" w:cs="Times New Roman"/>
          <w:sz w:val="28"/>
          <w:szCs w:val="28"/>
          <w:lang w:val="ru-RU"/>
        </w:rPr>
        <w:t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</w:r>
      <w:r w:rsidRPr="002B424C">
        <w:rPr>
          <w:rFonts w:ascii="Times New Roman" w:hAnsi="Times New Roman" w:cs="Times New Roman"/>
          <w:sz w:val="28"/>
          <w:szCs w:val="28"/>
          <w:lang w:val="ru-RU"/>
        </w:rPr>
        <w:t>, а также руководствуясь законом Ленинградской области от 15.12.2017 №80-оз 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совет депутатов Сосновоборского городского округа</w:t>
      </w:r>
    </w:p>
    <w:p w:rsidR="00D50A50" w:rsidRDefault="00D50A50" w:rsidP="00D50A50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D50A50" w:rsidRDefault="00D50A50" w:rsidP="00D50A50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50A50" w:rsidRDefault="00D50A50" w:rsidP="00D50A50">
      <w:pPr>
        <w:pStyle w:val="a4"/>
        <w:spacing w:before="0" w:beforeAutospacing="0" w:after="0"/>
        <w:ind w:firstLine="709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D50A50" w:rsidRPr="002B424C" w:rsidTr="00373FA2">
        <w:tc>
          <w:tcPr>
            <w:tcW w:w="9606" w:type="dxa"/>
            <w:hideMark/>
          </w:tcPr>
          <w:p w:rsidR="00D50A50" w:rsidRPr="000F4CEF" w:rsidRDefault="00D50A5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Внести следующие  изменения в решение совета депутатов </w:t>
            </w:r>
            <w:r w:rsidR="00373FA2" w:rsidRPr="000F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25.04.2016г. №68 </w:t>
            </w:r>
            <w:r w:rsidR="00373FA2" w:rsidRPr="000F4CE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«Об  утверждении Положения о </w:t>
            </w:r>
            <w:r w:rsidR="00373FA2" w:rsidRPr="000F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округа»»</w:t>
            </w:r>
            <w:r w:rsidRPr="000F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50A50" w:rsidRPr="006735CF" w:rsidRDefault="00D50A5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Дополнить в преамбуле решения перед словами «…совет депутатов Сосновоборского городского округа решил» текстом:  «а также руководствуясь законом Ленинградской области от 15.12.2017 №80-оз 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сведений»»</w:t>
            </w:r>
            <w:r w:rsidR="0097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73FA2" w:rsidRDefault="00D50A5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2. Внести следующие  изменения в </w:t>
            </w:r>
            <w:r w:rsidR="00373FA2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«Положение о комиссии по соблюдению требований к служебному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округа»:</w:t>
            </w:r>
          </w:p>
          <w:p w:rsidR="00473C9C" w:rsidRDefault="00473C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подпункте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пункта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«Положения…» слова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главой администрации Сосновоборского городского округа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..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» исключить.  </w:t>
            </w:r>
          </w:p>
          <w:p w:rsidR="00852870" w:rsidRDefault="00852870" w:rsidP="0085287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 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55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«Положения…» слова «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ы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и…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» исключить.  </w:t>
            </w:r>
          </w:p>
          <w:p w:rsidR="00D50A50" w:rsidRDefault="00D50A50" w:rsidP="00D647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</w:pP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D64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5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</w:t>
            </w:r>
            <w:r w:rsidR="0055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373FA2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«Положения…»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всех подпунктов и абзацев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</w:t>
            </w:r>
            <w:r w:rsidR="006735CF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6735CF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главой администрации Сосновоборского городского округа</w:t>
            </w:r>
            <w:r w:rsidR="002A7597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</w:t>
            </w:r>
            <w:r w:rsid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..</w:t>
            </w:r>
            <w:r w:rsidR="006735CF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D64754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, </w:t>
            </w:r>
            <w:r w:rsidR="00D64754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64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D64754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 w:rsidR="00D64754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ы</w:t>
            </w:r>
            <w:r w:rsidR="00D64754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 w:rsidR="00D64754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...</w:t>
            </w:r>
            <w:r w:rsidR="00D64754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6735CF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исключить.  </w:t>
            </w:r>
          </w:p>
          <w:p w:rsidR="00D64754" w:rsidRDefault="00D64754" w:rsidP="00D647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15,</w:t>
            </w:r>
            <w:r w:rsidR="00533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16, 18, 19, 20, 22, 26,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«Положения…» слова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ы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и…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, </w:t>
            </w:r>
            <w:r w:rsidR="00470E88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470E88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а</w:t>
            </w:r>
            <w:r w:rsidR="00470E88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 w:rsidR="00470E88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и…</w:t>
            </w:r>
            <w:r w:rsidR="00470E88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533FBB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, </w:t>
            </w:r>
            <w:r w:rsidR="00533FBB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533FBB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главой администрации Сосновоборского городского округа</w:t>
            </w:r>
            <w:r w:rsidR="00533FBB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...</w:t>
            </w:r>
            <w:r w:rsidR="00533FBB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533FBB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, </w:t>
            </w:r>
            <w:r w:rsidR="00906D20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06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906D20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 w:rsidR="00906D20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у</w:t>
            </w:r>
            <w:r w:rsidR="00906D20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 w:rsidR="00906D20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...</w:t>
            </w:r>
            <w:r w:rsidR="00906D20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="00906D20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, </w:t>
            </w:r>
            <w:r w:rsidR="00F83D97" w:rsidRPr="00673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3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F83D97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глав</w:t>
            </w:r>
            <w:r w:rsidR="00F83D97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е</w:t>
            </w:r>
            <w:r w:rsidR="00F83D97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администрации Сосновоборского городского округа</w:t>
            </w:r>
            <w:r w:rsidR="00F83D97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 ...</w:t>
            </w:r>
            <w:r w:rsidR="00F83D97"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>»</w:t>
            </w:r>
            <w:r w:rsidRPr="006735CF">
              <w:rPr>
                <w:rFonts w:ascii="Times New Roman" w:hAnsi="Times New Roman" w:cs="Times New Roman"/>
                <w:sz w:val="28"/>
                <w:szCs w:val="28"/>
                <w:lang w:val="ru-RU" w:bidi="pa-IN"/>
              </w:rPr>
              <w:t xml:space="preserve"> исключить.  </w:t>
            </w:r>
          </w:p>
          <w:p w:rsidR="00D64754" w:rsidRPr="006735CF" w:rsidRDefault="00D64754" w:rsidP="00D647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0A50" w:rsidRDefault="00D50A50" w:rsidP="00D50A50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Настоящее решение вступает в силу со дня его официального обнародования.</w:t>
      </w:r>
    </w:p>
    <w:p w:rsidR="00D50A50" w:rsidRDefault="00D50A50" w:rsidP="00D50A50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50" w:rsidRDefault="00D50A50" w:rsidP="00D50A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</w:t>
      </w:r>
      <w:r w:rsidR="002B42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 электронном сайте городской газеты «Маяк»»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mayak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sbor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net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D50A50" w:rsidRDefault="00D50A50" w:rsidP="00D50A50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50" w:rsidRDefault="00D50A50" w:rsidP="00D5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373FA2" w:rsidRDefault="00D50A50" w:rsidP="00373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</w:t>
      </w:r>
      <w:r w:rsidR="00373F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r w:rsidR="002B42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373F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А.В. Иванов</w:t>
      </w:r>
    </w:p>
    <w:p w:rsidR="00373FA2" w:rsidRDefault="00D50A50" w:rsidP="00D5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373FA2" w:rsidRDefault="00373FA2" w:rsidP="00D5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35CF" w:rsidRDefault="006735CF" w:rsidP="00D5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35CF" w:rsidRDefault="006735CF" w:rsidP="00D5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FA2" w:rsidRDefault="00373FA2" w:rsidP="00373FA2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sectPr w:rsidR="00373FA2" w:rsidSect="0091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4E" w:rsidRDefault="00BD214E" w:rsidP="00C32B32">
      <w:pPr>
        <w:spacing w:after="0" w:line="240" w:lineRule="auto"/>
      </w:pPr>
      <w:r>
        <w:separator/>
      </w:r>
    </w:p>
  </w:endnote>
  <w:endnote w:type="continuationSeparator" w:id="1">
    <w:p w:rsidR="00BD214E" w:rsidRDefault="00BD214E" w:rsidP="00C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4E" w:rsidRDefault="00BD214E" w:rsidP="00C32B32">
      <w:pPr>
        <w:spacing w:after="0" w:line="240" w:lineRule="auto"/>
      </w:pPr>
      <w:r>
        <w:separator/>
      </w:r>
    </w:p>
  </w:footnote>
  <w:footnote w:type="continuationSeparator" w:id="1">
    <w:p w:rsidR="00BD214E" w:rsidRDefault="00BD214E" w:rsidP="00C3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32" w:rsidRDefault="00C32B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87d90f3-5e82-4f9c-a8dc-dd19f40aa81a"/>
  </w:docVars>
  <w:rsids>
    <w:rsidRoot w:val="00D50A50"/>
    <w:rsid w:val="00036912"/>
    <w:rsid w:val="000566DD"/>
    <w:rsid w:val="00065E42"/>
    <w:rsid w:val="00083C57"/>
    <w:rsid w:val="000C734D"/>
    <w:rsid w:val="000F4CEF"/>
    <w:rsid w:val="000F7974"/>
    <w:rsid w:val="001045D4"/>
    <w:rsid w:val="001128AC"/>
    <w:rsid w:val="001237D4"/>
    <w:rsid w:val="00197B62"/>
    <w:rsid w:val="001B6FB8"/>
    <w:rsid w:val="001C514B"/>
    <w:rsid w:val="001E072C"/>
    <w:rsid w:val="00206CDE"/>
    <w:rsid w:val="00232921"/>
    <w:rsid w:val="00265939"/>
    <w:rsid w:val="00286F47"/>
    <w:rsid w:val="002A7597"/>
    <w:rsid w:val="002B424C"/>
    <w:rsid w:val="002B53F8"/>
    <w:rsid w:val="002C0BC3"/>
    <w:rsid w:val="00312B48"/>
    <w:rsid w:val="0032299E"/>
    <w:rsid w:val="0032299F"/>
    <w:rsid w:val="00331E1F"/>
    <w:rsid w:val="00332825"/>
    <w:rsid w:val="00336C49"/>
    <w:rsid w:val="00361C4A"/>
    <w:rsid w:val="00373FA2"/>
    <w:rsid w:val="003C2A05"/>
    <w:rsid w:val="003C567D"/>
    <w:rsid w:val="003C589A"/>
    <w:rsid w:val="004047F6"/>
    <w:rsid w:val="0041618B"/>
    <w:rsid w:val="004320C0"/>
    <w:rsid w:val="00467B14"/>
    <w:rsid w:val="00467D54"/>
    <w:rsid w:val="00470E88"/>
    <w:rsid w:val="00473C9C"/>
    <w:rsid w:val="004C5FDE"/>
    <w:rsid w:val="00526E80"/>
    <w:rsid w:val="00530BA1"/>
    <w:rsid w:val="00530E70"/>
    <w:rsid w:val="005319A9"/>
    <w:rsid w:val="00533FBB"/>
    <w:rsid w:val="00545223"/>
    <w:rsid w:val="00550ADB"/>
    <w:rsid w:val="0058089A"/>
    <w:rsid w:val="00584EFD"/>
    <w:rsid w:val="005A0D66"/>
    <w:rsid w:val="00604527"/>
    <w:rsid w:val="006076F8"/>
    <w:rsid w:val="0061434A"/>
    <w:rsid w:val="00627022"/>
    <w:rsid w:val="00652B69"/>
    <w:rsid w:val="006735CF"/>
    <w:rsid w:val="006841C3"/>
    <w:rsid w:val="0069316E"/>
    <w:rsid w:val="006A37FC"/>
    <w:rsid w:val="006C072C"/>
    <w:rsid w:val="006D04F8"/>
    <w:rsid w:val="006D0C63"/>
    <w:rsid w:val="006D76BB"/>
    <w:rsid w:val="006E0AA5"/>
    <w:rsid w:val="006F2BF8"/>
    <w:rsid w:val="006F4A63"/>
    <w:rsid w:val="00704835"/>
    <w:rsid w:val="00720895"/>
    <w:rsid w:val="00733D52"/>
    <w:rsid w:val="00736082"/>
    <w:rsid w:val="00752C68"/>
    <w:rsid w:val="007540B8"/>
    <w:rsid w:val="00757A7B"/>
    <w:rsid w:val="00766789"/>
    <w:rsid w:val="00776193"/>
    <w:rsid w:val="00780C09"/>
    <w:rsid w:val="007979D7"/>
    <w:rsid w:val="007A648B"/>
    <w:rsid w:val="007C6079"/>
    <w:rsid w:val="007E519E"/>
    <w:rsid w:val="007F463F"/>
    <w:rsid w:val="008068B2"/>
    <w:rsid w:val="00811B1A"/>
    <w:rsid w:val="00823504"/>
    <w:rsid w:val="008265D7"/>
    <w:rsid w:val="00842BA6"/>
    <w:rsid w:val="00852870"/>
    <w:rsid w:val="00880855"/>
    <w:rsid w:val="008B36CB"/>
    <w:rsid w:val="008B521F"/>
    <w:rsid w:val="008B589C"/>
    <w:rsid w:val="008D7554"/>
    <w:rsid w:val="008E099F"/>
    <w:rsid w:val="00904982"/>
    <w:rsid w:val="00906D20"/>
    <w:rsid w:val="0091028A"/>
    <w:rsid w:val="00913CDC"/>
    <w:rsid w:val="00914F16"/>
    <w:rsid w:val="009203C9"/>
    <w:rsid w:val="0096129E"/>
    <w:rsid w:val="009614B7"/>
    <w:rsid w:val="0097371E"/>
    <w:rsid w:val="009C5156"/>
    <w:rsid w:val="009D74BF"/>
    <w:rsid w:val="009E0064"/>
    <w:rsid w:val="009F0CB1"/>
    <w:rsid w:val="009F459B"/>
    <w:rsid w:val="00A025F1"/>
    <w:rsid w:val="00A05BD2"/>
    <w:rsid w:val="00A077D7"/>
    <w:rsid w:val="00A144E0"/>
    <w:rsid w:val="00A62336"/>
    <w:rsid w:val="00A66809"/>
    <w:rsid w:val="00A67211"/>
    <w:rsid w:val="00A70832"/>
    <w:rsid w:val="00A7282A"/>
    <w:rsid w:val="00A73122"/>
    <w:rsid w:val="00A777ED"/>
    <w:rsid w:val="00A87FAA"/>
    <w:rsid w:val="00A973AE"/>
    <w:rsid w:val="00A97E43"/>
    <w:rsid w:val="00AA5D89"/>
    <w:rsid w:val="00AB0B30"/>
    <w:rsid w:val="00AD554B"/>
    <w:rsid w:val="00AE1D73"/>
    <w:rsid w:val="00AF14EB"/>
    <w:rsid w:val="00B02D28"/>
    <w:rsid w:val="00B11984"/>
    <w:rsid w:val="00B128C7"/>
    <w:rsid w:val="00B17029"/>
    <w:rsid w:val="00B17FDC"/>
    <w:rsid w:val="00B40153"/>
    <w:rsid w:val="00B508E2"/>
    <w:rsid w:val="00B61A0A"/>
    <w:rsid w:val="00B734CE"/>
    <w:rsid w:val="00B8019F"/>
    <w:rsid w:val="00B850ED"/>
    <w:rsid w:val="00B91C7D"/>
    <w:rsid w:val="00B95872"/>
    <w:rsid w:val="00BA0956"/>
    <w:rsid w:val="00BC047F"/>
    <w:rsid w:val="00BC49D3"/>
    <w:rsid w:val="00BC7D38"/>
    <w:rsid w:val="00BD214E"/>
    <w:rsid w:val="00C04910"/>
    <w:rsid w:val="00C04FD1"/>
    <w:rsid w:val="00C171AE"/>
    <w:rsid w:val="00C2755D"/>
    <w:rsid w:val="00C32B32"/>
    <w:rsid w:val="00C40052"/>
    <w:rsid w:val="00C41492"/>
    <w:rsid w:val="00C4445A"/>
    <w:rsid w:val="00C4452B"/>
    <w:rsid w:val="00C45D05"/>
    <w:rsid w:val="00C57FBE"/>
    <w:rsid w:val="00C7387D"/>
    <w:rsid w:val="00C73F38"/>
    <w:rsid w:val="00C8232C"/>
    <w:rsid w:val="00C824E2"/>
    <w:rsid w:val="00C87885"/>
    <w:rsid w:val="00C91C98"/>
    <w:rsid w:val="00CA3043"/>
    <w:rsid w:val="00CC782C"/>
    <w:rsid w:val="00CE1BD6"/>
    <w:rsid w:val="00CE607F"/>
    <w:rsid w:val="00CF24FE"/>
    <w:rsid w:val="00D01703"/>
    <w:rsid w:val="00D06C8C"/>
    <w:rsid w:val="00D14D82"/>
    <w:rsid w:val="00D207D2"/>
    <w:rsid w:val="00D50A50"/>
    <w:rsid w:val="00D571AC"/>
    <w:rsid w:val="00D6031B"/>
    <w:rsid w:val="00D6245C"/>
    <w:rsid w:val="00D64754"/>
    <w:rsid w:val="00D65519"/>
    <w:rsid w:val="00D80039"/>
    <w:rsid w:val="00D83127"/>
    <w:rsid w:val="00D90616"/>
    <w:rsid w:val="00D92019"/>
    <w:rsid w:val="00DB15C5"/>
    <w:rsid w:val="00DC3E18"/>
    <w:rsid w:val="00DC6C5B"/>
    <w:rsid w:val="00DD1CA9"/>
    <w:rsid w:val="00DE291E"/>
    <w:rsid w:val="00E40A69"/>
    <w:rsid w:val="00E50F5D"/>
    <w:rsid w:val="00E82035"/>
    <w:rsid w:val="00E96692"/>
    <w:rsid w:val="00EB4E88"/>
    <w:rsid w:val="00EC1391"/>
    <w:rsid w:val="00EC57CA"/>
    <w:rsid w:val="00ED41AC"/>
    <w:rsid w:val="00ED63D5"/>
    <w:rsid w:val="00EF7D8F"/>
    <w:rsid w:val="00F01BA9"/>
    <w:rsid w:val="00F038DC"/>
    <w:rsid w:val="00F1256A"/>
    <w:rsid w:val="00F13A1A"/>
    <w:rsid w:val="00F219A9"/>
    <w:rsid w:val="00F34FED"/>
    <w:rsid w:val="00F36063"/>
    <w:rsid w:val="00F42165"/>
    <w:rsid w:val="00F4244E"/>
    <w:rsid w:val="00F604BA"/>
    <w:rsid w:val="00F83D97"/>
    <w:rsid w:val="00F866ED"/>
    <w:rsid w:val="00FA2F3B"/>
    <w:rsid w:val="00FA4015"/>
    <w:rsid w:val="00FA6ACA"/>
    <w:rsid w:val="00FB61E8"/>
    <w:rsid w:val="00FB6D89"/>
    <w:rsid w:val="00FC1934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0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A5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50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6"/>
    <w:rsid w:val="00373FA2"/>
    <w:rPr>
      <w:rFonts w:eastAsiaTheme="minorEastAsia"/>
      <w:lang w:val="en-US" w:bidi="en-US"/>
    </w:rPr>
  </w:style>
  <w:style w:type="paragraph" w:styleId="a6">
    <w:name w:val="header"/>
    <w:basedOn w:val="a"/>
    <w:link w:val="a5"/>
    <w:rsid w:val="00373F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373FA2"/>
    <w:rPr>
      <w:rFonts w:eastAsiaTheme="minorEastAsia"/>
      <w:lang w:val="en-US" w:bidi="en-US"/>
    </w:rPr>
  </w:style>
  <w:style w:type="paragraph" w:styleId="a8">
    <w:name w:val="footer"/>
    <w:basedOn w:val="a"/>
    <w:link w:val="a7"/>
    <w:uiPriority w:val="99"/>
    <w:unhideWhenUsed/>
    <w:rsid w:val="00373F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373FA2"/>
    <w:pPr>
      <w:autoSpaceDE w:val="0"/>
      <w:autoSpaceDN w:val="0"/>
      <w:adjustRightInd w:val="0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customStyle="1" w:styleId="ConsNormal">
    <w:name w:val="ConsNormal"/>
    <w:uiPriority w:val="99"/>
    <w:rsid w:val="00373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373FA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smallCaps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SOBR</cp:lastModifiedBy>
  <cp:revision>2</cp:revision>
  <dcterms:created xsi:type="dcterms:W3CDTF">2019-01-09T07:51:00Z</dcterms:created>
  <dcterms:modified xsi:type="dcterms:W3CDTF">2019-01-09T07:51:00Z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b87d90f3-5e82-4f9c-a8dc-dd19f40aa81a</vt:lpwstr>
  </property>
</Properties>
</file>