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0" w:rsidRPr="00D07FE7" w:rsidRDefault="00AA7910" w:rsidP="00AA7910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AA7910" w:rsidRPr="00D07FE7" w:rsidRDefault="00AA7910" w:rsidP="00AA7910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AA7910" w:rsidRPr="00D07FE7" w:rsidRDefault="00064DC9" w:rsidP="00AA7910">
      <w:pPr>
        <w:jc w:val="center"/>
        <w:rPr>
          <w:b/>
        </w:rPr>
      </w:pPr>
      <w:r w:rsidRPr="00064DC9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A7910" w:rsidRPr="00D07FE7" w:rsidRDefault="00AA7910" w:rsidP="00AA7910">
      <w:pPr>
        <w:jc w:val="center"/>
        <w:rPr>
          <w:b/>
        </w:rPr>
      </w:pPr>
    </w:p>
    <w:p w:rsidR="00AA7910" w:rsidRPr="00D07FE7" w:rsidRDefault="00AA7910" w:rsidP="00AA7910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AA7910" w:rsidRPr="00D07FE7" w:rsidRDefault="00AA7910" w:rsidP="00AA7910">
      <w:pPr>
        <w:jc w:val="center"/>
        <w:rPr>
          <w:b/>
          <w:spacing w:val="20"/>
        </w:rPr>
      </w:pPr>
    </w:p>
    <w:p w:rsidR="00AA7910" w:rsidRPr="00D07FE7" w:rsidRDefault="00AA7910" w:rsidP="00AA7910">
      <w:pPr>
        <w:jc w:val="center"/>
        <w:rPr>
          <w:b/>
          <w:spacing w:val="20"/>
        </w:rPr>
      </w:pPr>
      <w:r>
        <w:rPr>
          <w:b/>
          <w:spacing w:val="20"/>
        </w:rPr>
        <w:t>от 05.06.2018 г.  № 79/674</w:t>
      </w:r>
    </w:p>
    <w:p w:rsidR="00AA7910" w:rsidRPr="00D07FE7" w:rsidRDefault="00AA7910" w:rsidP="00AA7910">
      <w:pPr>
        <w:rPr>
          <w:b/>
        </w:rPr>
      </w:pPr>
    </w:p>
    <w:p w:rsidR="00AA7910" w:rsidRPr="00D07FE7" w:rsidRDefault="00064DC9" w:rsidP="00AA7910">
      <w:pPr>
        <w:rPr>
          <w:b/>
        </w:rPr>
      </w:pPr>
      <w:r w:rsidRPr="00064D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295.45pt;height:51.95pt;z-index:251661312" filled="f" fillcolor="black" stroked="f">
            <v:textbox style="mso-next-textbox:#_x0000_s1027">
              <w:txbxContent>
                <w:p w:rsidR="00AA7910" w:rsidRPr="007D0EE2" w:rsidRDefault="00AA7910" w:rsidP="00AA7910">
                  <w:pPr>
                    <w:jc w:val="both"/>
                    <w:rPr>
                      <w:iCs/>
                    </w:rPr>
                  </w:pPr>
                  <w:r w:rsidRPr="007D0EE2">
                    <w:rPr>
                      <w:color w:val="000000"/>
                      <w:spacing w:val="2"/>
                    </w:rPr>
                    <w:t>О предложении кандидатур для зачисления в резерв составов участковых комиссий</w:t>
                  </w:r>
                </w:p>
                <w:p w:rsidR="00AA7910" w:rsidRPr="007D0EE2" w:rsidRDefault="00AA7910" w:rsidP="000C1061">
                  <w:pPr>
                    <w:tabs>
                      <w:tab w:val="left" w:pos="1418"/>
                    </w:tabs>
                    <w:ind w:firstLine="709"/>
                    <w:jc w:val="both"/>
                    <w:rPr>
                      <w:iCs/>
                    </w:rPr>
                  </w:pPr>
                </w:p>
                <w:p w:rsidR="00AA7910" w:rsidRPr="00CF592A" w:rsidRDefault="00AA7910" w:rsidP="00AA791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A7910" w:rsidRDefault="00AA7910" w:rsidP="00AA7910">
                  <w:pPr>
                    <w:jc w:val="both"/>
                  </w:pPr>
                </w:p>
                <w:p w:rsidR="00AA7910" w:rsidRDefault="00AA7910" w:rsidP="00AA7910">
                  <w:pPr>
                    <w:jc w:val="both"/>
                    <w:rPr>
                      <w:b/>
                    </w:rPr>
                  </w:pPr>
                </w:p>
                <w:p w:rsidR="00AA7910" w:rsidRPr="00AF3194" w:rsidRDefault="00AA7910" w:rsidP="00AA7910">
                  <w:pPr>
                    <w:jc w:val="both"/>
                    <w:rPr>
                      <w:b/>
                    </w:rPr>
                  </w:pPr>
                </w:p>
                <w:p w:rsidR="00AA7910" w:rsidRDefault="00AA7910" w:rsidP="00AA7910"/>
                <w:p w:rsidR="00AA7910" w:rsidRDefault="00AA7910" w:rsidP="00AA7910"/>
                <w:p w:rsidR="00AA7910" w:rsidRDefault="00AA7910" w:rsidP="00AA7910"/>
                <w:p w:rsidR="00AA7910" w:rsidRPr="008E7BAC" w:rsidRDefault="00AA7910" w:rsidP="00AA7910"/>
              </w:txbxContent>
            </v:textbox>
          </v:shape>
        </w:pict>
      </w:r>
    </w:p>
    <w:p w:rsidR="00AA7910" w:rsidRPr="00D07FE7" w:rsidRDefault="00AA7910" w:rsidP="00AA7910">
      <w:pPr>
        <w:rPr>
          <w:b/>
        </w:rPr>
      </w:pPr>
    </w:p>
    <w:p w:rsidR="00AA7910" w:rsidRPr="00D07FE7" w:rsidRDefault="00AA7910" w:rsidP="00AA7910">
      <w:pPr>
        <w:ind w:right="43"/>
        <w:jc w:val="both"/>
      </w:pPr>
    </w:p>
    <w:p w:rsidR="00AA7910" w:rsidRPr="00D07FE7" w:rsidRDefault="00AA7910" w:rsidP="00AA7910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AA7910" w:rsidRPr="00D07FE7" w:rsidRDefault="00AA7910" w:rsidP="00AA7910">
      <w:pPr>
        <w:widowControl w:val="0"/>
        <w:autoSpaceDE w:val="0"/>
        <w:autoSpaceDN w:val="0"/>
        <w:adjustRightInd w:val="0"/>
        <w:ind w:firstLine="708"/>
        <w:jc w:val="both"/>
      </w:pPr>
    </w:p>
    <w:p w:rsidR="00AA7910" w:rsidRPr="00D07FE7" w:rsidRDefault="00AA7910" w:rsidP="00AA7910">
      <w:pPr>
        <w:widowControl w:val="0"/>
        <w:autoSpaceDE w:val="0"/>
        <w:autoSpaceDN w:val="0"/>
        <w:adjustRightInd w:val="0"/>
        <w:ind w:firstLine="708"/>
        <w:jc w:val="both"/>
      </w:pPr>
    </w:p>
    <w:p w:rsidR="00AA7910" w:rsidRPr="00D07FE7" w:rsidRDefault="00AA7910" w:rsidP="00AA7910">
      <w:pPr>
        <w:shd w:val="clear" w:color="auto" w:fill="FFFFFF"/>
        <w:ind w:left="-567" w:firstLine="567"/>
        <w:jc w:val="both"/>
        <w:rPr>
          <w:b/>
          <w:color w:val="000000"/>
          <w:spacing w:val="2"/>
        </w:rPr>
      </w:pPr>
      <w:proofErr w:type="gramStart"/>
      <w:r>
        <w:rPr>
          <w:spacing w:val="-4"/>
        </w:rPr>
        <w:t>В</w:t>
      </w:r>
      <w:r w:rsidRPr="00D07FE7">
        <w:rPr>
          <w:spacing w:val="-4"/>
        </w:rPr>
        <w:t xml:space="preserve"> соответствии </w:t>
      </w:r>
      <w:r w:rsidR="00566D36">
        <w:t>с пунктом 5</w:t>
      </w:r>
      <w:r w:rsidR="00566D36">
        <w:rPr>
          <w:vertAlign w:val="superscript"/>
        </w:rPr>
        <w:t>1</w:t>
      </w:r>
      <w:r w:rsidR="00566D36">
        <w:t xml:space="preserve">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D07FE7">
        <w:rPr>
          <w:spacing w:val="-4"/>
        </w:rPr>
        <w:t xml:space="preserve">с </w:t>
      </w:r>
      <w:r w:rsidR="00566D36">
        <w:rPr>
          <w:spacing w:val="-4"/>
        </w:rPr>
        <w:t>подпунктом 8.8</w:t>
      </w:r>
      <w:r>
        <w:rPr>
          <w:spacing w:val="-4"/>
        </w:rPr>
        <w:t xml:space="preserve"> пункта</w:t>
      </w:r>
      <w:r w:rsidR="00566D36">
        <w:rPr>
          <w:spacing w:val="-4"/>
        </w:rPr>
        <w:t xml:space="preserve"> 8</w:t>
      </w:r>
      <w:r>
        <w:rPr>
          <w:spacing w:val="-4"/>
        </w:rPr>
        <w:t xml:space="preserve"> </w:t>
      </w:r>
      <w:r w:rsidR="00566D36">
        <w:rPr>
          <w:spacing w:val="-4"/>
        </w:rPr>
        <w:t xml:space="preserve">Методических рекомендаций о порядке формирования  территориальных избирательных комиссий, избирательных комиссий муниципальных образований, окружных и участковых избирательных комиссий </w:t>
      </w:r>
      <w:r w:rsidRPr="00D07FE7">
        <w:t>утвержденного</w:t>
      </w:r>
      <w:r w:rsidR="00566D36">
        <w:t xml:space="preserve"> постановлением ЦИК России от 17.0</w:t>
      </w:r>
      <w:r w:rsidRPr="00D07FE7">
        <w:t>2.201</w:t>
      </w:r>
      <w:r w:rsidR="00566D36">
        <w:t>0 года № 192/1337-5</w:t>
      </w:r>
      <w:proofErr w:type="gramEnd"/>
      <w:r w:rsidRPr="00D07FE7">
        <w:t xml:space="preserve"> (в редакци</w:t>
      </w:r>
      <w:r w:rsidR="00566D36">
        <w:t>и постановления ЦИК России от 26.03.2014 № 223/1435-6</w:t>
      </w:r>
      <w:r w:rsidRPr="00D07FE7">
        <w:t xml:space="preserve">), территориальная  избирательная комиссия  </w:t>
      </w:r>
      <w:proofErr w:type="spellStart"/>
      <w:r w:rsidRPr="00D07FE7">
        <w:t>Сосновоборского</w:t>
      </w:r>
      <w:proofErr w:type="spellEnd"/>
      <w:r w:rsidRPr="00D07FE7">
        <w:t xml:space="preserve">  городского округа </w:t>
      </w:r>
      <w:r w:rsidRPr="00D07FE7">
        <w:rPr>
          <w:b/>
        </w:rPr>
        <w:t>решила:</w:t>
      </w:r>
    </w:p>
    <w:p w:rsidR="00AA7910" w:rsidRPr="00D07FE7" w:rsidRDefault="00AA7910" w:rsidP="00AA7910">
      <w:pPr>
        <w:tabs>
          <w:tab w:val="left" w:pos="851"/>
          <w:tab w:val="left" w:pos="993"/>
          <w:tab w:val="left" w:pos="1134"/>
        </w:tabs>
        <w:ind w:firstLine="851"/>
        <w:jc w:val="both"/>
      </w:pPr>
    </w:p>
    <w:p w:rsidR="00AA7910" w:rsidRPr="00D07FE7" w:rsidRDefault="00AA7910" w:rsidP="00AA7910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D07FE7">
        <w:t xml:space="preserve">1. Предложить Избирательной комиссии Ленинградской области </w:t>
      </w:r>
      <w:r>
        <w:t xml:space="preserve">кандидатуры </w:t>
      </w:r>
      <w:r w:rsidRPr="00D07FE7">
        <w:t xml:space="preserve">для зачисления в резерв составов участковых избирательных комиссий </w:t>
      </w:r>
      <w:proofErr w:type="spellStart"/>
      <w:r w:rsidRPr="00D07FE7">
        <w:t>Сосновоборского</w:t>
      </w:r>
      <w:proofErr w:type="spellEnd"/>
      <w:r w:rsidRPr="00D07FE7">
        <w:t xml:space="preserve"> городского округа </w:t>
      </w:r>
      <w:r>
        <w:t xml:space="preserve">на основании заявлений лиц, поданных в письменной форме, </w:t>
      </w:r>
      <w:r w:rsidR="00EF6C1F">
        <w:t xml:space="preserve">не назначенных членами комиссий </w:t>
      </w:r>
      <w:r w:rsidRPr="00D07FE7">
        <w:t>согласно Приложению.</w:t>
      </w:r>
    </w:p>
    <w:p w:rsidR="00AA7910" w:rsidRDefault="00AA7910" w:rsidP="00AA7910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07FE7">
        <w:rPr>
          <w:sz w:val="24"/>
          <w:szCs w:val="24"/>
        </w:rPr>
        <w:t xml:space="preserve">  2. </w:t>
      </w:r>
      <w:r w:rsidRPr="00D07FE7">
        <w:rPr>
          <w:bCs/>
          <w:sz w:val="24"/>
          <w:szCs w:val="24"/>
        </w:rPr>
        <w:t xml:space="preserve">Направить настоящее решение и список кандидатур, предлагаемых </w:t>
      </w:r>
      <w:r w:rsidRPr="00D07FE7">
        <w:rPr>
          <w:sz w:val="24"/>
          <w:szCs w:val="24"/>
        </w:rPr>
        <w:t xml:space="preserve">для зачисления в резерв составов участковых избирательных комиссий </w:t>
      </w:r>
      <w:proofErr w:type="spellStart"/>
      <w:r w:rsidRPr="00D07FE7">
        <w:rPr>
          <w:sz w:val="24"/>
          <w:szCs w:val="24"/>
        </w:rPr>
        <w:t>Сосновоборского</w:t>
      </w:r>
      <w:proofErr w:type="spellEnd"/>
      <w:r w:rsidRPr="00D07FE7">
        <w:rPr>
          <w:sz w:val="24"/>
          <w:szCs w:val="24"/>
        </w:rPr>
        <w:t xml:space="preserve"> городского округа, </w:t>
      </w:r>
      <w:r w:rsidRPr="00D07FE7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0C1061" w:rsidRPr="000C1061" w:rsidRDefault="000C1061" w:rsidP="000C1061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3"/>
        </w:rPr>
      </w:pPr>
      <w:r>
        <w:rPr>
          <w:bCs/>
        </w:rPr>
        <w:tab/>
        <w:t xml:space="preserve"> 3. </w:t>
      </w:r>
      <w:proofErr w:type="gramStart"/>
      <w:r w:rsidRPr="00641742">
        <w:rPr>
          <w:color w:val="000000"/>
          <w:spacing w:val="3"/>
        </w:rPr>
        <w:t>Разместить</w:t>
      </w:r>
      <w:proofErr w:type="gramEnd"/>
      <w:r w:rsidRPr="00641742">
        <w:rPr>
          <w:color w:val="000000"/>
          <w:spacing w:val="3"/>
        </w:rPr>
        <w:t xml:space="preserve"> настоящее решение</w:t>
      </w:r>
      <w:r w:rsidR="00382031">
        <w:rPr>
          <w:color w:val="000000"/>
          <w:spacing w:val="3"/>
        </w:rPr>
        <w:t xml:space="preserve"> с приложением</w:t>
      </w:r>
      <w:r w:rsidRPr="00641742">
        <w:rPr>
          <w:color w:val="000000"/>
          <w:spacing w:val="3"/>
        </w:rPr>
        <w:t xml:space="preserve"> на официальном сайте территориальной избирательной комиссии </w:t>
      </w:r>
      <w:proofErr w:type="spellStart"/>
      <w:r>
        <w:rPr>
          <w:color w:val="000000"/>
          <w:spacing w:val="3"/>
        </w:rPr>
        <w:t>Сосновоборского</w:t>
      </w:r>
      <w:proofErr w:type="spellEnd"/>
      <w:r>
        <w:rPr>
          <w:color w:val="000000"/>
          <w:spacing w:val="3"/>
        </w:rPr>
        <w:t xml:space="preserve"> городского округа и сайте городской газеты «Маяк».</w:t>
      </w:r>
    </w:p>
    <w:p w:rsidR="000C1061" w:rsidRPr="00CE371D" w:rsidRDefault="000C1061" w:rsidP="000C1061">
      <w:pPr>
        <w:shd w:val="clear" w:color="auto" w:fill="FFFFFF"/>
        <w:tabs>
          <w:tab w:val="left" w:pos="1037"/>
          <w:tab w:val="left" w:pos="1276"/>
        </w:tabs>
        <w:ind w:left="7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     </w:t>
      </w:r>
      <w:r w:rsidRPr="00A65CDE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 xml:space="preserve">         4</w:t>
      </w:r>
      <w:r w:rsidRPr="00A65CDE">
        <w:rPr>
          <w:color w:val="000000"/>
          <w:spacing w:val="-12"/>
        </w:rPr>
        <w:t xml:space="preserve">. </w:t>
      </w:r>
      <w:proofErr w:type="gramStart"/>
      <w:r w:rsidRPr="00436495">
        <w:t>Контроль за</w:t>
      </w:r>
      <w:proofErr w:type="gramEnd"/>
      <w:r w:rsidRPr="00436495">
        <w:t xml:space="preserve"> выполнением настоящего </w:t>
      </w:r>
      <w:r>
        <w:t>решения</w:t>
      </w:r>
      <w:r w:rsidRPr="00436495">
        <w:t xml:space="preserve"> возложить на секретаря территориальной избирательной комиссии </w:t>
      </w:r>
      <w:proofErr w:type="spellStart"/>
      <w:r>
        <w:t>Погосову</w:t>
      </w:r>
      <w:proofErr w:type="spellEnd"/>
      <w:r>
        <w:t xml:space="preserve"> И.И.</w:t>
      </w:r>
    </w:p>
    <w:p w:rsidR="000C1061" w:rsidRDefault="000C1061" w:rsidP="000C106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1061" w:rsidRDefault="000C1061" w:rsidP="000C1061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3"/>
        </w:rPr>
      </w:pPr>
    </w:p>
    <w:p w:rsidR="00AA7910" w:rsidRPr="00D07FE7" w:rsidRDefault="00AA7910" w:rsidP="00AA7910">
      <w:pPr>
        <w:rPr>
          <w:bCs/>
        </w:rPr>
      </w:pPr>
    </w:p>
    <w:p w:rsidR="00AA7910" w:rsidRDefault="00AA7910" w:rsidP="00AA7910">
      <w:pPr>
        <w:rPr>
          <w:bCs/>
        </w:rPr>
      </w:pPr>
    </w:p>
    <w:p w:rsidR="00AA7910" w:rsidRDefault="00AA7910" w:rsidP="00AA7910">
      <w:pPr>
        <w:rPr>
          <w:bCs/>
        </w:rPr>
      </w:pPr>
    </w:p>
    <w:p w:rsidR="00EF6C1F" w:rsidRPr="00346347" w:rsidRDefault="00EF6C1F" w:rsidP="00EF6C1F">
      <w:pPr>
        <w:rPr>
          <w:bCs/>
        </w:rPr>
      </w:pPr>
      <w:r w:rsidRPr="00346347">
        <w:rPr>
          <w:bCs/>
        </w:rPr>
        <w:t>Председатель</w:t>
      </w:r>
    </w:p>
    <w:p w:rsidR="00EF6C1F" w:rsidRPr="00346347" w:rsidRDefault="00EF6C1F" w:rsidP="00EF6C1F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EF6C1F" w:rsidRPr="00346347" w:rsidRDefault="00EF6C1F" w:rsidP="00EF6C1F">
      <w:pPr>
        <w:jc w:val="both"/>
      </w:pPr>
    </w:p>
    <w:p w:rsidR="00EF6C1F" w:rsidRPr="00346347" w:rsidRDefault="00EF6C1F" w:rsidP="00EF6C1F">
      <w:pPr>
        <w:jc w:val="both"/>
      </w:pPr>
    </w:p>
    <w:p w:rsidR="00EF6C1F" w:rsidRPr="00346347" w:rsidRDefault="00EF6C1F" w:rsidP="00EF6C1F">
      <w:pPr>
        <w:jc w:val="both"/>
      </w:pPr>
      <w:r w:rsidRPr="00346347">
        <w:t xml:space="preserve">Секретарь </w:t>
      </w:r>
    </w:p>
    <w:p w:rsidR="00EF6C1F" w:rsidRPr="00DB6F89" w:rsidRDefault="00EF6C1F" w:rsidP="00EF6C1F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 w:rsidRPr="00346347">
        <w:rPr>
          <w:bCs/>
        </w:rPr>
        <w:t>Погосова</w:t>
      </w:r>
      <w:proofErr w:type="spellEnd"/>
    </w:p>
    <w:p w:rsidR="00EF6C1F" w:rsidRDefault="00EF6C1F" w:rsidP="00EF6C1F"/>
    <w:p w:rsidR="00AA7910" w:rsidRPr="00D07FE7" w:rsidRDefault="00AA7910" w:rsidP="00AA7910">
      <w:pPr>
        <w:ind w:left="2831" w:firstLine="709"/>
        <w:jc w:val="right"/>
      </w:pPr>
    </w:p>
    <w:p w:rsidR="00AA7910" w:rsidRPr="00D07FE7" w:rsidRDefault="00AA7910" w:rsidP="00AA7910">
      <w:pPr>
        <w:ind w:left="2831" w:firstLine="709"/>
        <w:jc w:val="right"/>
      </w:pPr>
    </w:p>
    <w:p w:rsidR="00AA7910" w:rsidRPr="00D07FE7" w:rsidRDefault="00AA7910" w:rsidP="00AA7910">
      <w:pPr>
        <w:ind w:left="2831" w:firstLine="709"/>
        <w:jc w:val="right"/>
      </w:pPr>
    </w:p>
    <w:p w:rsidR="00AA7910" w:rsidRDefault="00AA7910" w:rsidP="00AA7910">
      <w:pPr>
        <w:ind w:left="2831" w:firstLine="709"/>
        <w:jc w:val="right"/>
      </w:pPr>
    </w:p>
    <w:p w:rsidR="00AA7910" w:rsidRPr="00D07FE7" w:rsidRDefault="00AA7910" w:rsidP="00AA7910">
      <w:pPr>
        <w:ind w:left="2831" w:firstLine="709"/>
        <w:jc w:val="right"/>
      </w:pPr>
    </w:p>
    <w:p w:rsidR="00AA7910" w:rsidRPr="00D07FE7" w:rsidRDefault="00AA7910" w:rsidP="00AA7910">
      <w:pPr>
        <w:ind w:left="2831" w:firstLine="709"/>
        <w:jc w:val="right"/>
      </w:pPr>
      <w:r w:rsidRPr="00D07FE7">
        <w:lastRenderedPageBreak/>
        <w:t xml:space="preserve">Приложение к решению ТИК </w:t>
      </w:r>
    </w:p>
    <w:p w:rsidR="00AA7910" w:rsidRPr="00D07FE7" w:rsidRDefault="00EF6C1F" w:rsidP="00AA7910">
      <w:pPr>
        <w:ind w:left="4955" w:firstLine="1"/>
        <w:jc w:val="center"/>
      </w:pPr>
      <w:r>
        <w:t xml:space="preserve">                           от 05.06.2018 № 79</w:t>
      </w:r>
      <w:r w:rsidR="003E7FBE">
        <w:t>/</w:t>
      </w:r>
      <w:r>
        <w:t>674</w:t>
      </w:r>
    </w:p>
    <w:p w:rsidR="00AA7910" w:rsidRPr="00D07FE7" w:rsidRDefault="00AA7910" w:rsidP="00AA7910"/>
    <w:p w:rsidR="00AA7910" w:rsidRPr="00D07FE7" w:rsidRDefault="00AA7910" w:rsidP="00AA7910">
      <w:pPr>
        <w:autoSpaceDE w:val="0"/>
        <w:autoSpaceDN w:val="0"/>
        <w:adjustRightInd w:val="0"/>
        <w:jc w:val="center"/>
        <w:rPr>
          <w:rFonts w:cs="System"/>
          <w:b/>
          <w:bCs/>
        </w:rPr>
      </w:pPr>
      <w:r w:rsidRPr="00D07FE7">
        <w:rPr>
          <w:rFonts w:cs="System"/>
          <w:b/>
          <w:bCs/>
        </w:rPr>
        <w:t xml:space="preserve">Список кандидатур, предложенных для зачисления в резерв составов участковых комиссий территориальной избирательной комиссией </w:t>
      </w:r>
      <w:r w:rsidRPr="00D07FE7">
        <w:rPr>
          <w:rFonts w:cs="System"/>
          <w:b/>
          <w:bCs/>
        </w:rPr>
        <w:br/>
      </w:r>
      <w:proofErr w:type="spellStart"/>
      <w:r w:rsidRPr="00D07FE7">
        <w:rPr>
          <w:b/>
        </w:rPr>
        <w:t>Сосновоборского</w:t>
      </w:r>
      <w:proofErr w:type="spellEnd"/>
      <w:r w:rsidRPr="00D07FE7">
        <w:rPr>
          <w:b/>
        </w:rPr>
        <w:t xml:space="preserve"> городского округа Ленинградской области</w:t>
      </w:r>
      <w:r w:rsidRPr="00D07FE7">
        <w:rPr>
          <w:rFonts w:cs="System"/>
          <w:b/>
          <w:bCs/>
        </w:rPr>
        <w:br/>
      </w:r>
    </w:p>
    <w:tbl>
      <w:tblPr>
        <w:tblW w:w="8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7"/>
        <w:gridCol w:w="2026"/>
        <w:gridCol w:w="1480"/>
        <w:gridCol w:w="3027"/>
        <w:gridCol w:w="1483"/>
      </w:tblGrid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435B99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07FE7">
              <w:rPr>
                <w:color w:val="000000"/>
              </w:rPr>
              <w:t>п</w:t>
            </w:r>
            <w:proofErr w:type="spellEnd"/>
            <w:proofErr w:type="gramEnd"/>
            <w:r w:rsidRPr="00D07FE7">
              <w:rPr>
                <w:color w:val="000000"/>
              </w:rPr>
              <w:t>/</w:t>
            </w:r>
            <w:proofErr w:type="spellStart"/>
            <w:r w:rsidRPr="00D07FE7">
              <w:rPr>
                <w:color w:val="000000"/>
              </w:rPr>
              <w:t>п</w:t>
            </w:r>
            <w:proofErr w:type="spellEnd"/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Pr="00D07FE7" w:rsidRDefault="0093192E" w:rsidP="00435B99">
            <w:pPr>
              <w:jc w:val="center"/>
              <w:rPr>
                <w:b/>
                <w:bCs/>
                <w:color w:val="000000"/>
              </w:rPr>
            </w:pPr>
            <w:r w:rsidRPr="00D07FE7">
              <w:rPr>
                <w:b/>
                <w:bCs/>
                <w:color w:val="000000"/>
              </w:rPr>
              <w:t xml:space="preserve">Фамилия </w:t>
            </w:r>
          </w:p>
          <w:p w:rsidR="0093192E" w:rsidRPr="00D07FE7" w:rsidRDefault="0093192E" w:rsidP="00435B99">
            <w:pPr>
              <w:jc w:val="center"/>
              <w:rPr>
                <w:b/>
                <w:bCs/>
                <w:color w:val="000000"/>
              </w:rPr>
            </w:pPr>
            <w:r w:rsidRPr="00D07FE7">
              <w:rPr>
                <w:b/>
                <w:bCs/>
                <w:color w:val="000000"/>
              </w:rPr>
              <w:t>Имя Отчество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435B99">
            <w:pPr>
              <w:jc w:val="center"/>
              <w:rPr>
                <w:b/>
                <w:bCs/>
                <w:color w:val="000000"/>
              </w:rPr>
            </w:pPr>
            <w:r w:rsidRPr="00D07FE7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93192E" w:rsidRPr="00D07FE7" w:rsidRDefault="0093192E" w:rsidP="00435B99">
            <w:pPr>
              <w:jc w:val="center"/>
              <w:rPr>
                <w:b/>
                <w:bCs/>
                <w:color w:val="000000"/>
              </w:rPr>
            </w:pPr>
            <w:r w:rsidRPr="00D07FE7">
              <w:rPr>
                <w:b/>
                <w:bCs/>
                <w:color w:val="000000"/>
              </w:rPr>
              <w:t>Наименование субъекта выдвижения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435B99">
            <w:pPr>
              <w:jc w:val="center"/>
              <w:rPr>
                <w:b/>
                <w:bCs/>
                <w:color w:val="000000"/>
              </w:rPr>
            </w:pPr>
            <w:r w:rsidRPr="00D07FE7">
              <w:rPr>
                <w:b/>
                <w:bCs/>
                <w:color w:val="000000"/>
              </w:rPr>
              <w:t>Номер участка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B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Pr="00E60D84" w:rsidRDefault="0093192E" w:rsidP="00B41DCC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Афанасьева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Дарья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E60D84" w:rsidRDefault="0093192E" w:rsidP="009B2A4A">
            <w:pPr>
              <w:jc w:val="center"/>
              <w:rPr>
                <w:lang w:val="en-US"/>
              </w:rPr>
            </w:pPr>
            <w:r w:rsidRPr="00E60D84">
              <w:rPr>
                <w:lang w:val="en-US"/>
              </w:rPr>
              <w:t>1996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93192E" w:rsidRPr="00B41DCC" w:rsidRDefault="0093192E" w:rsidP="00B41DCC">
            <w:proofErr w:type="spellStart"/>
            <w:r w:rsidRPr="00E60D84">
              <w:t>Сосновоборское</w:t>
            </w:r>
            <w:proofErr w:type="spellEnd"/>
            <w:r w:rsidRPr="00E60D84"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B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435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B7290C">
            <w:pPr>
              <w:ind w:left="-60" w:right="-113"/>
            </w:pPr>
            <w:proofErr w:type="spellStart"/>
            <w:r w:rsidRPr="00E60D84">
              <w:rPr>
                <w:lang w:val="en-US"/>
              </w:rPr>
              <w:t>Безручко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D07FE7" w:rsidRDefault="0093192E" w:rsidP="00B7290C">
            <w:pPr>
              <w:ind w:left="-60" w:right="-113"/>
              <w:rPr>
                <w:rFonts w:eastAsia="Times New Roman"/>
              </w:rPr>
            </w:pPr>
            <w:proofErr w:type="spellStart"/>
            <w:r w:rsidRPr="00E60D84">
              <w:rPr>
                <w:lang w:val="en-US"/>
              </w:rPr>
              <w:t>Дмитрий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435B99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435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Гаврилевский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Илья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Станиславович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  <w:rPr>
                <w:bCs/>
              </w:rPr>
            </w:pPr>
            <w:r w:rsidRPr="00D07FE7">
              <w:t>19</w:t>
            </w:r>
            <w:r>
              <w:t>98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32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Гасич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Даниил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Васильевич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</w:pPr>
            <w:r>
              <w:t>1996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Гузанов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Игорь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</w:pPr>
            <w:r w:rsidRPr="00D07FE7">
              <w:t>19</w:t>
            </w:r>
            <w:r>
              <w:t>94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94</w:t>
            </w:r>
            <w:r>
              <w:rPr>
                <w:color w:val="000000"/>
              </w:rPr>
              <w:t>3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Зеленская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Татьяна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  <w:rPr>
                <w:bCs/>
              </w:rPr>
            </w:pPr>
            <w:r w:rsidRPr="00D07FE7">
              <w:rPr>
                <w:bCs/>
              </w:rPr>
              <w:t>19</w:t>
            </w:r>
            <w:r>
              <w:rPr>
                <w:bCs/>
              </w:rPr>
              <w:t>76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 w:rsidRPr="00D07FE7">
              <w:rPr>
                <w:bCs/>
              </w:rPr>
              <w:t>"ЕДИНАЯ РОССИЯ"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93</w:t>
            </w:r>
            <w:r>
              <w:rPr>
                <w:color w:val="000000"/>
              </w:rPr>
              <w:t>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Зыкин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Игорь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ind w:left="-57" w:right="-113"/>
              <w:jc w:val="center"/>
              <w:rPr>
                <w:bCs/>
              </w:rPr>
            </w:pPr>
            <w:r w:rsidRPr="00D07FE7">
              <w:rPr>
                <w:bCs/>
              </w:rPr>
              <w:t>19</w:t>
            </w:r>
            <w:r>
              <w:rPr>
                <w:bCs/>
              </w:rPr>
              <w:t>79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951A9C" w:rsidRDefault="0093192E" w:rsidP="00DE531A">
            <w:pPr>
              <w:jc w:val="center"/>
              <w:rPr>
                <w:bCs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34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435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93192E" w:rsidRDefault="0093192E" w:rsidP="00DE531A">
            <w:pPr>
              <w:ind w:left="-57" w:right="-57"/>
            </w:pPr>
            <w:proofErr w:type="spellStart"/>
            <w:r w:rsidRPr="00E60D84">
              <w:rPr>
                <w:lang w:val="en-US"/>
              </w:rPr>
              <w:t>Кока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D07FE7" w:rsidRDefault="0093192E" w:rsidP="00DE531A">
            <w:pPr>
              <w:ind w:left="-57" w:right="-57"/>
              <w:rPr>
                <w:bCs/>
                <w:color w:val="000000"/>
              </w:rPr>
            </w:pPr>
            <w:proofErr w:type="spellStart"/>
            <w:r w:rsidRPr="00E60D84">
              <w:rPr>
                <w:lang w:val="en-US"/>
              </w:rPr>
              <w:t>Григорий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ind w:left="-57" w:right="-113"/>
              <w:jc w:val="center"/>
              <w:rPr>
                <w:bCs/>
              </w:rPr>
            </w:pPr>
            <w:r w:rsidRPr="00D07FE7">
              <w:rPr>
                <w:bCs/>
              </w:rPr>
              <w:t>19</w:t>
            </w:r>
            <w:r>
              <w:rPr>
                <w:bCs/>
              </w:rPr>
              <w:t>91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Default="0093192E" w:rsidP="00435B99">
            <w:pPr>
              <w:jc w:val="center"/>
              <w:rPr>
                <w:bCs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  <w:p w:rsidR="0093192E" w:rsidRPr="001C4CEC" w:rsidRDefault="0093192E" w:rsidP="00435B99">
            <w:pPr>
              <w:jc w:val="center"/>
              <w:rPr>
                <w:bCs/>
              </w:rPr>
            </w:pP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435B99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35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Кузнецова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Ирина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ind w:left="-57" w:right="-113"/>
              <w:jc w:val="center"/>
              <w:rPr>
                <w:bCs/>
              </w:rPr>
            </w:pPr>
            <w:r w:rsidRPr="00D07FE7">
              <w:rPr>
                <w:bCs/>
              </w:rPr>
              <w:t>19</w:t>
            </w:r>
            <w:r>
              <w:rPr>
                <w:bCs/>
              </w:rPr>
              <w:t>88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93192E" w:rsidRPr="00B41DCC" w:rsidRDefault="0093192E" w:rsidP="00D91CDE">
            <w:proofErr w:type="spellStart"/>
            <w:r w:rsidRPr="00E60D84">
              <w:t>Сосновоборское</w:t>
            </w:r>
            <w:proofErr w:type="spellEnd"/>
            <w:r w:rsidRPr="00E60D84"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94</w:t>
            </w:r>
            <w:r>
              <w:rPr>
                <w:color w:val="000000"/>
              </w:rPr>
              <w:t>6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Мальцев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Георгий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Георгиевич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</w:pPr>
            <w:r w:rsidRPr="00D07FE7">
              <w:t>19</w:t>
            </w:r>
            <w:r>
              <w:t>91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Default="0093192E" w:rsidP="00D91CDE">
            <w:pPr>
              <w:jc w:val="center"/>
              <w:rPr>
                <w:bCs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  <w:p w:rsidR="009B2A4A" w:rsidRDefault="009B2A4A" w:rsidP="00D91CDE">
            <w:pPr>
              <w:jc w:val="center"/>
              <w:rPr>
                <w:color w:val="000000"/>
              </w:rPr>
            </w:pPr>
          </w:p>
          <w:p w:rsidR="0041116F" w:rsidRPr="00D07FE7" w:rsidRDefault="0041116F" w:rsidP="00D91CDE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94</w:t>
            </w:r>
            <w:r>
              <w:rPr>
                <w:color w:val="000000"/>
              </w:rPr>
              <w:t>8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Поздняков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Михаил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Андреевич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  <w:rPr>
                <w:rFonts w:eastAsia="Times New Roman"/>
              </w:rPr>
            </w:pPr>
            <w:r w:rsidRPr="00D07FE7"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>90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49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Позднякова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Анастасия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Андреевна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  <w:rPr>
                <w:bCs/>
              </w:rPr>
            </w:pPr>
            <w:r w:rsidRPr="00D07FE7">
              <w:rPr>
                <w:bCs/>
              </w:rPr>
              <w:t>19</w:t>
            </w:r>
            <w:r>
              <w:rPr>
                <w:bCs/>
              </w:rPr>
              <w:t>95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49</w:t>
            </w:r>
          </w:p>
        </w:tc>
      </w:tr>
      <w:tr w:rsidR="0093192E" w:rsidRPr="00D07FE7" w:rsidTr="0093192E">
        <w:trPr>
          <w:trHeight w:val="1136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435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E531A">
            <w:proofErr w:type="spellStart"/>
            <w:r w:rsidRPr="00E60D84">
              <w:rPr>
                <w:lang w:val="en-US"/>
              </w:rPr>
              <w:t>Полозова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Людмила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  <w:rPr>
                <w:bCs/>
              </w:rPr>
            </w:pPr>
            <w:r>
              <w:rPr>
                <w:bCs/>
              </w:rPr>
              <w:t>1985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93192E" w:rsidRPr="00B41DCC" w:rsidRDefault="0093192E" w:rsidP="00D91CDE">
            <w:proofErr w:type="spellStart"/>
            <w:r w:rsidRPr="00E60D84">
              <w:t>Сосновоборское</w:t>
            </w:r>
            <w:proofErr w:type="spellEnd"/>
            <w:r w:rsidRPr="00E60D84"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435B99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33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Родина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Раиса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Пантелеевна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</w:pPr>
            <w:r w:rsidRPr="00D07FE7">
              <w:rPr>
                <w:bCs/>
              </w:rPr>
              <w:t>19</w:t>
            </w:r>
            <w:r>
              <w:rPr>
                <w:bCs/>
              </w:rPr>
              <w:t>67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36</w:t>
            </w:r>
          </w:p>
        </w:tc>
      </w:tr>
      <w:tr w:rsidR="0093192E" w:rsidRPr="00D07FE7" w:rsidTr="0093192E">
        <w:trPr>
          <w:trHeight w:val="1313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Сабинина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Дарья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jc w:val="center"/>
              <w:rPr>
                <w:color w:val="000000"/>
              </w:rPr>
            </w:pPr>
            <w:r w:rsidRPr="00D07FE7">
              <w:t>19</w:t>
            </w:r>
            <w:r>
              <w:t>94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937</w:t>
            </w:r>
          </w:p>
        </w:tc>
      </w:tr>
      <w:tr w:rsidR="0093192E" w:rsidRPr="00D07FE7" w:rsidTr="0093192E">
        <w:trPr>
          <w:trHeight w:val="1123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Сафина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Мария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jc w:val="center"/>
            </w:pPr>
            <w:r>
              <w:t>1978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Сикорский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Илья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  <w:rPr>
                <w:bCs/>
              </w:rPr>
            </w:pPr>
            <w:r w:rsidRPr="00D07FE7">
              <w:rPr>
                <w:bCs/>
              </w:rPr>
              <w:t>197</w:t>
            </w:r>
            <w:r>
              <w:rPr>
                <w:bCs/>
              </w:rPr>
              <w:t>3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93192E" w:rsidRPr="00B41DCC" w:rsidRDefault="0093192E" w:rsidP="00D91CDE">
            <w:proofErr w:type="spellStart"/>
            <w:r w:rsidRPr="00E60D84">
              <w:t>Сосновоборское</w:t>
            </w:r>
            <w:proofErr w:type="spellEnd"/>
            <w:r w:rsidRPr="00E60D84"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93</w:t>
            </w:r>
            <w:r>
              <w:rPr>
                <w:color w:val="000000"/>
              </w:rPr>
              <w:t>8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Тихоненко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Валерий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Игоревич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  <w:rPr>
                <w:bCs/>
              </w:rPr>
            </w:pPr>
            <w:r>
              <w:rPr>
                <w:bCs/>
              </w:rPr>
              <w:t>1992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Default="0093192E" w:rsidP="00DE531A">
            <w:pPr>
              <w:jc w:val="center"/>
              <w:rPr>
                <w:color w:val="000000"/>
              </w:rPr>
            </w:pPr>
          </w:p>
          <w:p w:rsidR="0093192E" w:rsidRDefault="0093192E" w:rsidP="00DE531A">
            <w:pPr>
              <w:jc w:val="center"/>
              <w:rPr>
                <w:color w:val="000000"/>
              </w:rPr>
            </w:pPr>
          </w:p>
          <w:p w:rsidR="0093192E" w:rsidRDefault="0093192E" w:rsidP="00DE531A">
            <w:pPr>
              <w:jc w:val="center"/>
              <w:rPr>
                <w:color w:val="000000"/>
              </w:rPr>
            </w:pPr>
          </w:p>
          <w:p w:rsidR="0093192E" w:rsidRDefault="0093192E" w:rsidP="00DE531A">
            <w:pPr>
              <w:jc w:val="center"/>
              <w:rPr>
                <w:color w:val="000000"/>
              </w:rPr>
            </w:pPr>
          </w:p>
          <w:p w:rsidR="0093192E" w:rsidRDefault="0093192E" w:rsidP="00DE531A">
            <w:pPr>
              <w:jc w:val="center"/>
              <w:rPr>
                <w:color w:val="000000"/>
              </w:rPr>
            </w:pPr>
          </w:p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Тишкин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Николай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Павлович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ind w:left="-57" w:right="-113"/>
              <w:jc w:val="center"/>
              <w:rPr>
                <w:bCs/>
              </w:rPr>
            </w:pPr>
            <w:r w:rsidRPr="00D07FE7">
              <w:rPr>
                <w:bCs/>
              </w:rPr>
              <w:t>19</w:t>
            </w:r>
            <w:r>
              <w:rPr>
                <w:bCs/>
              </w:rPr>
              <w:t>95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40</w:t>
            </w:r>
          </w:p>
        </w:tc>
      </w:tr>
      <w:tr w:rsidR="0093192E" w:rsidRPr="00D07FE7" w:rsidTr="0093192E">
        <w:trPr>
          <w:trHeight w:val="1989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Тишкина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Вита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jc w:val="center"/>
              <w:rPr>
                <w:color w:val="000000"/>
              </w:rPr>
            </w:pPr>
            <w:r w:rsidRPr="00D07FE7">
              <w:t>19</w:t>
            </w:r>
            <w:r>
              <w:t>99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41</w:t>
            </w:r>
          </w:p>
        </w:tc>
      </w:tr>
      <w:tr w:rsidR="0093192E" w:rsidRPr="00D07FE7" w:rsidTr="0093192E">
        <w:trPr>
          <w:trHeight w:val="1884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Трубач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Вячеслав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jc w:val="center"/>
              <w:rPr>
                <w:color w:val="000000"/>
              </w:rPr>
            </w:pPr>
            <w:r w:rsidRPr="00D07FE7">
              <w:t>19</w:t>
            </w:r>
            <w:r>
              <w:t>77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93192E" w:rsidRPr="00B41DCC" w:rsidRDefault="0093192E" w:rsidP="00D91CDE">
            <w:proofErr w:type="spellStart"/>
            <w:r w:rsidRPr="00E60D84">
              <w:t>Сосновоборское</w:t>
            </w:r>
            <w:proofErr w:type="spellEnd"/>
            <w:r w:rsidRPr="00E60D84"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42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Фадеева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Елена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</w:pPr>
            <w:r w:rsidRPr="00D07FE7">
              <w:t>197</w:t>
            </w:r>
            <w:r>
              <w:t>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94</w:t>
            </w:r>
            <w:r>
              <w:rPr>
                <w:color w:val="000000"/>
              </w:rPr>
              <w:t>4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Фомин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Андрей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</w:pPr>
            <w:r>
              <w:t>1982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Фролова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Наталья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</w:pPr>
            <w:r>
              <w:t>1951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Цветков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Иван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9B2A4A">
            <w:pPr>
              <w:ind w:left="-57" w:right="-113"/>
              <w:jc w:val="center"/>
              <w:rPr>
                <w:bCs/>
              </w:rPr>
            </w:pPr>
            <w:r w:rsidRPr="00D07FE7">
              <w:rPr>
                <w:bCs/>
              </w:rPr>
              <w:t>198</w:t>
            </w:r>
            <w:r>
              <w:rPr>
                <w:bCs/>
              </w:rPr>
              <w:t>8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93192E" w:rsidRPr="00B41DCC" w:rsidRDefault="0093192E" w:rsidP="00D91CDE">
            <w:proofErr w:type="spellStart"/>
            <w:r w:rsidRPr="00E60D84">
              <w:t>Сосновоборское</w:t>
            </w:r>
            <w:proofErr w:type="spellEnd"/>
            <w:r w:rsidRPr="00E60D84"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50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Default="0093192E" w:rsidP="00DE531A">
            <w:pPr>
              <w:jc w:val="center"/>
              <w:rPr>
                <w:color w:val="000000"/>
              </w:rPr>
            </w:pPr>
          </w:p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Чернов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Петр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jc w:val="center"/>
            </w:pPr>
            <w:r w:rsidRPr="00D07FE7">
              <w:t>198</w:t>
            </w:r>
            <w:r>
              <w:t>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Чернова</w:t>
            </w:r>
            <w:proofErr w:type="spellEnd"/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Марина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</w:pPr>
            <w:r w:rsidRPr="00D07FE7">
              <w:t>19</w:t>
            </w:r>
            <w:r>
              <w:t>88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Черногубова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Людмила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ind w:left="-60" w:right="-113"/>
              <w:jc w:val="center"/>
            </w:pPr>
            <w:r w:rsidRPr="00D07FE7">
              <w:t>19</w:t>
            </w:r>
            <w:r>
              <w:t>55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</w:t>
            </w:r>
            <w:r>
              <w:rPr>
                <w:color w:val="000000"/>
              </w:rPr>
              <w:t>50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Шоренкова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Pr="00E60D84" w:rsidRDefault="0093192E" w:rsidP="00DE531A">
            <w:pPr>
              <w:rPr>
                <w:lang w:val="en-US"/>
              </w:rPr>
            </w:pPr>
            <w:proofErr w:type="spellStart"/>
            <w:r w:rsidRPr="00E60D84">
              <w:rPr>
                <w:lang w:val="en-US"/>
              </w:rPr>
              <w:t>Нина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93192E" w:rsidRPr="00D07FE7" w:rsidRDefault="0093192E" w:rsidP="009B2A4A">
            <w:pPr>
              <w:jc w:val="center"/>
            </w:pPr>
            <w:r w:rsidRPr="00D07FE7">
              <w:t>19</w:t>
            </w:r>
            <w:r>
              <w:t>57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proofErr w:type="spellStart"/>
            <w:r w:rsidRPr="00D07FE7">
              <w:rPr>
                <w:color w:val="000000"/>
              </w:rPr>
              <w:t>Сосновоборское</w:t>
            </w:r>
            <w:proofErr w:type="spellEnd"/>
            <w:r w:rsidRPr="00D07FE7">
              <w:rPr>
                <w:color w:val="000000"/>
              </w:rPr>
              <w:t xml:space="preserve"> местное отделение Всероссийской политической партии </w:t>
            </w:r>
            <w:r>
              <w:rPr>
                <w:bCs/>
              </w:rPr>
              <w:t>«</w:t>
            </w:r>
            <w:r w:rsidRPr="00D07FE7">
              <w:rPr>
                <w:bCs/>
              </w:rPr>
              <w:t>ЕДИНАЯ РОССИЯ</w:t>
            </w:r>
            <w:r>
              <w:rPr>
                <w:bCs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 w:rsidRPr="00D07FE7">
              <w:rPr>
                <w:color w:val="000000"/>
              </w:rPr>
              <w:t>93</w:t>
            </w:r>
            <w:r>
              <w:rPr>
                <w:color w:val="000000"/>
              </w:rPr>
              <w:t>5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Бойков</w:t>
            </w:r>
          </w:p>
          <w:p w:rsidR="0093192E" w:rsidRPr="00A8189A" w:rsidRDefault="0093192E" w:rsidP="00DE531A">
            <w:r>
              <w:t>Иван Михайлович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Pr="00D07FE7" w:rsidRDefault="0093192E" w:rsidP="009B2A4A">
            <w:pPr>
              <w:jc w:val="center"/>
            </w:pPr>
            <w:r>
              <w:t>1986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городское отделение КПРФ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Вилков</w:t>
            </w:r>
          </w:p>
          <w:p w:rsidR="0093192E" w:rsidRPr="00A8189A" w:rsidRDefault="0093192E" w:rsidP="00DE531A">
            <w:r>
              <w:t>Николай Яковлевич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Pr="00D07FE7" w:rsidRDefault="0093192E" w:rsidP="009B2A4A">
            <w:pPr>
              <w:jc w:val="center"/>
            </w:pPr>
            <w:r>
              <w:t>1946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городское отделение КПРФ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Вовк</w:t>
            </w:r>
          </w:p>
          <w:p w:rsidR="0093192E" w:rsidRPr="00545D28" w:rsidRDefault="0093192E" w:rsidP="00DE531A">
            <w:r>
              <w:t>Ксения Андреевна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Pr="00D07FE7" w:rsidRDefault="0093192E" w:rsidP="009B2A4A">
            <w:pPr>
              <w:jc w:val="center"/>
            </w:pPr>
            <w:r>
              <w:t>1987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городское отделение КПРФ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Вовк</w:t>
            </w:r>
          </w:p>
          <w:p w:rsidR="0093192E" w:rsidRPr="00E22919" w:rsidRDefault="0093192E" w:rsidP="00DE531A">
            <w:r>
              <w:t>Сергей Николаевич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Pr="00D07FE7" w:rsidRDefault="0093192E" w:rsidP="009B2A4A">
            <w:pPr>
              <w:jc w:val="center"/>
            </w:pPr>
            <w:r>
              <w:t>1980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городское отделение КПРФ</w:t>
            </w:r>
          </w:p>
          <w:p w:rsidR="0093192E" w:rsidRPr="00D07FE7" w:rsidRDefault="0093192E" w:rsidP="00D91CDE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Pr="00D07FE7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Дмитриев</w:t>
            </w:r>
          </w:p>
          <w:p w:rsidR="0093192E" w:rsidRDefault="0093192E" w:rsidP="00DE531A">
            <w:r>
              <w:t>Юрий Иванович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1947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городское отделение КПРФ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proofErr w:type="spellStart"/>
            <w:r>
              <w:t>Кабачек</w:t>
            </w:r>
            <w:proofErr w:type="spellEnd"/>
          </w:p>
          <w:p w:rsidR="0093192E" w:rsidRDefault="0093192E" w:rsidP="00DE531A">
            <w:r>
              <w:t>Аким Анатольевич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1988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Pr="00D07FE7" w:rsidRDefault="0093192E" w:rsidP="00D91C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городское отделение КПРФ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Королев</w:t>
            </w:r>
          </w:p>
          <w:p w:rsidR="0093192E" w:rsidRDefault="0093192E" w:rsidP="00DE531A">
            <w:r>
              <w:t>Владислав Юрьевич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1969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городское отделение КПРФ</w:t>
            </w:r>
          </w:p>
          <w:p w:rsidR="0093192E" w:rsidRPr="00D07FE7" w:rsidRDefault="0093192E" w:rsidP="00D91CDE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Ревякин</w:t>
            </w:r>
          </w:p>
          <w:p w:rsidR="0093192E" w:rsidRDefault="0093192E" w:rsidP="00DE531A">
            <w:r>
              <w:t>Роман Альбертович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E229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городское отделение КПРФ</w:t>
            </w:r>
          </w:p>
          <w:p w:rsidR="0093192E" w:rsidRDefault="0093192E" w:rsidP="00D91CDE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proofErr w:type="spellStart"/>
            <w:r w:rsidRPr="00E60D84">
              <w:rPr>
                <w:lang w:val="en-US"/>
              </w:rPr>
              <w:t>Баранцова</w:t>
            </w:r>
            <w:proofErr w:type="spellEnd"/>
            <w:r w:rsidRPr="00E60D84">
              <w:rPr>
                <w:lang w:val="en-US"/>
              </w:rPr>
              <w:t xml:space="preserve"> </w:t>
            </w:r>
          </w:p>
          <w:p w:rsidR="0093192E" w:rsidRDefault="0093192E" w:rsidP="00DE531A">
            <w:proofErr w:type="spellStart"/>
            <w:r w:rsidRPr="00E60D84">
              <w:rPr>
                <w:lang w:val="en-US"/>
              </w:rPr>
              <w:t>Ольга</w:t>
            </w:r>
            <w:proofErr w:type="spellEnd"/>
            <w:r w:rsidRPr="00E60D84">
              <w:rPr>
                <w:lang w:val="en-US"/>
              </w:rPr>
              <w:t xml:space="preserve"> </w:t>
            </w:r>
            <w:proofErr w:type="spellStart"/>
            <w:r w:rsidRPr="00E60D84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1969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Бескровная</w:t>
            </w:r>
          </w:p>
          <w:p w:rsidR="0093192E" w:rsidRDefault="0093192E" w:rsidP="00DE531A">
            <w:r>
              <w:t>Зинаида</w:t>
            </w:r>
          </w:p>
          <w:p w:rsidR="0093192E" w:rsidRDefault="0093192E" w:rsidP="00DE531A">
            <w:r>
              <w:t>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1975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Бродская</w:t>
            </w:r>
          </w:p>
          <w:p w:rsidR="0093192E" w:rsidRDefault="0093192E" w:rsidP="00DE531A">
            <w:r>
              <w:t>Елена Анатольевна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1963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Гусейнова</w:t>
            </w:r>
          </w:p>
          <w:p w:rsidR="0093192E" w:rsidRDefault="0093192E" w:rsidP="00DE531A">
            <w:r>
              <w:t>Алевтина Ивановна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1946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Кирьянова</w:t>
            </w:r>
          </w:p>
          <w:p w:rsidR="0093192E" w:rsidRDefault="0093192E" w:rsidP="00DE531A">
            <w:r>
              <w:t>Марина 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1987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Коробова</w:t>
            </w:r>
          </w:p>
          <w:p w:rsidR="0093192E" w:rsidRDefault="00055688" w:rsidP="00DE531A">
            <w:r>
              <w:t>Алё</w:t>
            </w:r>
            <w:r w:rsidR="0093192E">
              <w:t>на 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1971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Позднякова</w:t>
            </w:r>
          </w:p>
          <w:p w:rsidR="0093192E" w:rsidRDefault="0093192E" w:rsidP="00DE531A">
            <w:r>
              <w:t>Арина Александровна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1991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proofErr w:type="spellStart"/>
            <w:r>
              <w:t>Станкевичус</w:t>
            </w:r>
            <w:proofErr w:type="spellEnd"/>
            <w:r>
              <w:t xml:space="preserve"> </w:t>
            </w:r>
          </w:p>
          <w:p w:rsidR="0093192E" w:rsidRDefault="0093192E" w:rsidP="00DE531A">
            <w:r>
              <w:t>Майя Михайловна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1967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Степанова</w:t>
            </w:r>
          </w:p>
          <w:p w:rsidR="0093192E" w:rsidRDefault="0093192E" w:rsidP="00DE531A">
            <w:r>
              <w:t>Марина Николаевна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1975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proofErr w:type="spellStart"/>
            <w:r>
              <w:t>Цивинская</w:t>
            </w:r>
            <w:proofErr w:type="spellEnd"/>
          </w:p>
          <w:p w:rsidR="0093192E" w:rsidRDefault="0093192E" w:rsidP="00DE531A">
            <w:r>
              <w:t>Ирина Викторовна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1964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93192E" w:rsidRPr="00D07FE7" w:rsidTr="0093192E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93192E" w:rsidRDefault="0093192E" w:rsidP="00DE531A">
            <w:r>
              <w:t>Яновская</w:t>
            </w:r>
          </w:p>
          <w:p w:rsidR="0093192E" w:rsidRDefault="0093192E" w:rsidP="00DE531A">
            <w:r>
              <w:t>Ксения Олеговна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93192E" w:rsidRDefault="0093192E" w:rsidP="009B2A4A">
            <w:pPr>
              <w:jc w:val="center"/>
            </w:pPr>
            <w:r>
              <w:t>1988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93192E" w:rsidRDefault="0093192E" w:rsidP="00D91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93192E" w:rsidRDefault="0093192E" w:rsidP="00DE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</w:tr>
    </w:tbl>
    <w:p w:rsidR="00AA7910" w:rsidRDefault="00AA7910" w:rsidP="00AA7910"/>
    <w:p w:rsidR="000A3C98" w:rsidRDefault="000A3C98"/>
    <w:sectPr w:rsidR="000A3C98" w:rsidSect="001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910"/>
    <w:rsid w:val="00055688"/>
    <w:rsid w:val="00064DC9"/>
    <w:rsid w:val="000A3C98"/>
    <w:rsid w:val="000C1061"/>
    <w:rsid w:val="002866A4"/>
    <w:rsid w:val="002B22D2"/>
    <w:rsid w:val="002D2664"/>
    <w:rsid w:val="002E53B4"/>
    <w:rsid w:val="00336993"/>
    <w:rsid w:val="00351AD5"/>
    <w:rsid w:val="00382031"/>
    <w:rsid w:val="003A7AD6"/>
    <w:rsid w:val="003B448C"/>
    <w:rsid w:val="003C5C3D"/>
    <w:rsid w:val="003E7FBE"/>
    <w:rsid w:val="0041116F"/>
    <w:rsid w:val="00432E78"/>
    <w:rsid w:val="004C4278"/>
    <w:rsid w:val="00545D28"/>
    <w:rsid w:val="0055042E"/>
    <w:rsid w:val="005623CE"/>
    <w:rsid w:val="00566D36"/>
    <w:rsid w:val="0068022B"/>
    <w:rsid w:val="006F34B2"/>
    <w:rsid w:val="00715640"/>
    <w:rsid w:val="007A5E65"/>
    <w:rsid w:val="00886C19"/>
    <w:rsid w:val="008A1CE7"/>
    <w:rsid w:val="008B754E"/>
    <w:rsid w:val="0093192E"/>
    <w:rsid w:val="00955921"/>
    <w:rsid w:val="009600FB"/>
    <w:rsid w:val="009B2A4A"/>
    <w:rsid w:val="009C14AC"/>
    <w:rsid w:val="00A8189A"/>
    <w:rsid w:val="00A949F0"/>
    <w:rsid w:val="00AA7910"/>
    <w:rsid w:val="00AC13B9"/>
    <w:rsid w:val="00B41DCC"/>
    <w:rsid w:val="00B7290C"/>
    <w:rsid w:val="00C24D12"/>
    <w:rsid w:val="00C90B82"/>
    <w:rsid w:val="00CD4FD0"/>
    <w:rsid w:val="00CF2D36"/>
    <w:rsid w:val="00D01E86"/>
    <w:rsid w:val="00D322AD"/>
    <w:rsid w:val="00D4718D"/>
    <w:rsid w:val="00D9138E"/>
    <w:rsid w:val="00DE531A"/>
    <w:rsid w:val="00E22919"/>
    <w:rsid w:val="00E3790C"/>
    <w:rsid w:val="00E44935"/>
    <w:rsid w:val="00EF6C1F"/>
    <w:rsid w:val="00F12622"/>
    <w:rsid w:val="00F8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10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A79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79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A7910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A7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C1061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842</Words>
  <Characters>6335</Characters>
  <Application>Microsoft Office Word</Application>
  <DocSecurity>0</DocSecurity>
  <Lines>703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17</cp:revision>
  <cp:lastPrinted>2018-06-05T06:10:00Z</cp:lastPrinted>
  <dcterms:created xsi:type="dcterms:W3CDTF">2018-06-01T13:10:00Z</dcterms:created>
  <dcterms:modified xsi:type="dcterms:W3CDTF">2018-06-05T11:43:00Z</dcterms:modified>
</cp:coreProperties>
</file>