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742" w:rsidRPr="004F16AC" w:rsidRDefault="00641742" w:rsidP="0064174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641742" w:rsidRPr="004F16AC" w:rsidRDefault="00641742" w:rsidP="00641742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41742" w:rsidRPr="004F16AC" w:rsidRDefault="001D47F6" w:rsidP="00641742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41742" w:rsidRPr="004F16AC" w:rsidRDefault="00641742" w:rsidP="00641742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641742" w:rsidRPr="004F16AC" w:rsidRDefault="00641742" w:rsidP="00641742">
      <w:pPr>
        <w:jc w:val="center"/>
        <w:rPr>
          <w:b/>
          <w:spacing w:val="20"/>
          <w:sz w:val="24"/>
          <w:szCs w:val="24"/>
        </w:rPr>
      </w:pPr>
    </w:p>
    <w:p w:rsidR="00641742" w:rsidRDefault="00502AE4" w:rsidP="00641742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05</w:t>
      </w:r>
      <w:r w:rsidR="00641742">
        <w:rPr>
          <w:b/>
          <w:spacing w:val="20"/>
          <w:sz w:val="24"/>
          <w:szCs w:val="24"/>
        </w:rPr>
        <w:t>.06.2018 г. №</w:t>
      </w:r>
      <w:r w:rsidR="00641742" w:rsidRPr="004F16AC">
        <w:rPr>
          <w:b/>
          <w:spacing w:val="20"/>
          <w:sz w:val="24"/>
          <w:szCs w:val="24"/>
        </w:rPr>
        <w:t xml:space="preserve"> </w:t>
      </w:r>
      <w:r w:rsidR="00641742">
        <w:rPr>
          <w:b/>
          <w:spacing w:val="20"/>
          <w:sz w:val="24"/>
          <w:szCs w:val="24"/>
        </w:rPr>
        <w:t>79/672</w:t>
      </w:r>
    </w:p>
    <w:p w:rsidR="00641742" w:rsidRDefault="00641742" w:rsidP="00641742">
      <w:pPr>
        <w:jc w:val="center"/>
        <w:rPr>
          <w:b/>
          <w:spacing w:val="20"/>
          <w:sz w:val="24"/>
          <w:szCs w:val="24"/>
        </w:rPr>
      </w:pPr>
    </w:p>
    <w:p w:rsidR="00641742" w:rsidRDefault="00641742" w:rsidP="0064174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41742" w:rsidRPr="0018156A" w:rsidRDefault="00641742" w:rsidP="00641742">
      <w:pPr>
        <w:pStyle w:val="a3"/>
        <w:spacing w:after="0"/>
        <w:ind w:firstLine="709"/>
        <w:jc w:val="both"/>
        <w:rPr>
          <w:sz w:val="24"/>
          <w:szCs w:val="24"/>
        </w:rPr>
      </w:pPr>
    </w:p>
    <w:p w:rsidR="00641742" w:rsidRPr="00A65CDE" w:rsidRDefault="00641742" w:rsidP="00641742">
      <w:pPr>
        <w:jc w:val="both"/>
        <w:rPr>
          <w:sz w:val="24"/>
          <w:szCs w:val="24"/>
        </w:rPr>
      </w:pPr>
      <w:r>
        <w:rPr>
          <w:sz w:val="24"/>
          <w:szCs w:val="24"/>
        </w:rPr>
        <w:t>О формировании участковых избирательных</w:t>
      </w:r>
    </w:p>
    <w:p w:rsidR="00641742" w:rsidRPr="00A65CDE" w:rsidRDefault="00641742" w:rsidP="00641742">
      <w:pPr>
        <w:jc w:val="both"/>
        <w:rPr>
          <w:sz w:val="24"/>
          <w:szCs w:val="24"/>
        </w:rPr>
      </w:pPr>
      <w:r>
        <w:rPr>
          <w:sz w:val="24"/>
          <w:szCs w:val="24"/>
        </w:rPr>
        <w:t>комиссий избирательных участков</w:t>
      </w:r>
      <w:r w:rsidRPr="00A65CDE">
        <w:rPr>
          <w:sz w:val="24"/>
          <w:szCs w:val="24"/>
        </w:rPr>
        <w:t xml:space="preserve"> №</w:t>
      </w:r>
      <w:r>
        <w:rPr>
          <w:sz w:val="24"/>
          <w:szCs w:val="24"/>
        </w:rPr>
        <w:t>№</w:t>
      </w:r>
      <w:r w:rsidRPr="00A65CDE">
        <w:rPr>
          <w:sz w:val="24"/>
          <w:szCs w:val="24"/>
        </w:rPr>
        <w:t xml:space="preserve"> 928</w:t>
      </w:r>
      <w:r>
        <w:rPr>
          <w:sz w:val="24"/>
          <w:szCs w:val="24"/>
        </w:rPr>
        <w:t>-951</w:t>
      </w:r>
    </w:p>
    <w:p w:rsidR="00641742" w:rsidRPr="00A65CDE" w:rsidRDefault="00641742" w:rsidP="00641742">
      <w:pPr>
        <w:ind w:right="43"/>
        <w:jc w:val="both"/>
        <w:rPr>
          <w:sz w:val="24"/>
          <w:szCs w:val="24"/>
        </w:rPr>
      </w:pPr>
    </w:p>
    <w:p w:rsidR="00641742" w:rsidRDefault="00641742" w:rsidP="00641742">
      <w:pPr>
        <w:shd w:val="clear" w:color="auto" w:fill="FFFFFF"/>
        <w:spacing w:before="310"/>
        <w:ind w:right="22" w:firstLine="756"/>
        <w:jc w:val="both"/>
        <w:rPr>
          <w:b/>
          <w:color w:val="000000"/>
          <w:spacing w:val="-4"/>
          <w:sz w:val="24"/>
          <w:szCs w:val="24"/>
        </w:rPr>
      </w:pPr>
      <w:proofErr w:type="gramStart"/>
      <w:r w:rsidRPr="00641742">
        <w:rPr>
          <w:color w:val="000000"/>
          <w:spacing w:val="-4"/>
          <w:sz w:val="24"/>
          <w:szCs w:val="24"/>
        </w:rPr>
        <w:t xml:space="preserve">В соответствии со статьями 20, 22, 27 </w:t>
      </w:r>
      <w:r w:rsidRPr="00641742">
        <w:rPr>
          <w:color w:val="000000"/>
          <w:spacing w:val="1"/>
          <w:sz w:val="24"/>
          <w:szCs w:val="24"/>
        </w:rPr>
        <w:t xml:space="preserve">Федерального закона «Об основных гарантиях избирательных прав и права на </w:t>
      </w:r>
      <w:r w:rsidRPr="00641742">
        <w:rPr>
          <w:color w:val="000000"/>
          <w:spacing w:val="-4"/>
          <w:sz w:val="24"/>
          <w:szCs w:val="24"/>
        </w:rPr>
        <w:t>участие в референдуме граждан Российской Федерации», статьями 3, 4, 14 областного закона «О системе избирательных комиссий и избирательных участках в Ленинградской области»,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</w:t>
      </w:r>
      <w:proofErr w:type="gramEnd"/>
      <w:r w:rsidRPr="00641742">
        <w:rPr>
          <w:color w:val="000000"/>
          <w:spacing w:val="-4"/>
          <w:sz w:val="24"/>
          <w:szCs w:val="24"/>
        </w:rPr>
        <w:t xml:space="preserve"> комиссии Российской Федерации от 17 февраля 2010 года № 192/1337-5 и р</w:t>
      </w:r>
      <w:r w:rsidRPr="00641742">
        <w:rPr>
          <w:color w:val="000000"/>
          <w:spacing w:val="2"/>
          <w:sz w:val="24"/>
          <w:szCs w:val="24"/>
        </w:rPr>
        <w:t>ассмотрев предложения по кандидатурам для назначения в составы участковых</w:t>
      </w:r>
      <w:r w:rsidRPr="00641742">
        <w:rPr>
          <w:color w:val="000000"/>
          <w:spacing w:val="-4"/>
          <w:sz w:val="24"/>
          <w:szCs w:val="24"/>
        </w:rPr>
        <w:t xml:space="preserve"> избирательных комиссий избирательных участков №№</w:t>
      </w:r>
      <w:r>
        <w:rPr>
          <w:sz w:val="24"/>
          <w:szCs w:val="24"/>
        </w:rPr>
        <w:t xml:space="preserve"> 928-951</w:t>
      </w:r>
      <w:r w:rsidRPr="00641742">
        <w:rPr>
          <w:color w:val="000000"/>
          <w:spacing w:val="-4"/>
          <w:sz w:val="24"/>
          <w:szCs w:val="24"/>
        </w:rPr>
        <w:t xml:space="preserve">, </w:t>
      </w:r>
      <w:r w:rsidRPr="00A65CDE">
        <w:rPr>
          <w:color w:val="000000"/>
          <w:spacing w:val="-4"/>
          <w:sz w:val="24"/>
          <w:szCs w:val="24"/>
        </w:rPr>
        <w:t xml:space="preserve">территориальная избирательная комиссия </w:t>
      </w:r>
      <w:proofErr w:type="spellStart"/>
      <w:r w:rsidRPr="00A65CDE">
        <w:rPr>
          <w:color w:val="000000"/>
          <w:spacing w:val="-4"/>
          <w:sz w:val="24"/>
          <w:szCs w:val="24"/>
        </w:rPr>
        <w:t>Сосновоборского</w:t>
      </w:r>
      <w:proofErr w:type="spellEnd"/>
      <w:r w:rsidRPr="00A65CDE">
        <w:rPr>
          <w:color w:val="000000"/>
          <w:spacing w:val="-4"/>
          <w:sz w:val="24"/>
          <w:szCs w:val="24"/>
        </w:rPr>
        <w:t xml:space="preserve"> городского округа Ленинградской области </w:t>
      </w:r>
      <w:r w:rsidRPr="00A65CDE">
        <w:rPr>
          <w:b/>
          <w:color w:val="000000"/>
          <w:spacing w:val="-4"/>
          <w:sz w:val="24"/>
          <w:szCs w:val="24"/>
        </w:rPr>
        <w:t>решила:</w:t>
      </w:r>
    </w:p>
    <w:p w:rsidR="00641742" w:rsidRPr="00A65CDE" w:rsidRDefault="00641742" w:rsidP="00641742">
      <w:pPr>
        <w:shd w:val="clear" w:color="auto" w:fill="FFFFFF"/>
        <w:spacing w:before="310"/>
        <w:ind w:right="22" w:firstLine="756"/>
        <w:jc w:val="both"/>
        <w:rPr>
          <w:color w:val="000000"/>
          <w:spacing w:val="-4"/>
          <w:sz w:val="24"/>
          <w:szCs w:val="24"/>
        </w:rPr>
      </w:pPr>
    </w:p>
    <w:p w:rsidR="00641742" w:rsidRPr="00641742" w:rsidRDefault="00641742" w:rsidP="00641742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41742">
        <w:rPr>
          <w:color w:val="000000"/>
          <w:sz w:val="24"/>
          <w:szCs w:val="24"/>
        </w:rPr>
        <w:t>1.</w:t>
      </w:r>
      <w:r w:rsidRPr="00641742">
        <w:rPr>
          <w:sz w:val="24"/>
          <w:szCs w:val="24"/>
        </w:rPr>
        <w:t xml:space="preserve">Сформировать участковые избирательные комиссии избирательных участков №№ </w:t>
      </w:r>
      <w:r>
        <w:rPr>
          <w:sz w:val="24"/>
          <w:szCs w:val="24"/>
        </w:rPr>
        <w:t>928-951</w:t>
      </w:r>
      <w:r w:rsidRPr="00641742">
        <w:rPr>
          <w:sz w:val="24"/>
          <w:szCs w:val="24"/>
        </w:rPr>
        <w:t xml:space="preserve"> со сроком полномочий пять лет, назначив в её состав членов комиссии с правом решающего голоса соглас</w:t>
      </w:r>
      <w:r w:rsidR="00F02D09">
        <w:rPr>
          <w:sz w:val="24"/>
          <w:szCs w:val="24"/>
        </w:rPr>
        <w:t>но приложениям</w:t>
      </w:r>
      <w:r w:rsidRPr="00641742">
        <w:rPr>
          <w:sz w:val="24"/>
          <w:szCs w:val="24"/>
        </w:rPr>
        <w:t xml:space="preserve"> 1</w:t>
      </w:r>
      <w:r>
        <w:rPr>
          <w:sz w:val="24"/>
          <w:szCs w:val="24"/>
        </w:rPr>
        <w:t>-24</w:t>
      </w:r>
      <w:r w:rsidRPr="00641742">
        <w:rPr>
          <w:sz w:val="24"/>
          <w:szCs w:val="24"/>
        </w:rPr>
        <w:t xml:space="preserve">. </w:t>
      </w:r>
    </w:p>
    <w:p w:rsidR="00641742" w:rsidRPr="00A65CDE" w:rsidRDefault="00641742" w:rsidP="00641742">
      <w:pPr>
        <w:shd w:val="clear" w:color="auto" w:fill="FFFFFF"/>
        <w:tabs>
          <w:tab w:val="left" w:pos="1037"/>
        </w:tabs>
        <w:ind w:left="7"/>
        <w:jc w:val="both"/>
        <w:rPr>
          <w:sz w:val="24"/>
          <w:szCs w:val="24"/>
        </w:rPr>
      </w:pPr>
      <w:r w:rsidRPr="00A65CDE">
        <w:rPr>
          <w:sz w:val="24"/>
          <w:szCs w:val="24"/>
        </w:rPr>
        <w:t xml:space="preserve">           </w:t>
      </w:r>
    </w:p>
    <w:p w:rsidR="002B578D" w:rsidRDefault="002B578D" w:rsidP="002B578D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3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EA1D71">
        <w:rPr>
          <w:color w:val="000000"/>
          <w:spacing w:val="3"/>
          <w:sz w:val="24"/>
          <w:szCs w:val="24"/>
        </w:rPr>
        <w:t>2</w:t>
      </w:r>
      <w:r w:rsidRPr="00A65CDE">
        <w:rPr>
          <w:color w:val="000000"/>
          <w:spacing w:val="3"/>
          <w:sz w:val="24"/>
          <w:szCs w:val="24"/>
        </w:rPr>
        <w:t xml:space="preserve">. </w:t>
      </w:r>
      <w:r w:rsidRPr="004867D6">
        <w:rPr>
          <w:color w:val="000000"/>
          <w:spacing w:val="3"/>
          <w:sz w:val="24"/>
          <w:szCs w:val="24"/>
        </w:rPr>
        <w:t>Опубликовать информацию о принятом решении</w:t>
      </w:r>
      <w:r w:rsidRPr="00A65CDE">
        <w:rPr>
          <w:color w:val="000000"/>
          <w:spacing w:val="3"/>
          <w:sz w:val="24"/>
          <w:szCs w:val="24"/>
        </w:rPr>
        <w:t xml:space="preserve"> в городской газете    «Маяк».</w:t>
      </w:r>
    </w:p>
    <w:p w:rsidR="00641742" w:rsidRDefault="00641742" w:rsidP="00641742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3"/>
          <w:sz w:val="24"/>
          <w:szCs w:val="24"/>
        </w:rPr>
      </w:pPr>
    </w:p>
    <w:p w:rsidR="00C91CC3" w:rsidRPr="00C51B7E" w:rsidRDefault="00EA1D71" w:rsidP="00C91CC3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ab/>
        <w:t xml:space="preserve"> 3</w:t>
      </w:r>
      <w:r w:rsidR="00641742">
        <w:rPr>
          <w:color w:val="000000"/>
          <w:spacing w:val="3"/>
          <w:sz w:val="24"/>
          <w:szCs w:val="24"/>
        </w:rPr>
        <w:t>.</w:t>
      </w:r>
      <w:r w:rsidR="00641742">
        <w:rPr>
          <w:color w:val="000000"/>
          <w:spacing w:val="3"/>
          <w:sz w:val="28"/>
          <w:szCs w:val="28"/>
        </w:rPr>
        <w:t xml:space="preserve"> </w:t>
      </w:r>
      <w:proofErr w:type="gramStart"/>
      <w:r w:rsidR="00C91CC3" w:rsidRPr="00641742">
        <w:rPr>
          <w:color w:val="000000"/>
          <w:spacing w:val="3"/>
          <w:sz w:val="24"/>
          <w:szCs w:val="24"/>
        </w:rPr>
        <w:t>Разместить</w:t>
      </w:r>
      <w:proofErr w:type="gramEnd"/>
      <w:r w:rsidR="00C91CC3" w:rsidRPr="00641742">
        <w:rPr>
          <w:color w:val="000000"/>
          <w:spacing w:val="3"/>
          <w:sz w:val="24"/>
          <w:szCs w:val="24"/>
        </w:rPr>
        <w:t xml:space="preserve"> настоящее решение</w:t>
      </w:r>
      <w:r w:rsidR="00C91CC3">
        <w:rPr>
          <w:color w:val="000000"/>
          <w:spacing w:val="3"/>
          <w:sz w:val="24"/>
          <w:szCs w:val="24"/>
        </w:rPr>
        <w:t xml:space="preserve"> с приложениями</w:t>
      </w:r>
      <w:r w:rsidR="00C91CC3" w:rsidRPr="00641742">
        <w:rPr>
          <w:color w:val="000000"/>
          <w:spacing w:val="3"/>
          <w:sz w:val="24"/>
          <w:szCs w:val="24"/>
        </w:rPr>
        <w:t xml:space="preserve"> на официальном сайте территориальной избирательной комиссии </w:t>
      </w:r>
      <w:proofErr w:type="spellStart"/>
      <w:r w:rsidR="00C91CC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C91CC3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641742" w:rsidRDefault="00641742" w:rsidP="00C91CC3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</w:t>
      </w:r>
    </w:p>
    <w:p w:rsidR="00641742" w:rsidRPr="00CE371D" w:rsidRDefault="00641742" w:rsidP="00641742">
      <w:pPr>
        <w:shd w:val="clear" w:color="auto" w:fill="FFFFFF"/>
        <w:tabs>
          <w:tab w:val="left" w:pos="1037"/>
        </w:tabs>
        <w:ind w:left="7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2"/>
          <w:sz w:val="24"/>
          <w:szCs w:val="24"/>
        </w:rPr>
        <w:t xml:space="preserve">     </w:t>
      </w:r>
      <w:r w:rsidRPr="00A65CDE">
        <w:rPr>
          <w:color w:val="000000"/>
          <w:spacing w:val="-12"/>
          <w:sz w:val="24"/>
          <w:szCs w:val="24"/>
        </w:rPr>
        <w:t xml:space="preserve"> </w:t>
      </w:r>
      <w:r>
        <w:rPr>
          <w:color w:val="000000"/>
          <w:spacing w:val="-12"/>
          <w:sz w:val="24"/>
          <w:szCs w:val="24"/>
        </w:rPr>
        <w:t xml:space="preserve">        </w:t>
      </w:r>
      <w:r w:rsidR="00EA1D71">
        <w:rPr>
          <w:color w:val="000000"/>
          <w:spacing w:val="-12"/>
          <w:sz w:val="24"/>
          <w:szCs w:val="24"/>
        </w:rPr>
        <w:t xml:space="preserve"> 4</w:t>
      </w:r>
      <w:r w:rsidRPr="00A65CDE">
        <w:rPr>
          <w:color w:val="000000"/>
          <w:spacing w:val="-12"/>
          <w:sz w:val="24"/>
          <w:szCs w:val="24"/>
        </w:rPr>
        <w:t xml:space="preserve">. </w:t>
      </w:r>
      <w:proofErr w:type="gramStart"/>
      <w:r w:rsidRPr="00436495">
        <w:rPr>
          <w:sz w:val="24"/>
          <w:szCs w:val="24"/>
        </w:rPr>
        <w:t>Контроль за</w:t>
      </w:r>
      <w:proofErr w:type="gramEnd"/>
      <w:r w:rsidRPr="00436495">
        <w:rPr>
          <w:sz w:val="24"/>
          <w:szCs w:val="24"/>
        </w:rPr>
        <w:t xml:space="preserve"> выполнением настоящего </w:t>
      </w:r>
      <w:r>
        <w:rPr>
          <w:sz w:val="24"/>
          <w:szCs w:val="24"/>
        </w:rPr>
        <w:t>решения</w:t>
      </w:r>
      <w:r w:rsidRPr="00436495">
        <w:rPr>
          <w:sz w:val="24"/>
          <w:szCs w:val="24"/>
        </w:rPr>
        <w:t xml:space="preserve"> возложить на секретаря территориальной избирательной комиссии </w:t>
      </w:r>
      <w:proofErr w:type="spellStart"/>
      <w:r>
        <w:rPr>
          <w:sz w:val="24"/>
          <w:szCs w:val="24"/>
        </w:rPr>
        <w:t>Погосову</w:t>
      </w:r>
      <w:proofErr w:type="spellEnd"/>
      <w:r>
        <w:rPr>
          <w:sz w:val="24"/>
          <w:szCs w:val="24"/>
        </w:rPr>
        <w:t xml:space="preserve"> И.И.</w:t>
      </w:r>
    </w:p>
    <w:p w:rsidR="00641742" w:rsidRDefault="00641742" w:rsidP="0064174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641742" w:rsidRPr="00B37336" w:rsidRDefault="00641742" w:rsidP="00641742">
      <w:pPr>
        <w:ind w:left="600"/>
        <w:jc w:val="both"/>
        <w:rPr>
          <w:color w:val="FF0000"/>
          <w:sz w:val="24"/>
          <w:szCs w:val="24"/>
        </w:rPr>
      </w:pPr>
    </w:p>
    <w:p w:rsidR="00641742" w:rsidRPr="00F34DDC" w:rsidRDefault="00641742" w:rsidP="00641742">
      <w:pPr>
        <w:jc w:val="both"/>
        <w:rPr>
          <w:sz w:val="24"/>
          <w:szCs w:val="24"/>
        </w:rPr>
      </w:pPr>
    </w:p>
    <w:p w:rsidR="00641742" w:rsidRDefault="00641742" w:rsidP="00641742">
      <w:pPr>
        <w:jc w:val="both"/>
        <w:rPr>
          <w:sz w:val="28"/>
          <w:szCs w:val="28"/>
        </w:rPr>
      </w:pPr>
    </w:p>
    <w:p w:rsidR="00641742" w:rsidRPr="00346347" w:rsidRDefault="00641742" w:rsidP="00641742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Председатель</w:t>
      </w:r>
    </w:p>
    <w:p w:rsidR="00641742" w:rsidRPr="00346347" w:rsidRDefault="00641742" w:rsidP="00641742">
      <w:pPr>
        <w:rPr>
          <w:bCs/>
          <w:sz w:val="24"/>
          <w:szCs w:val="24"/>
        </w:rPr>
      </w:pPr>
      <w:r w:rsidRPr="00346347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346347">
        <w:rPr>
          <w:bCs/>
          <w:sz w:val="24"/>
          <w:szCs w:val="24"/>
        </w:rPr>
        <w:t>изби</w:t>
      </w:r>
      <w:r>
        <w:rPr>
          <w:bCs/>
          <w:sz w:val="24"/>
          <w:szCs w:val="24"/>
        </w:rPr>
        <w:t>рательной комиссии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Т.В. Горшкова</w:t>
      </w:r>
    </w:p>
    <w:p w:rsidR="00641742" w:rsidRPr="00346347" w:rsidRDefault="00641742" w:rsidP="00641742">
      <w:pPr>
        <w:jc w:val="both"/>
        <w:rPr>
          <w:sz w:val="24"/>
          <w:szCs w:val="24"/>
        </w:rPr>
      </w:pPr>
    </w:p>
    <w:p w:rsidR="00641742" w:rsidRPr="00346347" w:rsidRDefault="00641742" w:rsidP="00641742">
      <w:pPr>
        <w:jc w:val="both"/>
        <w:rPr>
          <w:sz w:val="24"/>
          <w:szCs w:val="24"/>
        </w:rPr>
      </w:pPr>
    </w:p>
    <w:p w:rsidR="00641742" w:rsidRPr="00346347" w:rsidRDefault="00641742" w:rsidP="00641742">
      <w:pPr>
        <w:jc w:val="both"/>
        <w:rPr>
          <w:sz w:val="24"/>
          <w:szCs w:val="24"/>
        </w:rPr>
      </w:pPr>
      <w:r w:rsidRPr="00346347">
        <w:rPr>
          <w:sz w:val="24"/>
          <w:szCs w:val="24"/>
        </w:rPr>
        <w:t xml:space="preserve">Секретарь </w:t>
      </w:r>
    </w:p>
    <w:p w:rsidR="00641742" w:rsidRPr="002A4CB1" w:rsidRDefault="00641742" w:rsidP="0064174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территориальной </w:t>
      </w:r>
      <w:r w:rsidRPr="00346347">
        <w:rPr>
          <w:bCs/>
          <w:sz w:val="24"/>
          <w:szCs w:val="24"/>
        </w:rPr>
        <w:t>избирательной комиссии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46347">
        <w:rPr>
          <w:bCs/>
          <w:sz w:val="24"/>
          <w:szCs w:val="24"/>
        </w:rPr>
        <w:t>И.И.</w:t>
      </w:r>
      <w:r>
        <w:rPr>
          <w:bCs/>
          <w:sz w:val="24"/>
          <w:szCs w:val="24"/>
        </w:rPr>
        <w:t xml:space="preserve"> </w:t>
      </w:r>
      <w:proofErr w:type="spellStart"/>
      <w:r w:rsidRPr="00346347">
        <w:rPr>
          <w:bCs/>
          <w:sz w:val="24"/>
          <w:szCs w:val="24"/>
        </w:rPr>
        <w:t>Погосова</w:t>
      </w:r>
      <w:proofErr w:type="spellEnd"/>
    </w:p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Pr="008074C6" w:rsidRDefault="00641742" w:rsidP="00641742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1 </w:t>
      </w:r>
      <w:r w:rsidRPr="008074C6">
        <w:rPr>
          <w:sz w:val="24"/>
          <w:szCs w:val="24"/>
        </w:rPr>
        <w:t xml:space="preserve">к решению ТИК от </w:t>
      </w:r>
      <w:r w:rsidR="00205AE2">
        <w:rPr>
          <w:sz w:val="24"/>
          <w:szCs w:val="24"/>
        </w:rPr>
        <w:t>05</w:t>
      </w:r>
      <w:r w:rsidRPr="008074C6">
        <w:rPr>
          <w:sz w:val="24"/>
          <w:szCs w:val="24"/>
        </w:rPr>
        <w:t>.06.2018 № 79/672</w:t>
      </w:r>
    </w:p>
    <w:p w:rsidR="00641742" w:rsidRDefault="00641742" w:rsidP="0064174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641742" w:rsidRPr="00FD4765" w:rsidTr="00220F02">
        <w:tc>
          <w:tcPr>
            <w:tcW w:w="8497" w:type="dxa"/>
          </w:tcPr>
          <w:p w:rsidR="00641742" w:rsidRDefault="00641742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641742" w:rsidRPr="009C6E38" w:rsidRDefault="00641742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             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</w:t>
            </w:r>
            <w:r w:rsidRPr="00BE4313">
              <w:rPr>
                <w:color w:val="000000"/>
                <w:spacing w:val="-4"/>
              </w:rPr>
              <w:t xml:space="preserve">№ 928 </w:t>
            </w:r>
          </w:p>
        </w:tc>
        <w:tc>
          <w:tcPr>
            <w:tcW w:w="1074" w:type="dxa"/>
          </w:tcPr>
          <w:p w:rsidR="00641742" w:rsidRPr="00FD4765" w:rsidRDefault="00641742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641742" w:rsidRPr="009C6E38" w:rsidRDefault="00641742" w:rsidP="00641742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641742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641742" w:rsidRPr="007E2A10" w:rsidRDefault="00641742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641742" w:rsidRPr="007E2A10" w:rsidRDefault="00641742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641742" w:rsidRPr="007E2A10" w:rsidRDefault="00641742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641742" w:rsidRPr="007E2A10" w:rsidRDefault="00641742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641742" w:rsidRPr="00BE2AE0" w:rsidRDefault="00641742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64174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41742" w:rsidRPr="007E2A10" w:rsidRDefault="0064174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7E2A10" w:rsidRDefault="0064174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41742" w:rsidRPr="007E2A10" w:rsidRDefault="00641742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641742" w:rsidRPr="007E2A10" w:rsidRDefault="0064174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7E2A10" w:rsidRDefault="00641742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BE2AE0" w:rsidRDefault="00641742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2AE0">
              <w:rPr>
                <w:color w:val="000000"/>
                <w:sz w:val="24"/>
                <w:szCs w:val="24"/>
              </w:rPr>
              <w:t>Апаркина</w:t>
            </w:r>
            <w:proofErr w:type="spellEnd"/>
            <w:r w:rsidRPr="00BE2AE0">
              <w:rPr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1975</w:t>
            </w:r>
          </w:p>
        </w:tc>
        <w:tc>
          <w:tcPr>
            <w:tcW w:w="3586" w:type="dxa"/>
            <w:shd w:val="clear" w:color="auto" w:fill="auto"/>
          </w:tcPr>
          <w:p w:rsidR="00641742" w:rsidRDefault="00641742" w:rsidP="00220F02">
            <w:pPr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хранилища </w:t>
            </w:r>
          </w:p>
          <w:p w:rsidR="00641742" w:rsidRPr="00563541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>в/</w:t>
            </w:r>
            <w:proofErr w:type="gramStart"/>
            <w:r w:rsidRPr="0056354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563541">
              <w:rPr>
                <w:color w:val="000000"/>
                <w:sz w:val="24"/>
                <w:szCs w:val="24"/>
              </w:rPr>
              <w:t xml:space="preserve"> 3705 ФС ВНГ РФ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 xml:space="preserve">собрание избирателей по месту службы 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Default="00641742" w:rsidP="00220F02">
            <w:pPr>
              <w:rPr>
                <w:color w:val="000000"/>
                <w:sz w:val="24"/>
                <w:szCs w:val="24"/>
              </w:rPr>
            </w:pPr>
            <w:r w:rsidRPr="00BE2AE0">
              <w:rPr>
                <w:color w:val="000000"/>
                <w:sz w:val="24"/>
                <w:szCs w:val="24"/>
              </w:rPr>
              <w:t>Иевлев</w:t>
            </w:r>
          </w:p>
          <w:p w:rsidR="00641742" w:rsidRPr="00BE2AE0" w:rsidRDefault="00641742" w:rsidP="00220F02">
            <w:pPr>
              <w:rPr>
                <w:color w:val="000000"/>
                <w:sz w:val="24"/>
                <w:szCs w:val="24"/>
              </w:rPr>
            </w:pPr>
            <w:r w:rsidRPr="00BE2AE0">
              <w:rPr>
                <w:color w:val="000000"/>
                <w:sz w:val="24"/>
                <w:szCs w:val="24"/>
              </w:rPr>
              <w:t>Михаил Евгеньевич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1996</w:t>
            </w:r>
          </w:p>
        </w:tc>
        <w:tc>
          <w:tcPr>
            <w:tcW w:w="3586" w:type="dxa"/>
            <w:shd w:val="clear" w:color="auto" w:fill="auto"/>
          </w:tcPr>
          <w:p w:rsidR="00C94393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563541">
              <w:rPr>
                <w:sz w:val="24"/>
                <w:szCs w:val="24"/>
              </w:rPr>
              <w:t>студент 4 курса</w:t>
            </w:r>
          </w:p>
          <w:p w:rsidR="00641742" w:rsidRPr="00563541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563541">
              <w:rPr>
                <w:sz w:val="24"/>
                <w:szCs w:val="24"/>
              </w:rPr>
              <w:t xml:space="preserve"> ФГБОУВО "Северо-Западный институт управления </w:t>
            </w:r>
            <w:proofErr w:type="spellStart"/>
            <w:r w:rsidRPr="00563541">
              <w:rPr>
                <w:sz w:val="24"/>
                <w:szCs w:val="24"/>
              </w:rPr>
              <w:t>РАНХиГС</w:t>
            </w:r>
            <w:proofErr w:type="spellEnd"/>
            <w:r w:rsidRPr="00563541">
              <w:rPr>
                <w:sz w:val="24"/>
                <w:szCs w:val="24"/>
              </w:rPr>
              <w:t xml:space="preserve"> при Президенте РФ"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3541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563541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BE2AE0" w:rsidRDefault="00641742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BE2AE0">
              <w:rPr>
                <w:color w:val="000000"/>
                <w:sz w:val="24"/>
                <w:szCs w:val="24"/>
              </w:rPr>
              <w:t>Коробченко</w:t>
            </w:r>
            <w:proofErr w:type="spellEnd"/>
            <w:r w:rsidRPr="00BE2AE0">
              <w:rPr>
                <w:color w:val="000000"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1986</w:t>
            </w:r>
          </w:p>
        </w:tc>
        <w:tc>
          <w:tcPr>
            <w:tcW w:w="3586" w:type="dxa"/>
            <w:shd w:val="clear" w:color="auto" w:fill="auto"/>
          </w:tcPr>
          <w:p w:rsidR="00641742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инженер УКС </w:t>
            </w:r>
          </w:p>
          <w:p w:rsidR="00641742" w:rsidRPr="00563541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350770">
              <w:rPr>
                <w:sz w:val="24"/>
                <w:szCs w:val="24"/>
              </w:rPr>
              <w:t xml:space="preserve"> 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BE2AE0" w:rsidRDefault="00641742" w:rsidP="00220F02">
            <w:pPr>
              <w:rPr>
                <w:color w:val="000000"/>
                <w:sz w:val="24"/>
                <w:szCs w:val="24"/>
              </w:rPr>
            </w:pPr>
            <w:r w:rsidRPr="00BE2AE0">
              <w:rPr>
                <w:color w:val="000000"/>
                <w:sz w:val="24"/>
                <w:szCs w:val="24"/>
              </w:rPr>
              <w:t>Кузьмина Татьяна Владимировна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FC4791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  <w:r w:rsidR="00641742" w:rsidRPr="00E32676">
              <w:rPr>
                <w:sz w:val="24"/>
                <w:szCs w:val="24"/>
              </w:rPr>
              <w:t>6</w:t>
            </w:r>
          </w:p>
        </w:tc>
        <w:tc>
          <w:tcPr>
            <w:tcW w:w="3586" w:type="dxa"/>
            <w:shd w:val="clear" w:color="auto" w:fill="auto"/>
          </w:tcPr>
          <w:p w:rsidR="00641742" w:rsidRDefault="00641742" w:rsidP="00220F02">
            <w:pPr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бухгалтер-паспортист</w:t>
            </w:r>
          </w:p>
          <w:p w:rsidR="00641742" w:rsidRPr="00563541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>в/</w:t>
            </w:r>
            <w:proofErr w:type="gramStart"/>
            <w:r w:rsidRPr="00563541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563541">
              <w:rPr>
                <w:color w:val="000000"/>
                <w:sz w:val="24"/>
                <w:szCs w:val="24"/>
              </w:rPr>
              <w:t xml:space="preserve"> № 3705 ФС ВНГ РФ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 xml:space="preserve">собрание избирателей по месту службы 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BE2AE0" w:rsidRDefault="00641742" w:rsidP="00220F02">
            <w:pPr>
              <w:rPr>
                <w:color w:val="000000"/>
                <w:sz w:val="24"/>
                <w:szCs w:val="24"/>
              </w:rPr>
            </w:pPr>
            <w:r w:rsidRPr="00BE2AE0">
              <w:rPr>
                <w:color w:val="000000"/>
                <w:sz w:val="24"/>
                <w:szCs w:val="24"/>
              </w:rPr>
              <w:t>Лепешкина Светлана Ивановна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1967</w:t>
            </w:r>
          </w:p>
        </w:tc>
        <w:tc>
          <w:tcPr>
            <w:tcW w:w="3586" w:type="dxa"/>
            <w:shd w:val="clear" w:color="auto" w:fill="auto"/>
          </w:tcPr>
          <w:p w:rsidR="00641742" w:rsidRPr="00563541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563541">
              <w:rPr>
                <w:sz w:val="24"/>
                <w:szCs w:val="24"/>
              </w:rPr>
              <w:t xml:space="preserve">военнослужащий, </w:t>
            </w:r>
          </w:p>
          <w:p w:rsidR="00641742" w:rsidRPr="00563541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563541">
              <w:rPr>
                <w:sz w:val="24"/>
                <w:szCs w:val="24"/>
              </w:rPr>
              <w:t>Служба в г</w:t>
            </w:r>
            <w:proofErr w:type="gramStart"/>
            <w:r w:rsidRPr="00563541">
              <w:rPr>
                <w:sz w:val="24"/>
                <w:szCs w:val="24"/>
              </w:rPr>
              <w:t>.С</w:t>
            </w:r>
            <w:proofErr w:type="gramEnd"/>
            <w:r w:rsidRPr="00563541">
              <w:rPr>
                <w:sz w:val="24"/>
                <w:szCs w:val="24"/>
              </w:rPr>
              <w:t>основый Бор ФСБ России по СПб и ЛО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BE2AE0" w:rsidRDefault="00641742" w:rsidP="00220F02">
            <w:pPr>
              <w:rPr>
                <w:color w:val="000000"/>
                <w:sz w:val="24"/>
                <w:szCs w:val="24"/>
              </w:rPr>
            </w:pPr>
            <w:r w:rsidRPr="00BE2AE0">
              <w:rPr>
                <w:color w:val="000000"/>
                <w:sz w:val="24"/>
                <w:szCs w:val="24"/>
              </w:rPr>
              <w:t>Павлова Марина Юрьевна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1986</w:t>
            </w:r>
          </w:p>
        </w:tc>
        <w:tc>
          <w:tcPr>
            <w:tcW w:w="3586" w:type="dxa"/>
            <w:shd w:val="clear" w:color="auto" w:fill="auto"/>
          </w:tcPr>
          <w:p w:rsidR="00641742" w:rsidRDefault="00641742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641742" w:rsidRPr="00563541" w:rsidRDefault="00641742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управлению муниципальным имуществом 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BE2AE0" w:rsidRDefault="00D7550B" w:rsidP="00220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Рустамов </w:t>
            </w:r>
            <w:proofErr w:type="spellStart"/>
            <w:r>
              <w:rPr>
                <w:color w:val="000000"/>
                <w:sz w:val="24"/>
                <w:szCs w:val="24"/>
              </w:rPr>
              <w:t>Ка</w:t>
            </w:r>
            <w:r w:rsidR="00641742" w:rsidRPr="00BE2AE0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р</w:t>
            </w:r>
            <w:r w:rsidR="00641742" w:rsidRPr="00BE2AE0">
              <w:rPr>
                <w:color w:val="000000"/>
                <w:sz w:val="24"/>
                <w:szCs w:val="24"/>
              </w:rPr>
              <w:t>ан</w:t>
            </w:r>
            <w:proofErr w:type="spellEnd"/>
            <w:r w:rsidR="00641742" w:rsidRPr="00BE2AE0">
              <w:rPr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="00641742" w:rsidRPr="00BE2AE0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1970</w:t>
            </w:r>
          </w:p>
        </w:tc>
        <w:tc>
          <w:tcPr>
            <w:tcW w:w="3586" w:type="dxa"/>
            <w:shd w:val="clear" w:color="auto" w:fill="auto"/>
          </w:tcPr>
          <w:p w:rsidR="00641742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работе с абонентами</w:t>
            </w:r>
          </w:p>
          <w:p w:rsidR="00641742" w:rsidRPr="00563541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40685A">
              <w:rPr>
                <w:sz w:val="24"/>
                <w:szCs w:val="24"/>
              </w:rPr>
              <w:t>ООО "Управдом"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63541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563541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>Успенская Наталья Павловна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1986</w:t>
            </w:r>
          </w:p>
        </w:tc>
        <w:tc>
          <w:tcPr>
            <w:tcW w:w="3586" w:type="dxa"/>
            <w:shd w:val="clear" w:color="auto" w:fill="auto"/>
          </w:tcPr>
          <w:p w:rsidR="00641742" w:rsidRPr="00410288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410288">
              <w:rPr>
                <w:sz w:val="24"/>
                <w:szCs w:val="24"/>
              </w:rPr>
              <w:t>экономист</w:t>
            </w:r>
          </w:p>
          <w:p w:rsidR="00641742" w:rsidRPr="008074C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641742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41742" w:rsidRPr="00FD4765" w:rsidRDefault="00641742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>Филиппова Ирина Дмитриевна</w:t>
            </w:r>
          </w:p>
        </w:tc>
        <w:tc>
          <w:tcPr>
            <w:tcW w:w="1303" w:type="dxa"/>
            <w:shd w:val="clear" w:color="auto" w:fill="auto"/>
          </w:tcPr>
          <w:p w:rsidR="00641742" w:rsidRPr="00E3267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1985</w:t>
            </w:r>
          </w:p>
        </w:tc>
        <w:tc>
          <w:tcPr>
            <w:tcW w:w="3586" w:type="dxa"/>
            <w:shd w:val="clear" w:color="auto" w:fill="auto"/>
          </w:tcPr>
          <w:p w:rsidR="00641742" w:rsidRPr="008074C6" w:rsidRDefault="00641742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>временно</w:t>
            </w:r>
          </w:p>
          <w:p w:rsidR="00641742" w:rsidRPr="00FD4765" w:rsidRDefault="00641742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 w:rsidRPr="008074C6">
              <w:rPr>
                <w:sz w:val="24"/>
                <w:szCs w:val="24"/>
              </w:rPr>
              <w:t>не</w:t>
            </w:r>
            <w:r w:rsidR="00F06760">
              <w:rPr>
                <w:sz w:val="24"/>
                <w:szCs w:val="24"/>
              </w:rPr>
              <w:t xml:space="preserve"> </w:t>
            </w:r>
            <w:r w:rsidRPr="008074C6">
              <w:rPr>
                <w:sz w:val="24"/>
                <w:szCs w:val="24"/>
              </w:rPr>
              <w:t>работающая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41742" w:rsidRPr="00563541" w:rsidRDefault="00641742" w:rsidP="00220F02">
            <w:pPr>
              <w:rPr>
                <w:color w:val="000000"/>
                <w:sz w:val="24"/>
                <w:szCs w:val="24"/>
              </w:rPr>
            </w:pPr>
            <w:r w:rsidRPr="00563541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41742" w:rsidRDefault="00641742" w:rsidP="00641742"/>
    <w:p w:rsidR="006548B8" w:rsidRPr="008074C6" w:rsidRDefault="006548B8" w:rsidP="006548B8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2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6548B8" w:rsidRDefault="006548B8" w:rsidP="006548B8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6548B8" w:rsidRPr="00FD4765" w:rsidTr="00220F02">
        <w:tc>
          <w:tcPr>
            <w:tcW w:w="8497" w:type="dxa"/>
          </w:tcPr>
          <w:p w:rsidR="006548B8" w:rsidRDefault="006548B8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6548B8" w:rsidRPr="009C6E38" w:rsidRDefault="006548B8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929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6548B8" w:rsidRPr="00FD4765" w:rsidRDefault="006548B8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6548B8" w:rsidRPr="009C6E38" w:rsidRDefault="006548B8" w:rsidP="006548B8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6548B8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6548B8" w:rsidRPr="007E2A10" w:rsidRDefault="006548B8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6548B8" w:rsidRPr="007E2A10" w:rsidRDefault="006548B8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6548B8" w:rsidRPr="007E2A10" w:rsidRDefault="006548B8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6548B8" w:rsidRPr="007E2A10" w:rsidRDefault="006548B8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6548B8" w:rsidRPr="00BE2AE0" w:rsidRDefault="006548B8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6548B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6548B8" w:rsidRPr="007E2A10" w:rsidRDefault="006548B8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548B8" w:rsidRPr="007E2A10" w:rsidRDefault="006548B8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548B8" w:rsidRPr="007E2A10" w:rsidRDefault="006548B8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6548B8" w:rsidRPr="007E2A10" w:rsidRDefault="006548B8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7E2A10" w:rsidRDefault="006548B8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Pr="00FD4765" w:rsidRDefault="006548B8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Архипова Светлана Николаевна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60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уборщик</w:t>
            </w:r>
          </w:p>
          <w:p w:rsidR="006548B8" w:rsidRPr="00563541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46F4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0746F4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Pr="00FD4765" w:rsidRDefault="006548B8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46F4">
              <w:rPr>
                <w:color w:val="000000"/>
                <w:sz w:val="24"/>
                <w:szCs w:val="24"/>
              </w:rPr>
              <w:t>Горьковая</w:t>
            </w:r>
            <w:proofErr w:type="spellEnd"/>
            <w:r w:rsidRPr="000746F4">
              <w:rPr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6548B8" w:rsidRPr="00563541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0746F4">
              <w:rPr>
                <w:sz w:val="24"/>
                <w:szCs w:val="24"/>
              </w:rPr>
              <w:t>СГО ЛОО ООО "Всероссийское Общество Инвалидов"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Pr="00FD4765" w:rsidRDefault="006548B8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Кашин Александр Николаевич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79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группы</w:t>
            </w:r>
          </w:p>
          <w:p w:rsidR="006548B8" w:rsidRPr="00563541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0746F4">
              <w:rPr>
                <w:sz w:val="24"/>
                <w:szCs w:val="24"/>
              </w:rPr>
              <w:t>АО "КОНЦЕРН ТИТАН -2"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Pr="00FD4765" w:rsidRDefault="006548B8" w:rsidP="00220F02">
            <w:pPr>
              <w:ind w:left="-60" w:right="-113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46F4">
              <w:rPr>
                <w:color w:val="000000"/>
                <w:sz w:val="24"/>
                <w:szCs w:val="24"/>
              </w:rPr>
              <w:t>Кищук</w:t>
            </w:r>
            <w:proofErr w:type="spellEnd"/>
            <w:r w:rsidRPr="000746F4">
              <w:rPr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196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586" w:type="dxa"/>
            <w:shd w:val="clear" w:color="auto" w:fill="auto"/>
          </w:tcPr>
          <w:p w:rsidR="006548B8" w:rsidRPr="00563541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46F4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0746F4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Pr="00FD4765" w:rsidRDefault="006548B8" w:rsidP="00220F02">
            <w:pPr>
              <w:ind w:left="-60" w:right="-113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Лукашенко Юлия Владимировна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1986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 централизованной бухгалтерии</w:t>
            </w:r>
          </w:p>
          <w:p w:rsidR="006548B8" w:rsidRPr="007975C9" w:rsidRDefault="006548B8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6548B8" w:rsidRPr="00563541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Pr="00FD4765" w:rsidRDefault="006548B8" w:rsidP="00220F02">
            <w:pPr>
              <w:ind w:left="-60" w:right="-113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731C1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Любимова</w:t>
            </w:r>
          </w:p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Вера Сергеевна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жилищного отдела</w:t>
            </w:r>
          </w:p>
          <w:p w:rsidR="006548B8" w:rsidRPr="007975C9" w:rsidRDefault="006548B8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6548B8" w:rsidRPr="00563541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Pr="00FD4765" w:rsidRDefault="006548B8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46F4">
              <w:rPr>
                <w:color w:val="000000"/>
                <w:sz w:val="24"/>
                <w:szCs w:val="24"/>
              </w:rPr>
              <w:t>Панцырная</w:t>
            </w:r>
            <w:proofErr w:type="spellEnd"/>
            <w:r w:rsidRPr="000746F4">
              <w:rPr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 w:rsidRPr="00E3267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78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ind w:left="-60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бухгалтер</w:t>
            </w:r>
          </w:p>
          <w:p w:rsidR="006548B8" w:rsidRPr="008074C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Default="006548B8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731C1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 xml:space="preserve">Тельнова </w:t>
            </w:r>
          </w:p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Ольга Юрьевна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6548B8" w:rsidRDefault="006548B8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жилищного отдела</w:t>
            </w:r>
          </w:p>
          <w:p w:rsidR="006548B8" w:rsidRPr="007975C9" w:rsidRDefault="006548B8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  <w:p w:rsidR="006548B8" w:rsidRPr="008074C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6548B8" w:rsidRPr="00FD4765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jc w:val="center"/>
        </w:trPr>
        <w:tc>
          <w:tcPr>
            <w:tcW w:w="495" w:type="dxa"/>
            <w:shd w:val="clear" w:color="auto" w:fill="auto"/>
          </w:tcPr>
          <w:p w:rsidR="006548B8" w:rsidRDefault="006548B8" w:rsidP="00220F02">
            <w:pPr>
              <w:ind w:left="-60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731C1" w:rsidRDefault="006548B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746F4">
              <w:rPr>
                <w:color w:val="000000"/>
                <w:sz w:val="24"/>
                <w:szCs w:val="24"/>
              </w:rPr>
              <w:t>Трудова</w:t>
            </w:r>
            <w:proofErr w:type="spellEnd"/>
            <w:r w:rsidRPr="000746F4">
              <w:rPr>
                <w:color w:val="000000"/>
                <w:sz w:val="24"/>
                <w:szCs w:val="24"/>
              </w:rPr>
              <w:t xml:space="preserve"> </w:t>
            </w:r>
          </w:p>
          <w:p w:rsidR="006548B8" w:rsidRPr="000746F4" w:rsidRDefault="006548B8" w:rsidP="00220F02">
            <w:pPr>
              <w:rPr>
                <w:color w:val="000000"/>
                <w:sz w:val="24"/>
                <w:szCs w:val="24"/>
              </w:rPr>
            </w:pPr>
            <w:r w:rsidRPr="000746F4">
              <w:rPr>
                <w:color w:val="000000"/>
                <w:sz w:val="24"/>
                <w:szCs w:val="24"/>
              </w:rPr>
              <w:t>Юлия Владимировна</w:t>
            </w:r>
          </w:p>
        </w:tc>
        <w:tc>
          <w:tcPr>
            <w:tcW w:w="1303" w:type="dxa"/>
            <w:shd w:val="clear" w:color="auto" w:fill="auto"/>
          </w:tcPr>
          <w:p w:rsidR="006548B8" w:rsidRPr="00E3267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</w:t>
            </w:r>
          </w:p>
        </w:tc>
        <w:tc>
          <w:tcPr>
            <w:tcW w:w="3586" w:type="dxa"/>
            <w:shd w:val="clear" w:color="auto" w:fill="auto"/>
          </w:tcPr>
          <w:p w:rsidR="006548B8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начальных классов</w:t>
            </w:r>
          </w:p>
          <w:p w:rsidR="006548B8" w:rsidRPr="008074C6" w:rsidRDefault="006548B8" w:rsidP="00220F02">
            <w:pPr>
              <w:ind w:left="-60" w:right="-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  <w:r w:rsidR="00DC4C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"Средняя общеобразовательная школа</w:t>
            </w:r>
            <w:r w:rsidRPr="001829CA">
              <w:rPr>
                <w:sz w:val="24"/>
                <w:szCs w:val="24"/>
              </w:rPr>
              <w:t xml:space="preserve"> №1"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6548B8" w:rsidRPr="001829CA" w:rsidRDefault="006548B8" w:rsidP="00220F02">
            <w:pPr>
              <w:rPr>
                <w:color w:val="000000"/>
                <w:sz w:val="24"/>
                <w:szCs w:val="24"/>
              </w:rPr>
            </w:pPr>
            <w:r w:rsidRPr="001829CA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6548B8" w:rsidRDefault="006548B8" w:rsidP="006548B8"/>
    <w:p w:rsidR="000A3C98" w:rsidRDefault="000A3C98"/>
    <w:p w:rsidR="004D640E" w:rsidRDefault="004D640E"/>
    <w:p w:rsidR="004D640E" w:rsidRDefault="004D640E"/>
    <w:p w:rsidR="004D640E" w:rsidRPr="008074C6" w:rsidRDefault="004D640E" w:rsidP="004D640E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3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4D640E" w:rsidRDefault="004D640E" w:rsidP="004D640E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4D640E" w:rsidRPr="00FD4765" w:rsidTr="00220F02">
        <w:tc>
          <w:tcPr>
            <w:tcW w:w="8497" w:type="dxa"/>
          </w:tcPr>
          <w:p w:rsidR="004D640E" w:rsidRDefault="004D640E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4D640E" w:rsidRPr="009C6E38" w:rsidRDefault="004D640E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930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4D640E" w:rsidRPr="00FD4765" w:rsidRDefault="004D640E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4D640E" w:rsidRPr="009C6E38" w:rsidRDefault="004D640E" w:rsidP="004D640E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4D640E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4D640E" w:rsidRPr="007E2A10" w:rsidRDefault="004D640E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4D640E" w:rsidRPr="007E2A10" w:rsidRDefault="004D640E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4D640E" w:rsidRPr="007E2A10" w:rsidRDefault="004D640E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4D640E" w:rsidRPr="007E2A10" w:rsidRDefault="004D640E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4D640E" w:rsidRPr="00BE2AE0" w:rsidRDefault="004D640E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7E2A10" w:rsidRDefault="004D640E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7E2A10" w:rsidRDefault="004D640E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13D7">
              <w:rPr>
                <w:color w:val="000000"/>
                <w:sz w:val="24"/>
                <w:szCs w:val="24"/>
              </w:rPr>
              <w:t>Асафат</w:t>
            </w:r>
            <w:proofErr w:type="spellEnd"/>
          </w:p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Вера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1963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6913D7">
              <w:rPr>
                <w:bCs/>
                <w:color w:val="000000"/>
                <w:sz w:val="24"/>
                <w:szCs w:val="24"/>
              </w:rPr>
              <w:t>дезактиваторщик</w:t>
            </w:r>
            <w:proofErr w:type="spellEnd"/>
            <w:r w:rsidRPr="006913D7">
              <w:rPr>
                <w:bCs/>
                <w:color w:val="000000"/>
                <w:sz w:val="24"/>
                <w:szCs w:val="24"/>
              </w:rPr>
              <w:t xml:space="preserve"> спецодежды</w:t>
            </w:r>
          </w:p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ООО "Ленинградская АЭС-Авто"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 xml:space="preserve">Зайцева </w:t>
            </w:r>
          </w:p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Ольга Михайловна</w:t>
            </w:r>
          </w:p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Кириленко Ирина Николаевна</w:t>
            </w:r>
          </w:p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Колесова Екатерина Витальевна</w:t>
            </w:r>
          </w:p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1986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специалист</w:t>
            </w:r>
          </w:p>
          <w:p w:rsidR="004D640E" w:rsidRPr="00BB34A7" w:rsidRDefault="004D640E" w:rsidP="00220F02">
            <w:pPr>
              <w:jc w:val="center"/>
              <w:rPr>
                <w:color w:val="000000"/>
              </w:rPr>
            </w:pPr>
            <w:r w:rsidRPr="006913D7">
              <w:rPr>
                <w:color w:val="000000"/>
                <w:sz w:val="24"/>
                <w:szCs w:val="24"/>
              </w:rPr>
              <w:t>АО "КОНЦЕРН ТИТАН-2"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13D7">
              <w:rPr>
                <w:color w:val="000000"/>
                <w:sz w:val="24"/>
                <w:szCs w:val="24"/>
              </w:rPr>
              <w:t>Кукса</w:t>
            </w:r>
            <w:proofErr w:type="spellEnd"/>
            <w:r w:rsidRPr="006913D7">
              <w:rPr>
                <w:color w:val="000000"/>
                <w:sz w:val="24"/>
                <w:szCs w:val="24"/>
              </w:rPr>
              <w:t xml:space="preserve"> </w:t>
            </w:r>
          </w:p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Эльвира Николаевна</w:t>
            </w:r>
          </w:p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заведующая магазином</w:t>
            </w:r>
          </w:p>
          <w:p w:rsidR="004D640E" w:rsidRPr="00BB34A7" w:rsidRDefault="004D640E" w:rsidP="00220F02">
            <w:pPr>
              <w:jc w:val="center"/>
              <w:rPr>
                <w:color w:val="000000"/>
              </w:rPr>
            </w:pPr>
            <w:r w:rsidRPr="006913D7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6913D7">
              <w:rPr>
                <w:color w:val="000000"/>
                <w:sz w:val="24"/>
                <w:szCs w:val="24"/>
              </w:rPr>
              <w:t>Дикси</w:t>
            </w:r>
            <w:proofErr w:type="spellEnd"/>
            <w:r w:rsidRPr="006913D7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>собрание избирателей по месту работы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Ларионова Елена Владимировна</w:t>
            </w:r>
          </w:p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Default="004D640E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</w:t>
            </w:r>
          </w:p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50770">
              <w:rPr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proofErr w:type="spellStart"/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>Сосновоборское</w:t>
            </w:r>
            <w:proofErr w:type="spellEnd"/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 xml:space="preserve"> городское отделение КПРФ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Литвинов Игорь Игоревич</w:t>
            </w:r>
          </w:p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мастер</w:t>
            </w:r>
          </w:p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АО "</w:t>
            </w:r>
            <w:proofErr w:type="spellStart"/>
            <w:r w:rsidRPr="006913D7">
              <w:rPr>
                <w:bCs/>
                <w:color w:val="000000"/>
                <w:sz w:val="24"/>
                <w:szCs w:val="24"/>
              </w:rPr>
              <w:t>СпецСтройМонтаж</w:t>
            </w:r>
            <w:proofErr w:type="spellEnd"/>
            <w:r w:rsidRPr="006913D7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>собрание избирателей по месту работы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  <w:r w:rsidRPr="006913D7">
              <w:rPr>
                <w:color w:val="000000"/>
                <w:sz w:val="24"/>
                <w:szCs w:val="24"/>
              </w:rPr>
              <w:t>Матвеев Анатолий Сергеевич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4D640E" w:rsidRPr="007E2A10" w:rsidRDefault="004D640E" w:rsidP="00220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 xml:space="preserve">аппарата совета депутатов </w:t>
            </w:r>
            <w:proofErr w:type="spellStart"/>
            <w:r w:rsidRPr="006913D7">
              <w:rPr>
                <w:bCs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6913D7">
              <w:rPr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proofErr w:type="spellStart"/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>Сосновоборское</w:t>
            </w:r>
            <w:proofErr w:type="spellEnd"/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D640E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D640E" w:rsidRPr="006913D7" w:rsidRDefault="004D640E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913D7">
              <w:rPr>
                <w:color w:val="000000"/>
                <w:sz w:val="24"/>
                <w:szCs w:val="24"/>
              </w:rPr>
              <w:t>Шушлебина</w:t>
            </w:r>
            <w:proofErr w:type="spellEnd"/>
            <w:r w:rsidRPr="006913D7">
              <w:rPr>
                <w:color w:val="000000"/>
                <w:sz w:val="24"/>
                <w:szCs w:val="24"/>
              </w:rPr>
              <w:t xml:space="preserve"> Нина Рудольфовна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640E" w:rsidRPr="006913D7" w:rsidRDefault="004D640E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6913D7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:rsidR="004D640E" w:rsidRPr="007E2A10" w:rsidRDefault="005E2248" w:rsidP="00220F0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4D640E" w:rsidRPr="006913D7">
              <w:rPr>
                <w:bCs/>
                <w:color w:val="000000"/>
                <w:sz w:val="24"/>
                <w:szCs w:val="24"/>
              </w:rPr>
              <w:t>омитет</w:t>
            </w:r>
            <w:r w:rsidR="004D640E">
              <w:rPr>
                <w:bCs/>
                <w:color w:val="000000"/>
                <w:sz w:val="24"/>
                <w:szCs w:val="24"/>
              </w:rPr>
              <w:t>а</w:t>
            </w:r>
            <w:r w:rsidR="004D640E" w:rsidRPr="006913D7">
              <w:rPr>
                <w:bCs/>
                <w:color w:val="000000"/>
                <w:sz w:val="24"/>
                <w:szCs w:val="24"/>
              </w:rPr>
              <w:t xml:space="preserve"> социальной защиты населения администрации</w:t>
            </w:r>
            <w:r w:rsidR="004D640E" w:rsidRPr="006913D7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4D640E" w:rsidRPr="006913D7">
              <w:rPr>
                <w:bCs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4D640E" w:rsidRPr="006913D7">
              <w:rPr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D640E" w:rsidRPr="006913D7" w:rsidRDefault="004D640E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b w:val="0"/>
                <w:i w:val="0"/>
                <w:color w:val="000000"/>
              </w:rPr>
            </w:pPr>
            <w:r w:rsidRPr="006913D7">
              <w:rPr>
                <w:rFonts w:ascii="Times New Roman" w:eastAsia="Times New Roman" w:hAnsi="Times New Roman" w:cs="Times New Roman"/>
                <w:b w:val="0"/>
                <w:i w:val="0"/>
                <w:color w:val="000000"/>
              </w:rPr>
              <w:t>собрание избирателей по месту работы</w:t>
            </w:r>
          </w:p>
        </w:tc>
      </w:tr>
    </w:tbl>
    <w:p w:rsidR="004D640E" w:rsidRDefault="004D640E" w:rsidP="004D640E"/>
    <w:p w:rsidR="00F65EE8" w:rsidRDefault="00F65EE8"/>
    <w:p w:rsidR="00F65EE8" w:rsidRDefault="00F65EE8" w:rsidP="00F65EE8"/>
    <w:p w:rsidR="00F65EE8" w:rsidRPr="008074C6" w:rsidRDefault="00F65EE8" w:rsidP="00F65EE8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4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F65EE8" w:rsidRDefault="00F65EE8" w:rsidP="00F65EE8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F65EE8" w:rsidRPr="00FD4765" w:rsidTr="00220F02">
        <w:tc>
          <w:tcPr>
            <w:tcW w:w="8497" w:type="dxa"/>
          </w:tcPr>
          <w:p w:rsidR="00F65EE8" w:rsidRDefault="00F65EE8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F65EE8" w:rsidRPr="009C6E38" w:rsidRDefault="00F65EE8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931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F65EE8" w:rsidRPr="00FD4765" w:rsidRDefault="00F65EE8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F65EE8" w:rsidRPr="009C6E38" w:rsidRDefault="00F65EE8" w:rsidP="00F65EE8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F65EE8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F65EE8" w:rsidRPr="007E2A10" w:rsidRDefault="00F65EE8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F65EE8" w:rsidRPr="007E2A10" w:rsidRDefault="00F65EE8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F65EE8" w:rsidRPr="007E2A10" w:rsidRDefault="00F65EE8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F65EE8" w:rsidRPr="007E2A10" w:rsidRDefault="00F65EE8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F65EE8" w:rsidRPr="00BE2AE0" w:rsidRDefault="00F65EE8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7E2A10" w:rsidRDefault="00F65EE8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7E2A10" w:rsidRDefault="00F65EE8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7E2A10" w:rsidRDefault="00F65EE8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7E2A10" w:rsidRDefault="00F65EE8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7E2A10" w:rsidRDefault="00F65EE8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913D7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695C">
              <w:rPr>
                <w:color w:val="000000"/>
                <w:sz w:val="24"/>
                <w:szCs w:val="24"/>
              </w:rPr>
              <w:t>Бандалиева</w:t>
            </w:r>
            <w:proofErr w:type="spellEnd"/>
          </w:p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Юлия Алексеевна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бухгалтер </w:t>
            </w:r>
          </w:p>
          <w:p w:rsidR="00F65EE8" w:rsidRPr="002D5F60" w:rsidRDefault="00F65EE8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филиала АО "Концерн </w:t>
            </w:r>
            <w:proofErr w:type="spellStart"/>
            <w:r w:rsidRPr="002D5F60">
              <w:rPr>
                <w:color w:val="000000"/>
                <w:sz w:val="24"/>
                <w:szCs w:val="24"/>
              </w:rPr>
              <w:t>Росэнергоатом</w:t>
            </w:r>
            <w:proofErr w:type="spellEnd"/>
            <w:r w:rsidRPr="002D5F60">
              <w:rPr>
                <w:color w:val="000000"/>
                <w:sz w:val="24"/>
                <w:szCs w:val="24"/>
              </w:rPr>
              <w:t>" "Ленинградская атомная станция"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695C">
              <w:rPr>
                <w:color w:val="000000"/>
                <w:sz w:val="24"/>
                <w:szCs w:val="24"/>
              </w:rPr>
              <w:t>Голубчикова</w:t>
            </w:r>
            <w:proofErr w:type="spellEnd"/>
            <w:r w:rsidRPr="005A695C">
              <w:rPr>
                <w:color w:val="000000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гардеробщик</w:t>
            </w:r>
          </w:p>
          <w:p w:rsidR="00F65EE8" w:rsidRPr="002D5F60" w:rsidRDefault="00F65EE8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D5F60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2D5F60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Иванова</w:t>
            </w:r>
          </w:p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Лидия Валентиновна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>уборщик производственных и служебных помещений</w:t>
            </w:r>
          </w:p>
          <w:p w:rsidR="00F65EE8" w:rsidRPr="002D5F60" w:rsidRDefault="00F65EE8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>ФГУП "НИТИ им.А.П. 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695C">
              <w:rPr>
                <w:color w:val="000000"/>
                <w:sz w:val="24"/>
                <w:szCs w:val="24"/>
              </w:rPr>
              <w:t>Кухтик</w:t>
            </w:r>
            <w:proofErr w:type="spellEnd"/>
          </w:p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Ирина Анатольевна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196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D5F60">
              <w:rPr>
                <w:color w:val="000000"/>
                <w:sz w:val="24"/>
                <w:szCs w:val="24"/>
              </w:rPr>
              <w:t>дезактиваторщик</w:t>
            </w:r>
            <w:proofErr w:type="spellEnd"/>
          </w:p>
          <w:p w:rsidR="00F65EE8" w:rsidRPr="002D5F60" w:rsidRDefault="00F65EE8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2D5F60">
              <w:rPr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D5F60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2D5F60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695C">
              <w:rPr>
                <w:color w:val="000000"/>
                <w:sz w:val="24"/>
                <w:szCs w:val="24"/>
              </w:rPr>
              <w:t>Кухтик</w:t>
            </w:r>
            <w:proofErr w:type="spellEnd"/>
          </w:p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Василий Степанович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5F60">
              <w:rPr>
                <w:sz w:val="24"/>
                <w:szCs w:val="24"/>
              </w:rPr>
              <w:t>специалист по внедрению ПСР 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Нестеров</w:t>
            </w:r>
          </w:p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 xml:space="preserve"> Сергей Вячеславович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>инженер отдела по чрезвычайным ситуациям</w:t>
            </w:r>
          </w:p>
          <w:p w:rsidR="00F65EE8" w:rsidRPr="002D5F60" w:rsidRDefault="00F65EE8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>ФГУП "НИТИ им.А.П. 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695C">
              <w:rPr>
                <w:color w:val="000000"/>
                <w:sz w:val="24"/>
                <w:szCs w:val="24"/>
              </w:rPr>
              <w:t>Павлюк</w:t>
            </w:r>
            <w:proofErr w:type="spellEnd"/>
          </w:p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Светлана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инженер</w:t>
            </w:r>
          </w:p>
          <w:p w:rsidR="00F65EE8" w:rsidRPr="002D5F60" w:rsidRDefault="00F65EE8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Путилина Людмила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F65EE8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F65EE8" w:rsidRDefault="00F65EE8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A695C">
              <w:rPr>
                <w:color w:val="000000"/>
                <w:sz w:val="24"/>
                <w:szCs w:val="24"/>
              </w:rPr>
              <w:t>Сладкина</w:t>
            </w:r>
            <w:proofErr w:type="spellEnd"/>
          </w:p>
          <w:p w:rsidR="00F65EE8" w:rsidRPr="005A695C" w:rsidRDefault="00F65EE8" w:rsidP="00220F02">
            <w:pPr>
              <w:rPr>
                <w:color w:val="000000"/>
                <w:sz w:val="24"/>
                <w:szCs w:val="24"/>
              </w:rPr>
            </w:pPr>
            <w:r w:rsidRPr="005A695C">
              <w:rPr>
                <w:color w:val="000000"/>
                <w:sz w:val="24"/>
                <w:szCs w:val="24"/>
              </w:rPr>
              <w:t>Ольга Николаевна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F65EE8" w:rsidRPr="006913D7" w:rsidRDefault="00F65EE8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F65EE8" w:rsidRPr="002D5F60" w:rsidRDefault="00F65EE8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>инженер</w:t>
            </w:r>
          </w:p>
          <w:p w:rsidR="00F65EE8" w:rsidRPr="002D5F60" w:rsidRDefault="00F65EE8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>ФГУП "НИТИ им.А.П. 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F65EE8" w:rsidRPr="002D5F60" w:rsidRDefault="00F65EE8" w:rsidP="00220F02">
            <w:pPr>
              <w:rPr>
                <w:color w:val="000000"/>
                <w:sz w:val="24"/>
                <w:szCs w:val="24"/>
              </w:rPr>
            </w:pPr>
            <w:r w:rsidRPr="002D5F60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F65EE8" w:rsidRDefault="00F65EE8" w:rsidP="00F65EE8"/>
    <w:p w:rsidR="00F65EE8" w:rsidRDefault="00F65EE8" w:rsidP="00F65EE8"/>
    <w:p w:rsidR="00F65EE8" w:rsidRDefault="00F65EE8"/>
    <w:p w:rsidR="00426B93" w:rsidRDefault="00426B93"/>
    <w:p w:rsidR="00426B93" w:rsidRDefault="00426B93"/>
    <w:p w:rsidR="00426B93" w:rsidRDefault="00426B93"/>
    <w:p w:rsidR="00426B93" w:rsidRDefault="00426B93"/>
    <w:p w:rsidR="00426B93" w:rsidRDefault="00426B93"/>
    <w:p w:rsidR="00426B93" w:rsidRDefault="00426B93"/>
    <w:p w:rsidR="00426B93" w:rsidRPr="008074C6" w:rsidRDefault="00426B93" w:rsidP="00426B93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>Приложение</w:t>
      </w:r>
      <w:r w:rsidR="00205AE2">
        <w:rPr>
          <w:sz w:val="24"/>
          <w:szCs w:val="24"/>
        </w:rPr>
        <w:t xml:space="preserve"> 5</w:t>
      </w:r>
      <w:r w:rsidRPr="008074C6">
        <w:rPr>
          <w:sz w:val="24"/>
          <w:szCs w:val="24"/>
        </w:rPr>
        <w:t xml:space="preserve"> 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426B93" w:rsidRDefault="00426B93" w:rsidP="00426B93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426B93" w:rsidRPr="00FD4765" w:rsidTr="00220F02">
        <w:tc>
          <w:tcPr>
            <w:tcW w:w="8497" w:type="dxa"/>
          </w:tcPr>
          <w:p w:rsidR="00426B93" w:rsidRDefault="00426B93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426B93" w:rsidRPr="009C6E38" w:rsidRDefault="00426B93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932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426B93" w:rsidRPr="00FD4765" w:rsidRDefault="00426B93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426B93" w:rsidRPr="009C6E38" w:rsidRDefault="00426B93" w:rsidP="00426B93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426B93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426B93" w:rsidRPr="007E2A10" w:rsidRDefault="00426B93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426B93" w:rsidRPr="007E2A10" w:rsidRDefault="00426B93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426B93" w:rsidRPr="007E2A10" w:rsidRDefault="00426B93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426B93" w:rsidRPr="007E2A10" w:rsidRDefault="00426B93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426B93" w:rsidRPr="00BE2AE0" w:rsidRDefault="00426B93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7E2A10" w:rsidRDefault="00426B93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Pr="007E2A10" w:rsidRDefault="00426B93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7E2A10" w:rsidRDefault="00426B93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Pr="007E2A10" w:rsidRDefault="00426B93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E2A10" w:rsidRDefault="00426B93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77C6">
              <w:rPr>
                <w:color w:val="000000"/>
                <w:sz w:val="24"/>
                <w:szCs w:val="24"/>
              </w:rPr>
              <w:t>Долотова</w:t>
            </w:r>
            <w:proofErr w:type="spellEnd"/>
            <w:r w:rsidRPr="007177C6">
              <w:rPr>
                <w:color w:val="000000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Pr="002D5F60" w:rsidRDefault="00426B9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экономист</w:t>
            </w:r>
          </w:p>
          <w:p w:rsidR="00426B93" w:rsidRPr="002D5F60" w:rsidRDefault="00426B9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 xml:space="preserve">Матвеева Кристина </w:t>
            </w:r>
            <w:proofErr w:type="spellStart"/>
            <w:r w:rsidRPr="007177C6">
              <w:rPr>
                <w:color w:val="000000"/>
                <w:sz w:val="24"/>
                <w:szCs w:val="24"/>
              </w:rPr>
              <w:t>Вацлавовна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92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Pr="002D5F60" w:rsidRDefault="00426B93" w:rsidP="00220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 не работающая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77C6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7177C6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77C6">
              <w:rPr>
                <w:color w:val="000000"/>
                <w:sz w:val="24"/>
                <w:szCs w:val="24"/>
              </w:rPr>
              <w:t>Молева</w:t>
            </w:r>
            <w:proofErr w:type="spellEnd"/>
            <w:r w:rsidRPr="007177C6">
              <w:rPr>
                <w:color w:val="000000"/>
                <w:sz w:val="24"/>
                <w:szCs w:val="24"/>
              </w:rPr>
              <w:t xml:space="preserve"> Анастасия Евгеньевна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Default="00426B93" w:rsidP="00220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адвокат</w:t>
            </w:r>
          </w:p>
          <w:p w:rsidR="00426B93" w:rsidRPr="002D5F60" w:rsidRDefault="00426B93" w:rsidP="00220F0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7177C6">
              <w:rPr>
                <w:color w:val="000000"/>
                <w:sz w:val="24"/>
                <w:szCs w:val="24"/>
              </w:rPr>
              <w:t xml:space="preserve"> филиал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7177C6">
              <w:rPr>
                <w:color w:val="000000"/>
                <w:sz w:val="24"/>
                <w:szCs w:val="24"/>
              </w:rPr>
              <w:t xml:space="preserve"> Негосударственной некоммерческой организации "Ленинградская областная коллегия адвокатов"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 xml:space="preserve">Попова </w:t>
            </w:r>
          </w:p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>Елена Ивановна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Pr="002D5F60" w:rsidRDefault="00426B93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>Постникова Оксана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Pr="002D5F60" w:rsidRDefault="00426B9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экономист</w:t>
            </w:r>
          </w:p>
          <w:p w:rsidR="00426B93" w:rsidRPr="002D5F60" w:rsidRDefault="00426B93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>Сердюков Вячеслав Алексеевич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93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Pr="002D5F60" w:rsidRDefault="00426B93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временно не работающий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177C6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7177C6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426B93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>Терещенко Ольга Геннадиевна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426B93" w:rsidRPr="006913D7" w:rsidRDefault="00426B93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26B93" w:rsidRPr="002D5F60" w:rsidRDefault="00426B9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инженер</w:t>
            </w:r>
          </w:p>
          <w:p w:rsidR="00426B93" w:rsidRPr="002D5F60" w:rsidRDefault="00426B9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2D5F60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426B93" w:rsidRPr="007177C6" w:rsidRDefault="00426B93" w:rsidP="00220F02">
            <w:pPr>
              <w:rPr>
                <w:color w:val="000000"/>
                <w:sz w:val="24"/>
                <w:szCs w:val="24"/>
              </w:rPr>
            </w:pPr>
            <w:r w:rsidRPr="007177C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426B93" w:rsidRDefault="00426B93" w:rsidP="00426B93"/>
    <w:p w:rsidR="00426B93" w:rsidRDefault="00426B93" w:rsidP="00426B93"/>
    <w:p w:rsidR="00426B93" w:rsidRDefault="00426B93" w:rsidP="00426B93"/>
    <w:p w:rsidR="00426B93" w:rsidRDefault="00426B93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Default="000C4A80"/>
    <w:p w:rsidR="000C4A80" w:rsidRPr="008074C6" w:rsidRDefault="000C4A80" w:rsidP="000C4A80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6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0C4A80" w:rsidRDefault="000C4A80" w:rsidP="000C4A8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0C4A80" w:rsidRPr="00FD4765" w:rsidTr="00220F02">
        <w:tc>
          <w:tcPr>
            <w:tcW w:w="8497" w:type="dxa"/>
          </w:tcPr>
          <w:p w:rsidR="000C4A80" w:rsidRDefault="000C4A8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0C4A80" w:rsidRPr="009C6E38" w:rsidRDefault="000C4A8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933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0C4A80" w:rsidRPr="00FD4765" w:rsidRDefault="000C4A80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0C4A80" w:rsidRPr="009C6E38" w:rsidRDefault="000C4A80" w:rsidP="000C4A80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0C4A80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0C4A80" w:rsidRPr="007E2A10" w:rsidRDefault="000C4A8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0C4A80" w:rsidRPr="007E2A10" w:rsidRDefault="000C4A80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0C4A80" w:rsidRPr="007E2A10" w:rsidRDefault="000C4A80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0C4A80" w:rsidRPr="007E2A10" w:rsidRDefault="000C4A8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0C4A80" w:rsidRPr="00BE2AE0" w:rsidRDefault="000C4A80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Pr="007E2A10" w:rsidRDefault="000C4A8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7E2A10" w:rsidRDefault="000C4A8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4A80" w:rsidRPr="007E2A10" w:rsidRDefault="000C4A80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7E2A10" w:rsidRDefault="000C4A8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7E2A10" w:rsidRDefault="000C4A80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Аношина</w:t>
            </w:r>
          </w:p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Ольга Евгеньевна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86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sz w:val="24"/>
                <w:szCs w:val="24"/>
              </w:rPr>
            </w:pPr>
            <w:r w:rsidRPr="00146469">
              <w:rPr>
                <w:sz w:val="24"/>
                <w:szCs w:val="24"/>
              </w:rPr>
              <w:t>лаборант-радиометрист</w:t>
            </w:r>
          </w:p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146469">
              <w:rPr>
                <w:sz w:val="24"/>
                <w:szCs w:val="24"/>
              </w:rPr>
              <w:t>Росэнергоатом</w:t>
            </w:r>
            <w:proofErr w:type="spellEnd"/>
            <w:r w:rsidRPr="00146469">
              <w:rPr>
                <w:sz w:val="24"/>
                <w:szCs w:val="24"/>
              </w:rPr>
              <w:t xml:space="preserve">» «Ленинградская атомная станция» 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469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146469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Белобородова Марина Валерьевна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67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преподаватель</w:t>
            </w:r>
          </w:p>
          <w:p w:rsidR="000C4A80" w:rsidRPr="00146469" w:rsidRDefault="000C4A8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ГАОУ ЛО СПО "</w:t>
            </w:r>
            <w:proofErr w:type="spellStart"/>
            <w:r w:rsidRPr="00146469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146469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 xml:space="preserve">Гусейнов Александр </w:t>
            </w:r>
            <w:proofErr w:type="spellStart"/>
            <w:r w:rsidRPr="00D60D79">
              <w:rPr>
                <w:color w:val="000000"/>
                <w:sz w:val="24"/>
                <w:szCs w:val="24"/>
              </w:rPr>
              <w:t>Рагимович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администратор-кассир</w:t>
            </w:r>
          </w:p>
          <w:p w:rsidR="000C4A80" w:rsidRPr="00146469" w:rsidRDefault="000C4A8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146469">
              <w:rPr>
                <w:color w:val="000000"/>
                <w:sz w:val="24"/>
                <w:szCs w:val="24"/>
              </w:rPr>
              <w:t>Надеев</w:t>
            </w:r>
            <w:proofErr w:type="spellEnd"/>
            <w:r w:rsidRPr="00146469">
              <w:rPr>
                <w:color w:val="000000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60D79">
              <w:rPr>
                <w:color w:val="000000"/>
                <w:sz w:val="24"/>
                <w:szCs w:val="24"/>
              </w:rPr>
              <w:t>Еремеева</w:t>
            </w:r>
            <w:proofErr w:type="spellEnd"/>
            <w:r w:rsidRPr="00D60D79">
              <w:rPr>
                <w:color w:val="000000"/>
                <w:sz w:val="24"/>
                <w:szCs w:val="24"/>
              </w:rPr>
              <w:t xml:space="preserve"> </w:t>
            </w:r>
          </w:p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Татьяна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96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bCs/>
                <w:color w:val="000000"/>
                <w:sz w:val="24"/>
                <w:szCs w:val="24"/>
              </w:rPr>
              <w:t>электромонтажник</w:t>
            </w:r>
          </w:p>
          <w:p w:rsidR="003F1EC1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bCs/>
                <w:color w:val="000000"/>
                <w:sz w:val="24"/>
                <w:szCs w:val="24"/>
              </w:rPr>
              <w:t>АО</w:t>
            </w:r>
          </w:p>
          <w:p w:rsidR="000C4A80" w:rsidRPr="00146469" w:rsidRDefault="000C4A8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46469">
              <w:rPr>
                <w:bCs/>
                <w:color w:val="000000"/>
                <w:sz w:val="24"/>
                <w:szCs w:val="24"/>
              </w:rPr>
              <w:t xml:space="preserve">" </w:t>
            </w:r>
            <w:proofErr w:type="spellStart"/>
            <w:r w:rsidRPr="00146469">
              <w:rPr>
                <w:bCs/>
                <w:color w:val="000000"/>
                <w:sz w:val="24"/>
                <w:szCs w:val="24"/>
              </w:rPr>
              <w:t>Сосновоборэлектромонтаж</w:t>
            </w:r>
            <w:proofErr w:type="spellEnd"/>
            <w:r w:rsidRPr="00146469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Кирьянов</w:t>
            </w:r>
          </w:p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Сергей Анатольевич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 w:rsidRPr="006913D7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sz w:val="24"/>
                <w:szCs w:val="24"/>
              </w:rPr>
            </w:pPr>
            <w:r w:rsidRPr="00146469">
              <w:rPr>
                <w:sz w:val="24"/>
                <w:szCs w:val="24"/>
              </w:rPr>
              <w:t xml:space="preserve">старший оператор </w:t>
            </w:r>
            <w:proofErr w:type="spellStart"/>
            <w:r w:rsidRPr="00146469">
              <w:rPr>
                <w:sz w:val="24"/>
                <w:szCs w:val="24"/>
              </w:rPr>
              <w:t>спецводоочистки</w:t>
            </w:r>
            <w:proofErr w:type="spellEnd"/>
          </w:p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146469">
              <w:rPr>
                <w:sz w:val="24"/>
                <w:szCs w:val="24"/>
              </w:rPr>
              <w:t>Росэнергоатом</w:t>
            </w:r>
            <w:proofErr w:type="spellEnd"/>
            <w:r w:rsidRPr="00146469">
              <w:rPr>
                <w:sz w:val="24"/>
                <w:szCs w:val="24"/>
              </w:rPr>
              <w:t xml:space="preserve">» «Ленинградская атомная станция»  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Липко</w:t>
            </w:r>
          </w:p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 xml:space="preserve">Алена </w:t>
            </w:r>
            <w:proofErr w:type="spellStart"/>
            <w:r w:rsidRPr="00D60D79">
              <w:rPr>
                <w:color w:val="000000"/>
                <w:sz w:val="24"/>
                <w:szCs w:val="24"/>
              </w:rPr>
              <w:t>Рагимовна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0C4A80" w:rsidRPr="006913D7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ГАОУ ЛО СПО "</w:t>
            </w:r>
            <w:proofErr w:type="spellStart"/>
            <w:r w:rsidRPr="00146469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146469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60D79">
              <w:rPr>
                <w:color w:val="000000"/>
                <w:sz w:val="24"/>
                <w:szCs w:val="24"/>
              </w:rPr>
              <w:t>Тангобаш</w:t>
            </w:r>
            <w:proofErr w:type="spellEnd"/>
          </w:p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Наталья Васильевна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4A80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мастер производственного обучения</w:t>
            </w:r>
          </w:p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ГАОУ ЛО СПО "</w:t>
            </w:r>
            <w:proofErr w:type="spellStart"/>
            <w:r w:rsidRPr="00146469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146469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Федорова</w:t>
            </w:r>
          </w:p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C4A80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r w:rsidRPr="00146469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C4A8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C4A80" w:rsidRDefault="000C4A8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C4A80" w:rsidRPr="00D60D79" w:rsidRDefault="000C4A80" w:rsidP="00220F02">
            <w:pPr>
              <w:rPr>
                <w:color w:val="000000"/>
                <w:sz w:val="24"/>
                <w:szCs w:val="24"/>
              </w:rPr>
            </w:pPr>
            <w:r w:rsidRPr="00D60D79">
              <w:rPr>
                <w:color w:val="000000"/>
                <w:sz w:val="24"/>
                <w:szCs w:val="24"/>
              </w:rPr>
              <w:t xml:space="preserve">Шакиров Александр </w:t>
            </w:r>
            <w:proofErr w:type="spellStart"/>
            <w:r w:rsidRPr="00D60D79">
              <w:rPr>
                <w:color w:val="000000"/>
                <w:sz w:val="24"/>
                <w:szCs w:val="24"/>
              </w:rPr>
              <w:t>Нургаянович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0C4A80" w:rsidRDefault="000C4A80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bCs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146469">
              <w:rPr>
                <w:bCs/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146469">
              <w:rPr>
                <w:bCs/>
                <w:color w:val="000000"/>
                <w:sz w:val="24"/>
                <w:szCs w:val="24"/>
              </w:rPr>
              <w:t xml:space="preserve"> линейного участка</w:t>
            </w:r>
          </w:p>
          <w:p w:rsidR="000C4A80" w:rsidRPr="00146469" w:rsidRDefault="000C4A8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46469">
              <w:rPr>
                <w:bCs/>
                <w:color w:val="000000"/>
                <w:sz w:val="24"/>
                <w:szCs w:val="24"/>
              </w:rPr>
              <w:t>ООО "</w:t>
            </w:r>
            <w:proofErr w:type="spellStart"/>
            <w:r w:rsidRPr="00146469">
              <w:rPr>
                <w:bCs/>
                <w:color w:val="000000"/>
                <w:sz w:val="24"/>
                <w:szCs w:val="24"/>
              </w:rPr>
              <w:t>Лифтремонт</w:t>
            </w:r>
            <w:proofErr w:type="spellEnd"/>
            <w:r w:rsidRPr="00146469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C4A80" w:rsidRPr="00146469" w:rsidRDefault="000C4A8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46469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146469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0C4A80" w:rsidRDefault="000C4A80"/>
    <w:p w:rsidR="00990FC0" w:rsidRPr="008074C6" w:rsidRDefault="00990FC0" w:rsidP="00990FC0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7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990FC0" w:rsidRDefault="00990FC0" w:rsidP="00990FC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990FC0" w:rsidRPr="00FD4765" w:rsidTr="00220F02">
        <w:tc>
          <w:tcPr>
            <w:tcW w:w="8497" w:type="dxa"/>
          </w:tcPr>
          <w:p w:rsidR="00990FC0" w:rsidRDefault="00990FC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990FC0" w:rsidRPr="009C6E38" w:rsidRDefault="00990FC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934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990FC0" w:rsidRPr="00FD4765" w:rsidRDefault="00990FC0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990FC0" w:rsidRPr="009C6E38" w:rsidRDefault="00990FC0" w:rsidP="00990FC0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990FC0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990FC0" w:rsidRPr="007E2A10" w:rsidRDefault="00990FC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990FC0" w:rsidRPr="007E2A10" w:rsidRDefault="00990FC0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990FC0" w:rsidRPr="007E2A10" w:rsidRDefault="00990FC0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990FC0" w:rsidRPr="007E2A10" w:rsidRDefault="00990FC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990FC0" w:rsidRPr="00BE2AE0" w:rsidRDefault="00990FC0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7E2A10" w:rsidRDefault="00990FC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Pr="007E2A10" w:rsidRDefault="00990FC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7E2A10" w:rsidRDefault="00990FC0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7E2A10" w:rsidRDefault="00990FC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7E2A10" w:rsidRDefault="00990FC0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Арнаут</w:t>
            </w:r>
          </w:p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D13">
              <w:rPr>
                <w:color w:val="000000"/>
                <w:sz w:val="24"/>
                <w:szCs w:val="24"/>
              </w:rPr>
              <w:t>Ульяна</w:t>
            </w:r>
            <w:proofErr w:type="spellEnd"/>
            <w:r w:rsidRPr="00DF7D13">
              <w:rPr>
                <w:color w:val="000000"/>
                <w:sz w:val="24"/>
                <w:szCs w:val="24"/>
              </w:rPr>
              <w:t xml:space="preserve"> Филипповна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инженер</w:t>
            </w:r>
          </w:p>
          <w:p w:rsidR="00990FC0" w:rsidRPr="00EF3A1D" w:rsidRDefault="00990FC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МКУ "ЦАХО"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Белоусова Вероника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начальник сектора программного обеспечения</w:t>
            </w:r>
          </w:p>
          <w:p w:rsidR="00990FC0" w:rsidRPr="00EF3A1D" w:rsidRDefault="00990FC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МКУ "ЦАХО"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Гарипов</w:t>
            </w:r>
          </w:p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 xml:space="preserve">Роман </w:t>
            </w:r>
            <w:proofErr w:type="spellStart"/>
            <w:r w:rsidRPr="00DF7D13">
              <w:rPr>
                <w:color w:val="000000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главный инженер участка</w:t>
            </w:r>
          </w:p>
          <w:p w:rsidR="00990FC0" w:rsidRPr="00EF3A1D" w:rsidRDefault="00990FC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ОАО "МСУ-90"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Кузнецова Татьяна Павловна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Наумова</w:t>
            </w:r>
          </w:p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Ольга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>курьер</w:t>
            </w:r>
          </w:p>
          <w:p w:rsidR="00990FC0" w:rsidRPr="00EF3A1D" w:rsidRDefault="00990FC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>МАУ "Центр обслуживания школ"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Никитина Валентина Васильевна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1952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 xml:space="preserve">специалист по защите информации </w:t>
            </w:r>
          </w:p>
          <w:p w:rsidR="00990FC0" w:rsidRPr="00EF3A1D" w:rsidRDefault="00990FC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>ОАО "НИИ ОЭП"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3A1D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EF3A1D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Павлова</w:t>
            </w:r>
          </w:p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Ирина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990F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 xml:space="preserve">ведущий </w:t>
            </w:r>
            <w:r>
              <w:rPr>
                <w:bCs/>
                <w:color w:val="000000"/>
                <w:sz w:val="24"/>
                <w:szCs w:val="24"/>
              </w:rPr>
              <w:t xml:space="preserve">специалист </w:t>
            </w:r>
            <w:r w:rsidRPr="00EF3A1D">
              <w:rPr>
                <w:bCs/>
                <w:color w:val="000000"/>
                <w:sz w:val="24"/>
                <w:szCs w:val="24"/>
              </w:rPr>
              <w:t xml:space="preserve">ФГБОУВПО "Санкт-Петербургская </w:t>
            </w:r>
            <w:proofErr w:type="spellStart"/>
            <w:r w:rsidRPr="00EF3A1D">
              <w:rPr>
                <w:bCs/>
                <w:color w:val="000000"/>
                <w:sz w:val="24"/>
                <w:szCs w:val="24"/>
              </w:rPr>
              <w:t>гоударственная</w:t>
            </w:r>
            <w:proofErr w:type="spellEnd"/>
            <w:r w:rsidRPr="00EF3A1D">
              <w:rPr>
                <w:bCs/>
                <w:color w:val="000000"/>
                <w:sz w:val="24"/>
                <w:szCs w:val="24"/>
              </w:rPr>
              <w:t xml:space="preserve"> консерватория имени </w:t>
            </w:r>
            <w:proofErr w:type="spellStart"/>
            <w:r w:rsidRPr="00EF3A1D">
              <w:rPr>
                <w:bCs/>
                <w:color w:val="000000"/>
                <w:sz w:val="24"/>
                <w:szCs w:val="24"/>
              </w:rPr>
              <w:t>Н.А.Римского-Корсакова</w:t>
            </w:r>
            <w:proofErr w:type="spellEnd"/>
            <w:r w:rsidRPr="00EF3A1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r w:rsidRPr="00DF7D13">
              <w:rPr>
                <w:color w:val="000000"/>
                <w:sz w:val="24"/>
                <w:szCs w:val="24"/>
              </w:rPr>
              <w:t>Пушкина Татьяна Евгеньевна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преподаватель</w:t>
            </w:r>
          </w:p>
          <w:p w:rsidR="00990FC0" w:rsidRPr="00EF3A1D" w:rsidRDefault="00990FC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>ГАПОУ ЛО "</w:t>
            </w:r>
            <w:proofErr w:type="spellStart"/>
            <w:r w:rsidRPr="00EF3A1D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EF3A1D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r w:rsidRPr="00EF3A1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990FC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90FC0" w:rsidRDefault="00990FC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D13">
              <w:rPr>
                <w:color w:val="000000"/>
                <w:sz w:val="24"/>
                <w:szCs w:val="24"/>
              </w:rPr>
              <w:t>Татулян</w:t>
            </w:r>
            <w:proofErr w:type="spellEnd"/>
          </w:p>
          <w:p w:rsidR="00990FC0" w:rsidRPr="00DF7D13" w:rsidRDefault="00990FC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F7D13">
              <w:rPr>
                <w:color w:val="000000"/>
                <w:sz w:val="24"/>
                <w:szCs w:val="24"/>
              </w:rPr>
              <w:t>Ншан</w:t>
            </w:r>
            <w:proofErr w:type="spellEnd"/>
            <w:r w:rsidRPr="00DF7D13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F7D13">
              <w:rPr>
                <w:color w:val="000000"/>
                <w:sz w:val="24"/>
                <w:szCs w:val="24"/>
              </w:rPr>
              <w:t>Андроникович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990FC0" w:rsidRPr="00DF7D13" w:rsidRDefault="00990FC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1970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990FC0" w:rsidRPr="00EF3A1D" w:rsidRDefault="00990FC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>мастер</w:t>
            </w:r>
          </w:p>
          <w:p w:rsidR="00990FC0" w:rsidRPr="00EF3A1D" w:rsidRDefault="00990FC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F3A1D">
              <w:rPr>
                <w:bCs/>
                <w:color w:val="000000"/>
                <w:sz w:val="24"/>
                <w:szCs w:val="24"/>
              </w:rPr>
              <w:t>ПАО "Северное управление строительства" УОР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990FC0" w:rsidRPr="00EF3A1D" w:rsidRDefault="00990FC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F3A1D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EF3A1D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</w:tbl>
    <w:p w:rsidR="00990FC0" w:rsidRDefault="00990FC0"/>
    <w:p w:rsidR="00EE235D" w:rsidRDefault="00EE235D"/>
    <w:p w:rsidR="00EE235D" w:rsidRDefault="00EE235D"/>
    <w:p w:rsidR="00EE235D" w:rsidRDefault="00EE235D"/>
    <w:p w:rsidR="00EE235D" w:rsidRDefault="00EE235D"/>
    <w:p w:rsidR="00EE235D" w:rsidRDefault="00EE235D"/>
    <w:p w:rsidR="00EE235D" w:rsidRDefault="00EE235D"/>
    <w:p w:rsidR="00EE235D" w:rsidRDefault="00EE235D"/>
    <w:p w:rsidR="00FC116D" w:rsidRDefault="00FC116D"/>
    <w:p w:rsidR="00EE235D" w:rsidRDefault="00EE235D"/>
    <w:p w:rsidR="00EE235D" w:rsidRDefault="00EE235D"/>
    <w:p w:rsidR="00EE235D" w:rsidRPr="008074C6" w:rsidRDefault="00EE235D" w:rsidP="00EE235D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8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EE235D" w:rsidRDefault="00EE235D" w:rsidP="00EE235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EE235D" w:rsidRPr="00FD4765" w:rsidTr="00220F02">
        <w:tc>
          <w:tcPr>
            <w:tcW w:w="8497" w:type="dxa"/>
          </w:tcPr>
          <w:p w:rsidR="00EE235D" w:rsidRDefault="00EE235D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EE235D" w:rsidRPr="009C6E38" w:rsidRDefault="00EE235D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935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EE235D" w:rsidRPr="00FD4765" w:rsidRDefault="00EE235D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EE235D" w:rsidRPr="009C6E38" w:rsidRDefault="00EE235D" w:rsidP="00EE235D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EE235D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EE235D" w:rsidRPr="007E2A10" w:rsidRDefault="00EE235D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EE235D" w:rsidRPr="007E2A10" w:rsidRDefault="00EE235D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EE235D" w:rsidRPr="007E2A10" w:rsidRDefault="00EE235D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EE235D" w:rsidRPr="007E2A10" w:rsidRDefault="00EE235D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EE235D" w:rsidRPr="00BE2AE0" w:rsidRDefault="00EE235D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7E2A10" w:rsidRDefault="00EE235D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Pr="007E2A10" w:rsidRDefault="00EE235D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7E2A10" w:rsidRDefault="00EE235D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Pr="007E2A10" w:rsidRDefault="00EE235D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7E2A10" w:rsidRDefault="00EE235D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Баранчиков Андрей Борисович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Default="00EE235D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>старший оператор реакторного цеха</w:t>
            </w:r>
          </w:p>
          <w:p w:rsidR="00EE235D" w:rsidRPr="00EF3A1D" w:rsidRDefault="00EE235D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Данилов</w:t>
            </w:r>
          </w:p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Антон Владимирович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Default="00EE235D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 xml:space="preserve">начальник </w:t>
            </w:r>
            <w:r w:rsidR="00C94393">
              <w:rPr>
                <w:color w:val="000000"/>
                <w:sz w:val="24"/>
                <w:szCs w:val="24"/>
              </w:rPr>
              <w:t>отдела капитального строительства</w:t>
            </w:r>
          </w:p>
          <w:p w:rsidR="00EE235D" w:rsidRPr="00EF3A1D" w:rsidRDefault="00EE235D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6B82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E26B82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Захарова Марина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Pr="00E26B82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26B82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EE235D" w:rsidRPr="00E26B82" w:rsidRDefault="003A6CA5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EE235D" w:rsidRPr="00E26B82">
              <w:rPr>
                <w:bCs/>
                <w:color w:val="000000"/>
                <w:sz w:val="24"/>
                <w:szCs w:val="24"/>
              </w:rPr>
              <w:t>омитета финансов</w:t>
            </w:r>
          </w:p>
          <w:p w:rsidR="00EE235D" w:rsidRPr="00EF3A1D" w:rsidRDefault="00EE235D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66617">
              <w:rPr>
                <w:color w:val="000000"/>
                <w:sz w:val="24"/>
                <w:szCs w:val="24"/>
              </w:rPr>
              <w:t>Касумова</w:t>
            </w:r>
            <w:proofErr w:type="spellEnd"/>
            <w:r w:rsidRPr="00166617">
              <w:rPr>
                <w:color w:val="00000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Pr="00E26B82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экономист</w:t>
            </w:r>
          </w:p>
          <w:p w:rsidR="00EE235D" w:rsidRPr="00E26B82" w:rsidRDefault="003A6CA5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EE235D" w:rsidRPr="00E26B82">
              <w:rPr>
                <w:bCs/>
                <w:color w:val="000000"/>
                <w:sz w:val="24"/>
                <w:szCs w:val="24"/>
              </w:rPr>
              <w:t>омитета финансов</w:t>
            </w:r>
          </w:p>
          <w:p w:rsidR="00EE235D" w:rsidRPr="00EF3A1D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Мальцева Евгения Романовна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Pr="00E26B82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ведущий </w:t>
            </w:r>
            <w:r w:rsidRPr="00E26B82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EE235D" w:rsidRPr="00E26B82" w:rsidRDefault="003A6CA5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EE235D" w:rsidRPr="00E26B82">
              <w:rPr>
                <w:bCs/>
                <w:color w:val="000000"/>
                <w:sz w:val="24"/>
                <w:szCs w:val="24"/>
              </w:rPr>
              <w:t>омитета финансов</w:t>
            </w:r>
          </w:p>
          <w:p w:rsidR="00EE235D" w:rsidRPr="00EF3A1D" w:rsidRDefault="00EE235D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Орлова</w:t>
            </w:r>
          </w:p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Любовь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197</w:t>
            </w: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главный</w:t>
            </w:r>
            <w:r w:rsidRPr="00EF3A1D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 xml:space="preserve">специалист </w:t>
            </w:r>
          </w:p>
          <w:p w:rsidR="00EE235D" w:rsidRPr="00E26B82" w:rsidRDefault="003A6CA5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EE235D" w:rsidRPr="00E26B82">
              <w:rPr>
                <w:bCs/>
                <w:color w:val="000000"/>
                <w:sz w:val="24"/>
                <w:szCs w:val="24"/>
              </w:rPr>
              <w:t>омитета финансов</w:t>
            </w:r>
          </w:p>
          <w:p w:rsidR="00EE235D" w:rsidRPr="00EF3A1D" w:rsidRDefault="00EE235D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Попова</w:t>
            </w:r>
          </w:p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Ксения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Default="00EE235D" w:rsidP="00220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экономист</w:t>
            </w:r>
          </w:p>
          <w:p w:rsidR="00EE235D" w:rsidRPr="00EF3A1D" w:rsidRDefault="00EE235D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>АО</w:t>
            </w:r>
            <w:r w:rsidR="00F91941">
              <w:rPr>
                <w:color w:val="000000"/>
                <w:sz w:val="24"/>
                <w:szCs w:val="24"/>
              </w:rPr>
              <w:t xml:space="preserve"> </w:t>
            </w:r>
            <w:r w:rsidRPr="00E26B82">
              <w:rPr>
                <w:color w:val="000000"/>
                <w:sz w:val="24"/>
                <w:szCs w:val="24"/>
              </w:rPr>
              <w:t>"МСУ-90"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Соловьев Леонид Игоревич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85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инженер-конструктор</w:t>
            </w:r>
          </w:p>
          <w:p w:rsidR="00EE235D" w:rsidRPr="00EF3A1D" w:rsidRDefault="00EE235D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26B82">
              <w:rPr>
                <w:bCs/>
                <w:color w:val="000000"/>
                <w:sz w:val="24"/>
                <w:szCs w:val="24"/>
              </w:rPr>
              <w:t>АО "НИИ морской теплотехники 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26B82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E26B82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EE235D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E235D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Уварова</w:t>
            </w:r>
          </w:p>
          <w:p w:rsidR="00EE235D" w:rsidRPr="00166617" w:rsidRDefault="00EE235D" w:rsidP="00220F02">
            <w:pPr>
              <w:rPr>
                <w:color w:val="000000"/>
                <w:sz w:val="24"/>
                <w:szCs w:val="24"/>
              </w:rPr>
            </w:pPr>
            <w:r w:rsidRPr="00166617">
              <w:rPr>
                <w:color w:val="000000"/>
                <w:sz w:val="24"/>
                <w:szCs w:val="24"/>
              </w:rPr>
              <w:t>Ирина Павловна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E235D" w:rsidRPr="00DF7D13" w:rsidRDefault="00EE235D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EE235D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отдела</w:t>
            </w:r>
            <w:r w:rsidRPr="00E26B82">
              <w:rPr>
                <w:bCs/>
                <w:color w:val="000000"/>
                <w:sz w:val="24"/>
                <w:szCs w:val="24"/>
              </w:rPr>
              <w:t>, главный бухгалтер</w:t>
            </w:r>
          </w:p>
          <w:p w:rsidR="00EE235D" w:rsidRPr="00E26B82" w:rsidRDefault="003A6CA5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EE235D" w:rsidRPr="00E26B82">
              <w:rPr>
                <w:bCs/>
                <w:color w:val="000000"/>
                <w:sz w:val="24"/>
                <w:szCs w:val="24"/>
              </w:rPr>
              <w:t>омитета финансов</w:t>
            </w:r>
          </w:p>
          <w:p w:rsidR="00EE235D" w:rsidRPr="00EF3A1D" w:rsidRDefault="00EE235D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E235D" w:rsidRPr="00E26B82" w:rsidRDefault="00EE235D" w:rsidP="00220F02">
            <w:pPr>
              <w:rPr>
                <w:color w:val="000000"/>
                <w:sz w:val="24"/>
                <w:szCs w:val="24"/>
              </w:rPr>
            </w:pPr>
            <w:r w:rsidRPr="00E26B82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165C50" w:rsidRPr="008074C6" w:rsidRDefault="00165C50" w:rsidP="00165C50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9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165C50" w:rsidRDefault="00165C50" w:rsidP="00165C5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165C50" w:rsidRPr="00FD4765" w:rsidTr="00220F02">
        <w:tc>
          <w:tcPr>
            <w:tcW w:w="8497" w:type="dxa"/>
          </w:tcPr>
          <w:p w:rsidR="00165C50" w:rsidRDefault="00165C5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165C50" w:rsidRPr="009C6E38" w:rsidRDefault="00165C5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936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165C50" w:rsidRPr="00FD4765" w:rsidRDefault="00165C50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165C50" w:rsidRPr="009C6E38" w:rsidRDefault="00165C50" w:rsidP="00165C50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838"/>
        <w:gridCol w:w="1282"/>
        <w:gridCol w:w="3471"/>
        <w:gridCol w:w="2931"/>
      </w:tblGrid>
      <w:tr w:rsidR="00165C50" w:rsidRPr="007E2A10" w:rsidTr="00220F02">
        <w:trPr>
          <w:trHeight w:val="976"/>
          <w:tblHeader/>
          <w:jc w:val="center"/>
        </w:trPr>
        <w:tc>
          <w:tcPr>
            <w:tcW w:w="483" w:type="dxa"/>
            <w:vAlign w:val="center"/>
          </w:tcPr>
          <w:p w:rsidR="00165C50" w:rsidRPr="007E2A10" w:rsidRDefault="00165C5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38" w:type="dxa"/>
            <w:vAlign w:val="center"/>
          </w:tcPr>
          <w:p w:rsidR="00165C50" w:rsidRPr="007E2A10" w:rsidRDefault="00165C50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282" w:type="dxa"/>
            <w:vAlign w:val="center"/>
          </w:tcPr>
          <w:p w:rsidR="00165C50" w:rsidRPr="007E2A10" w:rsidRDefault="00165C50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71" w:type="dxa"/>
            <w:vAlign w:val="center"/>
          </w:tcPr>
          <w:p w:rsidR="00165C50" w:rsidRPr="007E2A10" w:rsidRDefault="00165C5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931" w:type="dxa"/>
            <w:vAlign w:val="center"/>
          </w:tcPr>
          <w:p w:rsidR="00165C50" w:rsidRPr="00BE2AE0" w:rsidRDefault="00165C50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7E2A10" w:rsidRDefault="00165C50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CC0F7F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0F7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65C50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Алешин</w:t>
            </w:r>
          </w:p>
          <w:p w:rsidR="00165C50" w:rsidRPr="00CC0F7F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Сергей Сергеевич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78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D96A56" w:rsidRDefault="00165C50" w:rsidP="00220F02">
            <w:pPr>
              <w:rPr>
                <w:color w:val="000000"/>
                <w:sz w:val="24"/>
                <w:szCs w:val="24"/>
              </w:rPr>
            </w:pPr>
            <w:r w:rsidRPr="00D96A5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CC0F7F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0F7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65C50" w:rsidRPr="00CC0F7F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Алешина Наталья Анатольевна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3A6CA5" w:rsidRDefault="003A6CA5" w:rsidP="003A6C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</w:t>
            </w:r>
          </w:p>
          <w:p w:rsidR="00165C50" w:rsidRPr="00EF3A1D" w:rsidRDefault="003A6CA5" w:rsidP="003A6CA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комитета по управлению муниципальным имуществом 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D96A56" w:rsidRDefault="00165C50" w:rsidP="00220F02">
            <w:pPr>
              <w:rPr>
                <w:color w:val="000000"/>
                <w:sz w:val="24"/>
                <w:szCs w:val="24"/>
              </w:rPr>
            </w:pPr>
            <w:r w:rsidRPr="00D96A5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CC0F7F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0F7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65C50" w:rsidRPr="00CC0F7F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Королев Владимир Васильевич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</w:t>
            </w:r>
          </w:p>
          <w:p w:rsidR="00165C50" w:rsidRPr="00EF3A1D" w:rsidRDefault="001D661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Ленатомэнергоремонт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- филиал </w:t>
            </w:r>
            <w:r w:rsidRPr="00587FAC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587FAC">
              <w:rPr>
                <w:color w:val="000000"/>
                <w:sz w:val="24"/>
                <w:szCs w:val="24"/>
              </w:rPr>
              <w:t>Ато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87FAC">
              <w:rPr>
                <w:color w:val="000000"/>
                <w:sz w:val="24"/>
                <w:szCs w:val="24"/>
              </w:rPr>
              <w:t>энергоремонт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D96A56" w:rsidRDefault="00165C5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6A56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D96A56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CC0F7F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0F7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65C50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Кочнева</w:t>
            </w:r>
          </w:p>
          <w:p w:rsidR="00165C50" w:rsidRPr="00CC0F7F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Ольга Евгеньевна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75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65C50" w:rsidRPr="00E26B82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экономист</w:t>
            </w:r>
          </w:p>
          <w:p w:rsidR="00165C50" w:rsidRPr="00E26B82" w:rsidRDefault="003A6CA5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к</w:t>
            </w:r>
            <w:r w:rsidR="00165C50" w:rsidRPr="00E26B82">
              <w:rPr>
                <w:bCs/>
                <w:color w:val="000000"/>
                <w:sz w:val="24"/>
                <w:szCs w:val="24"/>
              </w:rPr>
              <w:t>омитета финансов</w:t>
            </w:r>
          </w:p>
          <w:p w:rsidR="00165C50" w:rsidRPr="00EF3A1D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</w:t>
            </w:r>
            <w:r w:rsidRPr="007975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Сосновоборского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D96A56" w:rsidRDefault="00165C50" w:rsidP="00B01070">
            <w:pPr>
              <w:rPr>
                <w:color w:val="000000"/>
                <w:sz w:val="24"/>
                <w:szCs w:val="24"/>
              </w:rPr>
            </w:pPr>
            <w:r w:rsidRPr="00D96A5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CC0F7F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0F7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65C50" w:rsidRDefault="00165C50" w:rsidP="00220F0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Просвирина Татьяна Григорьевна</w:t>
            </w:r>
            <w:r w:rsidRPr="00CC0F7F">
              <w:rPr>
                <w:color w:val="000000"/>
                <w:sz w:val="24"/>
                <w:szCs w:val="24"/>
              </w:rPr>
              <w:t xml:space="preserve"> </w:t>
            </w:r>
          </w:p>
          <w:p w:rsidR="00165C50" w:rsidRPr="00CC0F7F" w:rsidRDefault="00165C50" w:rsidP="00220F0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6A56">
              <w:rPr>
                <w:bCs/>
                <w:color w:val="000000"/>
                <w:sz w:val="24"/>
                <w:szCs w:val="24"/>
              </w:rPr>
              <w:t>инженер ОТ и ТБ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A56">
              <w:rPr>
                <w:bCs/>
                <w:color w:val="000000"/>
                <w:sz w:val="24"/>
                <w:szCs w:val="24"/>
              </w:rPr>
              <w:t>МАУ "Центр обслуживания школ"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D96A56" w:rsidRDefault="00165C50" w:rsidP="00220F02">
            <w:pPr>
              <w:rPr>
                <w:color w:val="000000"/>
                <w:sz w:val="24"/>
                <w:szCs w:val="24"/>
              </w:rPr>
            </w:pPr>
            <w:r w:rsidRPr="00D96A56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CC0F7F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0F7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165C50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Семенова</w:t>
            </w:r>
          </w:p>
          <w:p w:rsidR="00165C50" w:rsidRPr="00CC0F7F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Вера Николаевна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инженер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96A56">
              <w:rPr>
                <w:color w:val="000000"/>
                <w:sz w:val="24"/>
                <w:szCs w:val="24"/>
              </w:rPr>
              <w:t>ООО</w:t>
            </w:r>
            <w:r w:rsidR="002E1539">
              <w:rPr>
                <w:color w:val="000000"/>
                <w:sz w:val="24"/>
                <w:szCs w:val="24"/>
              </w:rPr>
              <w:t xml:space="preserve"> </w:t>
            </w:r>
            <w:r w:rsidRPr="00D96A56">
              <w:rPr>
                <w:color w:val="000000"/>
                <w:sz w:val="24"/>
                <w:szCs w:val="24"/>
              </w:rPr>
              <w:t>"НТО Сфера"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D96A56" w:rsidRDefault="00165C5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96A56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D96A56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165C50" w:rsidRPr="00CC0F7F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C0F7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9765C1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Чиркина</w:t>
            </w:r>
          </w:p>
          <w:p w:rsidR="00165C50" w:rsidRPr="00CC0F7F" w:rsidRDefault="00165C50" w:rsidP="00220F02">
            <w:pPr>
              <w:rPr>
                <w:color w:val="000000"/>
                <w:sz w:val="24"/>
                <w:szCs w:val="24"/>
              </w:rPr>
            </w:pPr>
            <w:r w:rsidRPr="00CC0F7F">
              <w:rPr>
                <w:color w:val="000000"/>
                <w:sz w:val="24"/>
                <w:szCs w:val="24"/>
              </w:rPr>
              <w:t>Ольга Валентиновна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62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96A56">
              <w:rPr>
                <w:bCs/>
                <w:color w:val="000000"/>
                <w:sz w:val="24"/>
                <w:szCs w:val="24"/>
              </w:rPr>
              <w:t>комендант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165C50" w:rsidRPr="00D96A56" w:rsidRDefault="00165C50" w:rsidP="00220F02">
            <w:pPr>
              <w:rPr>
                <w:color w:val="000000"/>
                <w:sz w:val="24"/>
                <w:szCs w:val="24"/>
              </w:rPr>
            </w:pPr>
            <w:r w:rsidRPr="00D96A56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EE235D" w:rsidRDefault="00EE235D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Default="00165C50"/>
    <w:p w:rsidR="00165C50" w:rsidRPr="008074C6" w:rsidRDefault="00165C50" w:rsidP="00165C50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10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165C50" w:rsidRDefault="00165C50" w:rsidP="00165C50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165C50" w:rsidRPr="00FD4765" w:rsidTr="00220F02">
        <w:tc>
          <w:tcPr>
            <w:tcW w:w="8497" w:type="dxa"/>
          </w:tcPr>
          <w:p w:rsidR="00165C50" w:rsidRDefault="00165C5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165C50" w:rsidRPr="009C6E38" w:rsidRDefault="00165C50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937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165C50" w:rsidRPr="00FD4765" w:rsidRDefault="00165C50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165C50" w:rsidRPr="009C6E38" w:rsidRDefault="00165C50" w:rsidP="00165C50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165C50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165C50" w:rsidRPr="007E2A10" w:rsidRDefault="00165C5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165C50" w:rsidRPr="007E2A10" w:rsidRDefault="00165C50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165C50" w:rsidRPr="007E2A10" w:rsidRDefault="00165C50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165C50" w:rsidRPr="007E2A10" w:rsidRDefault="00165C50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165C50" w:rsidRPr="00BE2AE0" w:rsidRDefault="00165C50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Pr="007E2A10" w:rsidRDefault="00165C50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7E2A10" w:rsidRDefault="00165C50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Алтухова</w:t>
            </w:r>
          </w:p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 xml:space="preserve"> Елена Афанасьевна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3F49">
              <w:rPr>
                <w:color w:val="000000"/>
                <w:sz w:val="24"/>
                <w:szCs w:val="24"/>
              </w:rPr>
              <w:t>Борвинова</w:t>
            </w:r>
            <w:proofErr w:type="spellEnd"/>
            <w:r w:rsidRPr="00C73F49">
              <w:rPr>
                <w:color w:val="000000"/>
                <w:sz w:val="24"/>
                <w:szCs w:val="24"/>
              </w:rPr>
              <w:t xml:space="preserve"> Светлана Вячеславовна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</w:t>
            </w:r>
          </w:p>
          <w:p w:rsidR="00165C50" w:rsidRDefault="00165C50" w:rsidP="00220F02">
            <w:pPr>
              <w:jc w:val="center"/>
              <w:rPr>
                <w:sz w:val="24"/>
                <w:szCs w:val="24"/>
              </w:rPr>
            </w:pPr>
            <w:r w:rsidRPr="00350770">
              <w:rPr>
                <w:sz w:val="24"/>
                <w:szCs w:val="24"/>
              </w:rPr>
              <w:t>ФГУП "НИТИ им. А.П.Александрова"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Каширина Евгения Андреевна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руководитель клубного формирования</w:t>
            </w:r>
          </w:p>
          <w:p w:rsidR="00165C50" w:rsidRPr="00EF3A1D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73F49">
              <w:rPr>
                <w:bCs/>
                <w:color w:val="000000"/>
                <w:sz w:val="24"/>
                <w:szCs w:val="24"/>
              </w:rPr>
              <w:t>МАУК "</w:t>
            </w:r>
            <w:proofErr w:type="spellStart"/>
            <w:r w:rsidRPr="00C73F49">
              <w:rPr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C73F49">
              <w:rPr>
                <w:bCs/>
                <w:color w:val="000000"/>
                <w:sz w:val="24"/>
                <w:szCs w:val="24"/>
              </w:rPr>
              <w:t xml:space="preserve"> парк культуры и отдыха"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3F49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C73F49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Масленников Сергей Игоревич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отдела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3F49">
              <w:rPr>
                <w:bCs/>
                <w:color w:val="000000"/>
                <w:sz w:val="24"/>
                <w:szCs w:val="24"/>
              </w:rPr>
              <w:t>АО</w:t>
            </w:r>
            <w:r w:rsidR="009765C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C73F49">
              <w:rPr>
                <w:bCs/>
                <w:color w:val="000000"/>
                <w:sz w:val="24"/>
                <w:szCs w:val="24"/>
              </w:rPr>
              <w:t>"КОНЦЕРН ТИТАН-2"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765C1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Михалев</w:t>
            </w:r>
          </w:p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Павел Александрович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Pr="00F222A0" w:rsidRDefault="00165C50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F222A0">
              <w:rPr>
                <w:color w:val="000000"/>
                <w:sz w:val="24"/>
                <w:szCs w:val="24"/>
              </w:rPr>
              <w:t>заместитель генерального директора по административным вопросам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222A0">
              <w:rPr>
                <w:color w:val="000000"/>
                <w:sz w:val="24"/>
                <w:szCs w:val="24"/>
              </w:rPr>
              <w:t>ООО "ТИТАН ТЕХНОЛОДЖИ ПАЙПЛАЙН"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765C1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 xml:space="preserve">Савкина </w:t>
            </w:r>
          </w:p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Елена Михайловна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завхоз</w:t>
            </w:r>
          </w:p>
          <w:p w:rsidR="00165C50" w:rsidRPr="00EF3A1D" w:rsidRDefault="00165C50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73F49">
              <w:rPr>
                <w:bCs/>
                <w:color w:val="000000"/>
                <w:sz w:val="24"/>
                <w:szCs w:val="24"/>
              </w:rPr>
              <w:t>ООО "ТИТАНЖИЛКОМ"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165C50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r w:rsidRPr="00C73F49">
              <w:rPr>
                <w:color w:val="000000"/>
                <w:sz w:val="24"/>
                <w:szCs w:val="24"/>
              </w:rPr>
              <w:t>Черкасов Валерий Александрович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165C50" w:rsidRPr="00DF7D13" w:rsidRDefault="00165C50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165C50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ведущий инженер</w:t>
            </w:r>
          </w:p>
          <w:p w:rsidR="00165C50" w:rsidRDefault="00165C50" w:rsidP="00220F02">
            <w:pPr>
              <w:jc w:val="center"/>
              <w:rPr>
                <w:sz w:val="24"/>
                <w:szCs w:val="24"/>
              </w:rPr>
            </w:pPr>
            <w:r w:rsidRPr="00350770">
              <w:rPr>
                <w:sz w:val="24"/>
                <w:szCs w:val="24"/>
              </w:rPr>
              <w:t>ФГУП "НИТИ им. А.П.Александрова"</w:t>
            </w:r>
          </w:p>
          <w:p w:rsidR="00165C50" w:rsidRPr="00EF3A1D" w:rsidRDefault="00165C50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165C50" w:rsidRPr="00C73F49" w:rsidRDefault="00165C50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73F49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C73F49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</w:tbl>
    <w:p w:rsidR="00165C50" w:rsidRDefault="00165C50" w:rsidP="00165C50"/>
    <w:p w:rsidR="00165C50" w:rsidRDefault="00165C50" w:rsidP="00165C50"/>
    <w:p w:rsidR="00165C50" w:rsidRDefault="00165C50"/>
    <w:p w:rsidR="00220F02" w:rsidRDefault="00220F02"/>
    <w:p w:rsidR="00220F02" w:rsidRDefault="00220F02"/>
    <w:p w:rsidR="00220F02" w:rsidRDefault="00220F02"/>
    <w:p w:rsidR="00220F02" w:rsidRDefault="00220F02"/>
    <w:p w:rsidR="00220F02" w:rsidRDefault="00220F02"/>
    <w:p w:rsidR="00220F02" w:rsidRDefault="00220F02"/>
    <w:p w:rsidR="00220F02" w:rsidRDefault="00220F02"/>
    <w:p w:rsidR="00220F02" w:rsidRDefault="00220F02"/>
    <w:p w:rsidR="00220F02" w:rsidRDefault="00220F02"/>
    <w:p w:rsidR="00220F02" w:rsidRPr="008074C6" w:rsidRDefault="00220F02" w:rsidP="00220F02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11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220F02" w:rsidRDefault="00220F02" w:rsidP="00220F0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220F02" w:rsidRPr="00FD4765" w:rsidTr="00220F02">
        <w:tc>
          <w:tcPr>
            <w:tcW w:w="8497" w:type="dxa"/>
          </w:tcPr>
          <w:p w:rsidR="00220F02" w:rsidRDefault="00220F02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220F02" w:rsidRPr="009C6E38" w:rsidRDefault="00220F02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938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220F02" w:rsidRPr="00FD4765" w:rsidRDefault="00220F02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220F02" w:rsidRPr="009C6E38" w:rsidRDefault="00220F02" w:rsidP="00220F02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220F02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220F02" w:rsidRPr="007E2A10" w:rsidRDefault="00220F02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220F02" w:rsidRPr="007E2A10" w:rsidRDefault="00220F02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220F02" w:rsidRPr="007E2A10" w:rsidRDefault="00220F02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220F02" w:rsidRPr="007E2A10" w:rsidRDefault="00220F02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220F02" w:rsidRPr="00BE2AE0" w:rsidRDefault="00220F02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7E2A10" w:rsidRDefault="00220F02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Девяткин Михаил Владимирович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88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инженер</w:t>
            </w:r>
          </w:p>
          <w:p w:rsidR="00220F02" w:rsidRPr="00E95E3D" w:rsidRDefault="00220F02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3D">
              <w:rPr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E3D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E95E3D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Демидов Дмитрий Алексеевич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инженер</w:t>
            </w:r>
          </w:p>
          <w:p w:rsidR="00220F02" w:rsidRPr="00E95E3D" w:rsidRDefault="00220F02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3D">
              <w:rPr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E3D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E95E3D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Демин</w:t>
            </w:r>
          </w:p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Игорь Дмитриевич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5E3D"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proofErr w:type="gramStart"/>
            <w:r w:rsidRPr="00E95E3D">
              <w:rPr>
                <w:color w:val="000000"/>
                <w:sz w:val="24"/>
                <w:szCs w:val="24"/>
              </w:rPr>
              <w:t>Коротких</w:t>
            </w:r>
            <w:proofErr w:type="gramEnd"/>
            <w:r w:rsidRPr="00E95E3D">
              <w:rPr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инженер</w:t>
            </w:r>
          </w:p>
          <w:p w:rsidR="00220F02" w:rsidRPr="00E95E3D" w:rsidRDefault="00220F02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3D">
              <w:rPr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Кругликова Лилия Андреевна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техник</w:t>
            </w:r>
          </w:p>
          <w:p w:rsidR="00220F02" w:rsidRPr="00E95E3D" w:rsidRDefault="00220F02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ООО "</w:t>
            </w:r>
            <w:proofErr w:type="spellStart"/>
            <w:r w:rsidRPr="00E95E3D">
              <w:rPr>
                <w:color w:val="000000"/>
                <w:sz w:val="24"/>
                <w:szCs w:val="24"/>
              </w:rPr>
              <w:t>Атомтрудресурсы-Нева</w:t>
            </w:r>
            <w:proofErr w:type="spellEnd"/>
            <w:r w:rsidRPr="00E95E3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95E3D">
              <w:rPr>
                <w:color w:val="000000"/>
                <w:sz w:val="24"/>
                <w:szCs w:val="24"/>
              </w:rPr>
              <w:t>Кучинская</w:t>
            </w:r>
            <w:proofErr w:type="spellEnd"/>
            <w:r w:rsidRPr="00E95E3D">
              <w:rPr>
                <w:color w:val="000000"/>
                <w:sz w:val="24"/>
                <w:szCs w:val="24"/>
              </w:rPr>
              <w:t xml:space="preserve"> Оксана Павловна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70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5E3D">
              <w:rPr>
                <w:bCs/>
                <w:color w:val="000000"/>
                <w:sz w:val="24"/>
                <w:szCs w:val="24"/>
              </w:rPr>
              <w:t>ведущий специалист</w:t>
            </w:r>
          </w:p>
          <w:p w:rsidR="00220F02" w:rsidRPr="00E95E3D" w:rsidRDefault="003A6CA5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20F02" w:rsidRPr="00E95E3D">
              <w:rPr>
                <w:color w:val="000000"/>
                <w:sz w:val="24"/>
                <w:szCs w:val="24"/>
              </w:rPr>
              <w:t xml:space="preserve">омитета социальной защиты населения администрации </w:t>
            </w:r>
            <w:proofErr w:type="spellStart"/>
            <w:r w:rsidR="00220F02" w:rsidRPr="00E95E3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220F02" w:rsidRPr="00E95E3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Мальцева Елена Олеговна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DF7D13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5E3D">
              <w:rPr>
                <w:bCs/>
                <w:color w:val="000000"/>
                <w:sz w:val="24"/>
                <w:szCs w:val="24"/>
              </w:rPr>
              <w:t>экономист</w:t>
            </w:r>
          </w:p>
          <w:p w:rsidR="00220F02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5E3D">
              <w:rPr>
                <w:bCs/>
                <w:color w:val="000000"/>
                <w:sz w:val="24"/>
                <w:szCs w:val="24"/>
              </w:rPr>
              <w:t>МБДОУ "Детский сад №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E95E3D">
              <w:rPr>
                <w:bCs/>
                <w:color w:val="000000"/>
                <w:sz w:val="24"/>
                <w:szCs w:val="24"/>
              </w:rPr>
              <w:t>9"</w:t>
            </w:r>
          </w:p>
          <w:p w:rsidR="00220F02" w:rsidRPr="00E95E3D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Сохина Елизавета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5E3D">
              <w:rPr>
                <w:bCs/>
                <w:color w:val="000000"/>
                <w:sz w:val="24"/>
                <w:szCs w:val="24"/>
              </w:rPr>
              <w:t>заведующая отделом</w:t>
            </w:r>
          </w:p>
          <w:p w:rsidR="00220F02" w:rsidRPr="00E95E3D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5E3D">
              <w:rPr>
                <w:bCs/>
                <w:color w:val="000000"/>
                <w:sz w:val="24"/>
                <w:szCs w:val="24"/>
              </w:rPr>
              <w:t>МБУ "</w:t>
            </w:r>
            <w:proofErr w:type="spellStart"/>
            <w:r w:rsidRPr="00E95E3D">
              <w:rPr>
                <w:bCs/>
                <w:color w:val="000000"/>
                <w:sz w:val="24"/>
                <w:szCs w:val="24"/>
              </w:rPr>
              <w:t>Сосновоборская</w:t>
            </w:r>
            <w:proofErr w:type="spellEnd"/>
            <w:r w:rsidRPr="00E95E3D">
              <w:rPr>
                <w:bCs/>
                <w:color w:val="000000"/>
                <w:sz w:val="24"/>
                <w:szCs w:val="24"/>
              </w:rPr>
              <w:t xml:space="preserve"> городская публичная библиотека»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Default="00220F02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>Яковлева Наталья Васильевна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Default="00220F02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E95E3D" w:rsidRDefault="00220F02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95E3D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220F02" w:rsidRPr="00E95E3D" w:rsidRDefault="003A6CA5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220F02" w:rsidRPr="00E95E3D">
              <w:rPr>
                <w:color w:val="000000"/>
                <w:sz w:val="24"/>
                <w:szCs w:val="24"/>
              </w:rPr>
              <w:t xml:space="preserve">омитета социальной защиты населения администрации </w:t>
            </w:r>
            <w:proofErr w:type="spellStart"/>
            <w:r w:rsidR="00220F02" w:rsidRPr="00E95E3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220F02" w:rsidRPr="00E95E3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E95E3D" w:rsidRDefault="00220F02" w:rsidP="00220F02">
            <w:pPr>
              <w:rPr>
                <w:color w:val="000000"/>
                <w:sz w:val="24"/>
                <w:szCs w:val="24"/>
              </w:rPr>
            </w:pPr>
            <w:r w:rsidRPr="00E95E3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220F02" w:rsidRDefault="00220F02"/>
    <w:p w:rsidR="00220F02" w:rsidRDefault="00220F02"/>
    <w:p w:rsidR="00220F02" w:rsidRPr="008074C6" w:rsidRDefault="00220F02" w:rsidP="00220F02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12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220F02" w:rsidRDefault="00220F02" w:rsidP="00220F02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220F02" w:rsidRPr="00FD4765" w:rsidTr="00220F02">
        <w:tc>
          <w:tcPr>
            <w:tcW w:w="8497" w:type="dxa"/>
          </w:tcPr>
          <w:p w:rsidR="00220F02" w:rsidRDefault="00220F02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220F02" w:rsidRPr="009C6E38" w:rsidRDefault="00220F02" w:rsidP="00220F0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939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220F02" w:rsidRPr="00FD4765" w:rsidRDefault="00220F02" w:rsidP="00220F0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220F02" w:rsidRPr="009C6E38" w:rsidRDefault="00220F02" w:rsidP="00220F02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220F02" w:rsidRPr="007E2A10" w:rsidTr="00220F0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220F02" w:rsidRPr="007E2A10" w:rsidRDefault="00220F02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220F02" w:rsidRPr="007E2A10" w:rsidRDefault="00220F02" w:rsidP="00220F0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220F02" w:rsidRPr="007E2A10" w:rsidRDefault="00220F02" w:rsidP="00220F0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220F02" w:rsidRPr="007E2A10" w:rsidRDefault="00220F02" w:rsidP="00220F0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220F02" w:rsidRPr="00BE2AE0" w:rsidRDefault="00220F02" w:rsidP="00220F0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220F02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220F02" w:rsidRPr="007E2A10" w:rsidRDefault="00220F02" w:rsidP="00220F0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220F02" w:rsidRPr="007E2A10" w:rsidRDefault="00220F02" w:rsidP="00220F0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DC4CEB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C4CEB" w:rsidRPr="00220F02" w:rsidRDefault="00DC4CEB" w:rsidP="00220F02">
            <w:pPr>
              <w:rPr>
                <w:color w:val="000000"/>
                <w:sz w:val="24"/>
                <w:szCs w:val="24"/>
              </w:rPr>
            </w:pPr>
            <w:r w:rsidRPr="00220F02">
              <w:rPr>
                <w:color w:val="000000"/>
                <w:sz w:val="24"/>
                <w:szCs w:val="24"/>
              </w:rPr>
              <w:t xml:space="preserve">Абдуллаев </w:t>
            </w:r>
            <w:proofErr w:type="spellStart"/>
            <w:r w:rsidRPr="00220F02">
              <w:rPr>
                <w:color w:val="000000"/>
                <w:sz w:val="24"/>
                <w:szCs w:val="24"/>
              </w:rPr>
              <w:t>Джавид</w:t>
            </w:r>
            <w:proofErr w:type="spellEnd"/>
            <w:r w:rsidRPr="00220F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F02">
              <w:rPr>
                <w:color w:val="000000"/>
                <w:sz w:val="24"/>
                <w:szCs w:val="24"/>
              </w:rPr>
              <w:t>Джамшид</w:t>
            </w:r>
            <w:proofErr w:type="spellEnd"/>
            <w:r w:rsidRPr="00220F02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20F02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C4CEB" w:rsidRPr="00D00613" w:rsidRDefault="00DC4CEB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>инженер</w:t>
            </w:r>
          </w:p>
          <w:p w:rsidR="00DC4CEB" w:rsidRPr="00D00613" w:rsidRDefault="00DC4CEB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>АО "КОНЦЕРН ТИТАН-2"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C4CEB" w:rsidRPr="00D00613" w:rsidRDefault="00DC4CEB" w:rsidP="00DC4CEB">
            <w:pPr>
              <w:rPr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DC4CEB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F7D13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C4CEB" w:rsidRPr="00220F02" w:rsidRDefault="00DC4CEB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0F02">
              <w:rPr>
                <w:color w:val="000000"/>
                <w:sz w:val="24"/>
                <w:szCs w:val="24"/>
              </w:rPr>
              <w:t>Агейчик</w:t>
            </w:r>
            <w:proofErr w:type="spellEnd"/>
            <w:r w:rsidRPr="00220F02">
              <w:rPr>
                <w:color w:val="000000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C4CEB" w:rsidRPr="00D00613" w:rsidRDefault="00DC4CEB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 xml:space="preserve">заместитель директора </w:t>
            </w:r>
          </w:p>
          <w:p w:rsidR="00DC4CEB" w:rsidRPr="00D00613" w:rsidRDefault="00D00613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0613">
              <w:rPr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C4CEB" w:rsidRPr="00D00613" w:rsidRDefault="00DC4CEB" w:rsidP="00DC4CEB">
            <w:pPr>
              <w:rPr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DC4CEB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C4CEB" w:rsidRPr="00220F02" w:rsidRDefault="00DC4CEB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0F02">
              <w:rPr>
                <w:color w:val="000000"/>
                <w:sz w:val="24"/>
                <w:szCs w:val="24"/>
              </w:rPr>
              <w:t>Бунковская</w:t>
            </w:r>
            <w:proofErr w:type="spellEnd"/>
            <w:r w:rsidRPr="00220F02">
              <w:rPr>
                <w:color w:val="000000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00613" w:rsidRPr="00D00613" w:rsidRDefault="00D00613" w:rsidP="00220F02">
            <w:pPr>
              <w:jc w:val="center"/>
              <w:rPr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DC4CEB" w:rsidRPr="00D00613" w:rsidRDefault="00D0061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>к</w:t>
            </w:r>
            <w:r w:rsidR="00DC4CEB" w:rsidRPr="00D00613">
              <w:rPr>
                <w:color w:val="000000"/>
                <w:sz w:val="24"/>
                <w:szCs w:val="24"/>
              </w:rPr>
              <w:t>омитет</w:t>
            </w:r>
            <w:r w:rsidRPr="00D00613">
              <w:rPr>
                <w:color w:val="000000"/>
                <w:sz w:val="24"/>
                <w:szCs w:val="24"/>
              </w:rPr>
              <w:t>а</w:t>
            </w:r>
            <w:r w:rsidR="00DC4CEB" w:rsidRPr="00D00613">
              <w:rPr>
                <w:color w:val="000000"/>
                <w:sz w:val="24"/>
                <w:szCs w:val="24"/>
              </w:rPr>
              <w:t xml:space="preserve"> архитектуры, градостроительства и землепользования</w:t>
            </w:r>
            <w:r w:rsidRPr="00D00613">
              <w:rPr>
                <w:color w:val="000000"/>
                <w:sz w:val="24"/>
                <w:szCs w:val="24"/>
              </w:rPr>
              <w:t xml:space="preserve"> </w:t>
            </w:r>
            <w:r w:rsidR="00F06760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D00613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D00613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C4CEB" w:rsidRPr="00D00613" w:rsidRDefault="00DC4CEB" w:rsidP="00DC4CEB">
            <w:pPr>
              <w:rPr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DC4CEB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C4CEB" w:rsidRPr="00220F02" w:rsidRDefault="00DC4CEB" w:rsidP="00220F02">
            <w:pPr>
              <w:rPr>
                <w:color w:val="000000"/>
                <w:sz w:val="24"/>
                <w:szCs w:val="24"/>
              </w:rPr>
            </w:pPr>
            <w:r w:rsidRPr="00220F02">
              <w:rPr>
                <w:color w:val="000000"/>
                <w:sz w:val="24"/>
                <w:szCs w:val="24"/>
              </w:rPr>
              <w:t>Бычкова Татьяна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84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00613" w:rsidRPr="00D00613" w:rsidRDefault="00D0061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D00613">
              <w:rPr>
                <w:bCs/>
                <w:color w:val="000000"/>
                <w:sz w:val="24"/>
                <w:szCs w:val="24"/>
              </w:rPr>
              <w:t>документовед</w:t>
            </w:r>
            <w:proofErr w:type="spellEnd"/>
            <w:r w:rsidRPr="00D00613">
              <w:rPr>
                <w:bCs/>
                <w:color w:val="000000"/>
                <w:sz w:val="24"/>
                <w:szCs w:val="24"/>
              </w:rPr>
              <w:t xml:space="preserve"> административной службы </w:t>
            </w:r>
          </w:p>
          <w:p w:rsidR="00DC4CEB" w:rsidRPr="00D00613" w:rsidRDefault="00D00613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 xml:space="preserve">ФГБУЗ </w:t>
            </w:r>
            <w:proofErr w:type="spellStart"/>
            <w:r w:rsidRPr="00D00613">
              <w:rPr>
                <w:bCs/>
                <w:color w:val="000000"/>
                <w:sz w:val="24"/>
                <w:szCs w:val="24"/>
              </w:rPr>
              <w:t>ЦГиЭ</w:t>
            </w:r>
            <w:proofErr w:type="spellEnd"/>
            <w:r w:rsidRPr="00D00613">
              <w:rPr>
                <w:bCs/>
                <w:color w:val="000000"/>
                <w:sz w:val="24"/>
                <w:szCs w:val="24"/>
              </w:rPr>
              <w:t xml:space="preserve"> №38 ФМБА России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C4CEB" w:rsidRPr="00D00613" w:rsidRDefault="00DC4CEB" w:rsidP="00432412">
            <w:pPr>
              <w:rPr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DC4CEB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C4CEB" w:rsidRDefault="00DC4CEB" w:rsidP="00220F02">
            <w:pPr>
              <w:rPr>
                <w:color w:val="000000"/>
                <w:sz w:val="24"/>
                <w:szCs w:val="24"/>
              </w:rPr>
            </w:pPr>
            <w:r w:rsidRPr="00220F02">
              <w:rPr>
                <w:color w:val="000000"/>
                <w:sz w:val="24"/>
                <w:szCs w:val="24"/>
              </w:rPr>
              <w:t xml:space="preserve">Митина </w:t>
            </w:r>
          </w:p>
          <w:p w:rsidR="00DC4CEB" w:rsidRPr="00220F02" w:rsidRDefault="00DC4CEB" w:rsidP="00220F02">
            <w:pPr>
              <w:rPr>
                <w:color w:val="000000"/>
                <w:sz w:val="24"/>
                <w:szCs w:val="24"/>
              </w:rPr>
            </w:pPr>
            <w:r w:rsidRPr="00220F02">
              <w:rPr>
                <w:color w:val="000000"/>
                <w:sz w:val="24"/>
                <w:szCs w:val="24"/>
              </w:rPr>
              <w:t>Яна Михайловна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82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00613" w:rsidRPr="00D00613" w:rsidRDefault="00D0061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 xml:space="preserve">заместитель директора по АХЧ </w:t>
            </w:r>
          </w:p>
          <w:p w:rsidR="00D00613" w:rsidRPr="00D00613" w:rsidRDefault="00D0061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>МАУК "</w:t>
            </w:r>
            <w:proofErr w:type="spellStart"/>
            <w:r w:rsidRPr="00D00613">
              <w:rPr>
                <w:bCs/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D00613">
              <w:rPr>
                <w:bCs/>
                <w:color w:val="000000"/>
                <w:sz w:val="24"/>
                <w:szCs w:val="24"/>
              </w:rPr>
              <w:t xml:space="preserve"> парк культуры и отдыха"</w:t>
            </w:r>
          </w:p>
          <w:p w:rsidR="00DC4CEB" w:rsidRPr="00D00613" w:rsidRDefault="00DC4CEB" w:rsidP="00220F0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4" w:type="dxa"/>
            <w:shd w:val="clear" w:color="auto" w:fill="auto"/>
            <w:vAlign w:val="center"/>
          </w:tcPr>
          <w:p w:rsidR="00DC4CEB" w:rsidRPr="00D00613" w:rsidRDefault="00DC4CE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0613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D00613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C4CEB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C4CEB" w:rsidRPr="00220F02" w:rsidRDefault="00DC4CEB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0F02">
              <w:rPr>
                <w:color w:val="000000"/>
                <w:sz w:val="24"/>
                <w:szCs w:val="24"/>
              </w:rPr>
              <w:t>Столярова</w:t>
            </w:r>
            <w:proofErr w:type="spellEnd"/>
            <w:r w:rsidRPr="00220F02">
              <w:rPr>
                <w:color w:val="000000"/>
                <w:sz w:val="24"/>
                <w:szCs w:val="24"/>
              </w:rPr>
              <w:t xml:space="preserve"> Лариса Витальевна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4CEB" w:rsidRPr="00DF7D13" w:rsidRDefault="00DC4CEB" w:rsidP="00220F02">
            <w:pPr>
              <w:jc w:val="center"/>
              <w:rPr>
                <w:bCs/>
                <w:sz w:val="24"/>
                <w:szCs w:val="24"/>
              </w:rPr>
            </w:pPr>
            <w:r w:rsidRPr="00DF7D13">
              <w:rPr>
                <w:bCs/>
                <w:sz w:val="24"/>
                <w:szCs w:val="24"/>
              </w:rPr>
              <w:t>19</w:t>
            </w:r>
            <w:r>
              <w:rPr>
                <w:bCs/>
                <w:sz w:val="24"/>
                <w:szCs w:val="24"/>
              </w:rPr>
              <w:t>57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C4CEB" w:rsidRPr="00D00613" w:rsidRDefault="00D0061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C4CEB" w:rsidRPr="00D00613" w:rsidRDefault="00DC4CEB" w:rsidP="00DC4CEB">
            <w:pPr>
              <w:rPr>
                <w:color w:val="000000"/>
                <w:sz w:val="24"/>
                <w:szCs w:val="24"/>
              </w:rPr>
            </w:pPr>
            <w:r w:rsidRPr="00D00613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DC4CEB" w:rsidRPr="007E2A10" w:rsidTr="00220F0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C4CEB" w:rsidRDefault="00DC4CEB" w:rsidP="00220F02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C4CEB" w:rsidRPr="00220F02" w:rsidRDefault="00DC4CEB" w:rsidP="00220F0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220F02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220F02">
              <w:rPr>
                <w:color w:val="000000"/>
                <w:sz w:val="24"/>
                <w:szCs w:val="24"/>
              </w:rPr>
              <w:t xml:space="preserve"> Наталия Борисовна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C4CEB" w:rsidRDefault="00DC4CEB" w:rsidP="00220F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00613" w:rsidRPr="00D00613" w:rsidRDefault="00D0061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 xml:space="preserve">инструктор </w:t>
            </w:r>
          </w:p>
          <w:p w:rsidR="00DC4CEB" w:rsidRPr="00D00613" w:rsidRDefault="00D00613" w:rsidP="00220F0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00613">
              <w:rPr>
                <w:bCs/>
                <w:color w:val="000000"/>
                <w:sz w:val="24"/>
                <w:szCs w:val="24"/>
              </w:rPr>
              <w:t>Учебного центра  ВУНЦ ВМФ</w:t>
            </w:r>
            <w:r w:rsidR="00051034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00613">
              <w:rPr>
                <w:bCs/>
                <w:color w:val="000000"/>
                <w:sz w:val="24"/>
                <w:szCs w:val="24"/>
              </w:rPr>
              <w:t>"Военно-морская академия"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DC4CEB" w:rsidRPr="00D00613" w:rsidRDefault="00DC4CE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00613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D00613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</w:tbl>
    <w:p w:rsidR="00220F02" w:rsidRDefault="00220F02"/>
    <w:p w:rsidR="008447FD" w:rsidRDefault="008447FD"/>
    <w:p w:rsidR="008447FD" w:rsidRDefault="008447FD"/>
    <w:p w:rsidR="008447FD" w:rsidRDefault="008447FD"/>
    <w:p w:rsidR="008447FD" w:rsidRDefault="008447FD"/>
    <w:p w:rsidR="008447FD" w:rsidRDefault="008447FD"/>
    <w:p w:rsidR="008447FD" w:rsidRDefault="008447FD"/>
    <w:p w:rsidR="008447FD" w:rsidRDefault="008447FD"/>
    <w:p w:rsidR="008447FD" w:rsidRDefault="008447FD"/>
    <w:p w:rsidR="008447FD" w:rsidRDefault="008447FD"/>
    <w:p w:rsidR="008447FD" w:rsidRDefault="008447FD"/>
    <w:p w:rsidR="00051034" w:rsidRDefault="00051034"/>
    <w:p w:rsidR="008447FD" w:rsidRDefault="008447FD"/>
    <w:p w:rsidR="008447FD" w:rsidRDefault="008447FD"/>
    <w:p w:rsidR="008447FD" w:rsidRDefault="008447FD"/>
    <w:p w:rsidR="008447FD" w:rsidRDefault="008447FD"/>
    <w:p w:rsidR="008447FD" w:rsidRPr="008074C6" w:rsidRDefault="008447FD" w:rsidP="008447FD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13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8447FD" w:rsidRDefault="008447FD" w:rsidP="008447FD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8447FD" w:rsidRPr="00FD4765" w:rsidTr="00432412">
        <w:tc>
          <w:tcPr>
            <w:tcW w:w="8497" w:type="dxa"/>
          </w:tcPr>
          <w:p w:rsidR="008447FD" w:rsidRDefault="008447FD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8447FD" w:rsidRPr="009C6E38" w:rsidRDefault="008447FD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 w:rsidR="00056148">
              <w:rPr>
                <w:color w:val="000000"/>
                <w:spacing w:val="-4"/>
              </w:rPr>
              <w:t xml:space="preserve"> № 940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8447FD" w:rsidRPr="00FD4765" w:rsidRDefault="008447FD" w:rsidP="0043241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8447FD" w:rsidRPr="009C6E38" w:rsidRDefault="008447FD" w:rsidP="008447FD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8447FD" w:rsidRPr="007E2A10" w:rsidTr="0043241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8447FD" w:rsidRPr="007E2A10" w:rsidRDefault="008447FD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8447FD" w:rsidRPr="007E2A10" w:rsidRDefault="008447FD" w:rsidP="0043241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8447FD" w:rsidRPr="007E2A10" w:rsidRDefault="008447FD" w:rsidP="0043241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8447FD" w:rsidRPr="007E2A10" w:rsidRDefault="008447FD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8447FD" w:rsidRPr="00BE2AE0" w:rsidRDefault="008447FD" w:rsidP="0043241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8447FD" w:rsidRPr="007E2A10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8447FD" w:rsidRPr="007E2A10" w:rsidRDefault="008447FD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8447FD" w:rsidRPr="007E2A10" w:rsidRDefault="008447FD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447FD" w:rsidRPr="007E2A10" w:rsidRDefault="008447FD" w:rsidP="0043241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8447FD" w:rsidRPr="007E2A10" w:rsidRDefault="008447FD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8447FD" w:rsidRPr="007E2A10" w:rsidRDefault="008447FD" w:rsidP="0043241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Борисова Екатерина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3A6CA5" w:rsidRDefault="003A6CA5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056148" w:rsidRPr="001E6AAD" w:rsidRDefault="00056148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Галкин</w:t>
            </w:r>
          </w:p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Антон Сергеевич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начальник отдела по молодежной политике </w:t>
            </w:r>
          </w:p>
          <w:p w:rsidR="00056148" w:rsidRPr="001E6AAD" w:rsidRDefault="00056148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1E6AA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1E6AA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Ефимовский Евгений Игоревич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1987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831611" w:rsidRDefault="00831611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ООО "Ленинградская АЭС - Авто"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AAD">
              <w:rPr>
                <w:color w:val="000000"/>
                <w:sz w:val="24"/>
                <w:szCs w:val="24"/>
              </w:rPr>
              <w:t>Картамышева</w:t>
            </w:r>
            <w:proofErr w:type="spellEnd"/>
            <w:r w:rsidRPr="001E6AAD">
              <w:rPr>
                <w:color w:val="000000"/>
                <w:sz w:val="24"/>
                <w:szCs w:val="24"/>
              </w:rPr>
              <w:t xml:space="preserve"> Зинаида Леонтьевна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381765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Киселёва Ирина Николаевна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381765" w:rsidRPr="001E6AAD" w:rsidRDefault="00381765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056148" w:rsidRPr="001E6AAD" w:rsidRDefault="00831611" w:rsidP="0083161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381765" w:rsidRPr="001E6AAD">
              <w:rPr>
                <w:color w:val="000000"/>
                <w:sz w:val="24"/>
                <w:szCs w:val="24"/>
              </w:rPr>
              <w:t>омитет</w:t>
            </w:r>
            <w:r>
              <w:rPr>
                <w:color w:val="000000"/>
                <w:sz w:val="24"/>
                <w:szCs w:val="24"/>
              </w:rPr>
              <w:t>а</w:t>
            </w:r>
            <w:r w:rsidR="00381765" w:rsidRPr="001E6AAD">
              <w:rPr>
                <w:color w:val="000000"/>
                <w:sz w:val="24"/>
                <w:szCs w:val="24"/>
              </w:rPr>
              <w:t xml:space="preserve"> финансов администрации </w:t>
            </w:r>
            <w:proofErr w:type="spellStart"/>
            <w:r w:rsidR="00381765" w:rsidRPr="001E6AA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381765" w:rsidRPr="001E6AA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381765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AAD">
              <w:rPr>
                <w:color w:val="000000"/>
                <w:sz w:val="24"/>
                <w:szCs w:val="24"/>
              </w:rPr>
              <w:t>Куварина</w:t>
            </w:r>
            <w:proofErr w:type="spellEnd"/>
          </w:p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Наталья Петровна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739C" w:rsidRPr="001E6AAD" w:rsidRDefault="004D739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1E6AAD">
              <w:rPr>
                <w:bCs/>
                <w:color w:val="000000"/>
                <w:sz w:val="24"/>
                <w:szCs w:val="24"/>
              </w:rPr>
              <w:t>дезактиваторщик</w:t>
            </w:r>
            <w:proofErr w:type="spellEnd"/>
          </w:p>
          <w:p w:rsidR="00056148" w:rsidRPr="001E6AAD" w:rsidRDefault="004D739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Ленинградского отделения филиала "Сев</w:t>
            </w:r>
            <w:r w:rsidR="00031021">
              <w:rPr>
                <w:bCs/>
                <w:color w:val="000000"/>
                <w:sz w:val="24"/>
                <w:szCs w:val="24"/>
              </w:rPr>
              <w:t xml:space="preserve">еро-западный </w:t>
            </w:r>
            <w:r w:rsidRPr="001E6AAD">
              <w:rPr>
                <w:bCs/>
                <w:color w:val="000000"/>
                <w:sz w:val="24"/>
                <w:szCs w:val="24"/>
              </w:rPr>
              <w:t>территориальный округ" ФГУП "</w:t>
            </w:r>
            <w:proofErr w:type="spellStart"/>
            <w:r w:rsidRPr="001E6AAD">
              <w:rPr>
                <w:bCs/>
                <w:color w:val="000000"/>
                <w:sz w:val="24"/>
                <w:szCs w:val="24"/>
              </w:rPr>
              <w:t>РосРАО</w:t>
            </w:r>
            <w:proofErr w:type="spellEnd"/>
            <w:r w:rsidRPr="001E6AAD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AAD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1E6AAD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Позднякова Александра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4D739C" w:rsidRPr="001E6AAD" w:rsidRDefault="004D739C" w:rsidP="004D739C">
            <w:pPr>
              <w:jc w:val="center"/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4D739C" w:rsidRPr="001E6AAD" w:rsidRDefault="004D739C" w:rsidP="004D739C">
            <w:pPr>
              <w:jc w:val="center"/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отдела по молодежной политике </w:t>
            </w:r>
          </w:p>
          <w:p w:rsidR="00056148" w:rsidRPr="001E6AAD" w:rsidRDefault="004D739C" w:rsidP="004D739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1E6AAD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1E6AAD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4D739C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1E6AAD">
              <w:rPr>
                <w:color w:val="000000"/>
                <w:sz w:val="24"/>
                <w:szCs w:val="24"/>
              </w:rPr>
              <w:t>Сулоева</w:t>
            </w:r>
            <w:proofErr w:type="spellEnd"/>
          </w:p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Марина Анатольевна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56148" w:rsidRPr="001E6AAD" w:rsidRDefault="001E6AAD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техник</w:t>
            </w:r>
          </w:p>
          <w:p w:rsidR="001E6AAD" w:rsidRPr="001E6AAD" w:rsidRDefault="001E6AAD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432412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56148" w:rsidRPr="001E6AAD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Юрьева</w:t>
            </w:r>
          </w:p>
          <w:p w:rsidR="00056148" w:rsidRPr="001E6AAD" w:rsidRDefault="00056148" w:rsidP="00056148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Елена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56148" w:rsidRPr="001E6AAD" w:rsidRDefault="00056148" w:rsidP="00432412">
            <w:pPr>
              <w:jc w:val="center"/>
              <w:rPr>
                <w:bCs/>
                <w:sz w:val="24"/>
                <w:szCs w:val="24"/>
              </w:rPr>
            </w:pPr>
            <w:r w:rsidRPr="001E6AAD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56148" w:rsidRPr="001E6AAD" w:rsidRDefault="001E6AAD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1E6AAD" w:rsidRPr="001E6AAD" w:rsidRDefault="001E6AAD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1E6AAD">
              <w:rPr>
                <w:color w:val="000000"/>
                <w:sz w:val="24"/>
                <w:szCs w:val="24"/>
              </w:rPr>
              <w:t>Гринатом</w:t>
            </w:r>
            <w:proofErr w:type="spellEnd"/>
            <w:r w:rsidRPr="001E6AA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56148" w:rsidRPr="001E6AAD" w:rsidRDefault="00056148" w:rsidP="001E6AAD">
            <w:pPr>
              <w:rPr>
                <w:color w:val="000000"/>
                <w:sz w:val="24"/>
                <w:szCs w:val="24"/>
              </w:rPr>
            </w:pPr>
            <w:r w:rsidRPr="001E6AA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8447FD" w:rsidRPr="001E6AAD" w:rsidRDefault="008447FD" w:rsidP="008447FD">
      <w:pPr>
        <w:rPr>
          <w:sz w:val="24"/>
          <w:szCs w:val="24"/>
        </w:rPr>
      </w:pPr>
    </w:p>
    <w:p w:rsidR="008447FD" w:rsidRDefault="008447FD" w:rsidP="008447FD"/>
    <w:p w:rsidR="008447FD" w:rsidRDefault="008447FD"/>
    <w:p w:rsidR="000F28BB" w:rsidRDefault="000F28BB"/>
    <w:p w:rsidR="000F28BB" w:rsidRDefault="000F28BB"/>
    <w:p w:rsidR="000F28BB" w:rsidRDefault="000F28BB"/>
    <w:p w:rsidR="000F28BB" w:rsidRPr="008074C6" w:rsidRDefault="000F28BB" w:rsidP="000F28BB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14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0F28BB" w:rsidRDefault="000F28BB" w:rsidP="000F28BB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0F28BB" w:rsidRPr="00FD4765" w:rsidTr="00432412">
        <w:tc>
          <w:tcPr>
            <w:tcW w:w="8497" w:type="dxa"/>
          </w:tcPr>
          <w:p w:rsidR="000F28BB" w:rsidRDefault="000F28BB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0F28BB" w:rsidRPr="009C6E38" w:rsidRDefault="000F28BB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941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0F28BB" w:rsidRPr="00FD4765" w:rsidRDefault="000F28BB" w:rsidP="0043241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0F28BB" w:rsidRPr="009C6E38" w:rsidRDefault="000F28BB" w:rsidP="000F28BB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586"/>
        <w:gridCol w:w="2754"/>
      </w:tblGrid>
      <w:tr w:rsidR="000F28BB" w:rsidRPr="007E2A10" w:rsidTr="0043241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0F28BB" w:rsidRPr="007E2A10" w:rsidRDefault="000F28BB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0F28BB" w:rsidRPr="007E2A10" w:rsidRDefault="000F28BB" w:rsidP="0043241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0F28BB" w:rsidRPr="007E2A10" w:rsidRDefault="000F28BB" w:rsidP="0043241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86" w:type="dxa"/>
            <w:vAlign w:val="center"/>
          </w:tcPr>
          <w:p w:rsidR="000F28BB" w:rsidRPr="007E2A10" w:rsidRDefault="000F28BB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0F28BB" w:rsidRPr="00BE2AE0" w:rsidRDefault="000F28BB" w:rsidP="0043241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0F28BB" w:rsidRPr="007E2A10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7E2A10" w:rsidRDefault="000F28BB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7E2A10" w:rsidRDefault="000F28BB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7E2A10" w:rsidRDefault="000F28BB" w:rsidP="0043241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F28BB" w:rsidRPr="007E2A10" w:rsidRDefault="000F28BB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7E2A10" w:rsidRDefault="000F28BB" w:rsidP="0043241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0D8F">
              <w:rPr>
                <w:color w:val="000000"/>
                <w:sz w:val="24"/>
                <w:szCs w:val="24"/>
              </w:rPr>
              <w:t>Гранёнкина</w:t>
            </w:r>
            <w:proofErr w:type="spellEnd"/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Жанна Вячеславовна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инженер</w:t>
            </w:r>
          </w:p>
          <w:p w:rsidR="000F28BB" w:rsidRPr="000C0D8F" w:rsidRDefault="00D649A4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0D8F">
              <w:rPr>
                <w:color w:val="000000"/>
                <w:sz w:val="24"/>
                <w:szCs w:val="24"/>
              </w:rPr>
              <w:t>Гультяев</w:t>
            </w:r>
            <w:proofErr w:type="spellEnd"/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Игорь Николаевич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ведущий специалист</w:t>
            </w:r>
          </w:p>
          <w:p w:rsidR="000F28BB" w:rsidRPr="000C0D8F" w:rsidRDefault="00D649A4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0D8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0C0D8F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Константинова Елена Олеговна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D649A4" w:rsidRDefault="00D649A4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D649A4">
              <w:rPr>
                <w:color w:val="000000"/>
                <w:sz w:val="24"/>
                <w:szCs w:val="24"/>
              </w:rPr>
              <w:t>преподаватель истории</w:t>
            </w:r>
          </w:p>
          <w:p w:rsidR="000F28BB" w:rsidRPr="000C0D8F" w:rsidRDefault="00D649A4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649A4">
              <w:rPr>
                <w:color w:val="000000"/>
                <w:sz w:val="24"/>
                <w:szCs w:val="24"/>
              </w:rPr>
              <w:t>ГАПОУ ЛО "</w:t>
            </w:r>
            <w:proofErr w:type="spellStart"/>
            <w:r w:rsidRPr="00D649A4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D649A4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0D8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0C0D8F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Крылов</w:t>
            </w:r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Виктор Анатольевич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педагог-организатор</w:t>
            </w:r>
          </w:p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0C0D8F">
              <w:rPr>
                <w:bCs/>
                <w:color w:val="000000"/>
                <w:sz w:val="24"/>
                <w:szCs w:val="24"/>
              </w:rPr>
              <w:t>ДО</w:t>
            </w:r>
            <w:proofErr w:type="gramEnd"/>
            <w:r w:rsidRPr="000C0D8F">
              <w:rPr>
                <w:bCs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C0D8F">
              <w:rPr>
                <w:bCs/>
                <w:color w:val="000000"/>
                <w:sz w:val="24"/>
                <w:szCs w:val="24"/>
              </w:rPr>
              <w:t>Центр</w:t>
            </w:r>
            <w:proofErr w:type="gramEnd"/>
            <w:r w:rsidRPr="000C0D8F">
              <w:rPr>
                <w:bCs/>
                <w:color w:val="000000"/>
                <w:sz w:val="24"/>
                <w:szCs w:val="24"/>
              </w:rPr>
              <w:t xml:space="preserve"> развития творчества"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0D8F">
              <w:rPr>
                <w:color w:val="000000"/>
                <w:sz w:val="24"/>
                <w:szCs w:val="24"/>
              </w:rPr>
              <w:t>Кустова</w:t>
            </w:r>
            <w:proofErr w:type="spellEnd"/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Ольга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главный специалист</w:t>
            </w:r>
          </w:p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ООО</w:t>
            </w:r>
            <w:r w:rsidR="000035AC">
              <w:rPr>
                <w:color w:val="000000"/>
                <w:sz w:val="24"/>
                <w:szCs w:val="24"/>
              </w:rPr>
              <w:t xml:space="preserve"> </w:t>
            </w:r>
            <w:r w:rsidRPr="000C0D8F">
              <w:rPr>
                <w:color w:val="000000"/>
                <w:sz w:val="24"/>
                <w:szCs w:val="24"/>
              </w:rPr>
              <w:t>"СПЕЦПРОЕКТ"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Миронова</w:t>
            </w:r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Наталья Валерьевна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0D8F" w:rsidRPr="000C0D8F" w:rsidRDefault="000C0D8F" w:rsidP="000C0D8F">
            <w:pPr>
              <w:jc w:val="center"/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инженер</w:t>
            </w:r>
          </w:p>
          <w:p w:rsidR="000F28BB" w:rsidRPr="000C0D8F" w:rsidRDefault="005E0666" w:rsidP="000C0D8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C0D8F">
              <w:rPr>
                <w:color w:val="000000"/>
                <w:sz w:val="24"/>
                <w:szCs w:val="24"/>
              </w:rPr>
              <w:t>Орешко</w:t>
            </w:r>
            <w:proofErr w:type="spellEnd"/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Наталья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1952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F28BB" w:rsidRPr="000C0D8F" w:rsidRDefault="000C0D8F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0C0D8F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 xml:space="preserve">собрание </w:t>
            </w:r>
            <w:r w:rsidR="000C0D8F" w:rsidRPr="000C0D8F">
              <w:rPr>
                <w:color w:val="000000"/>
                <w:sz w:val="24"/>
                <w:szCs w:val="24"/>
              </w:rPr>
              <w:t>избирателей по месту жительства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Петрова</w:t>
            </w:r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Тамара Николаевна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F28BB" w:rsidRPr="000C0D8F" w:rsidRDefault="000C0D8F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C0D8F">
              <w:rPr>
                <w:bCs/>
                <w:color w:val="000000"/>
                <w:sz w:val="24"/>
                <w:szCs w:val="24"/>
              </w:rPr>
              <w:t>документовед</w:t>
            </w:r>
            <w:proofErr w:type="spellEnd"/>
          </w:p>
          <w:p w:rsidR="000C0D8F" w:rsidRPr="000C0D8F" w:rsidRDefault="000C0D8F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847F81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0F28BB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0F28BB" w:rsidRPr="000C0D8F" w:rsidRDefault="000C0D8F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0F28BB" w:rsidRPr="000C0D8F" w:rsidRDefault="000F28BB" w:rsidP="00432412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Шмелева</w:t>
            </w:r>
          </w:p>
          <w:p w:rsidR="000F28BB" w:rsidRPr="000C0D8F" w:rsidRDefault="000F28BB" w:rsidP="000F28BB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Татьяна Павловна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0F28BB" w:rsidRPr="000C0D8F" w:rsidRDefault="000F28BB" w:rsidP="00432412">
            <w:pPr>
              <w:jc w:val="center"/>
              <w:rPr>
                <w:bCs/>
                <w:sz w:val="24"/>
                <w:szCs w:val="24"/>
              </w:rPr>
            </w:pPr>
            <w:r w:rsidRPr="000C0D8F">
              <w:rPr>
                <w:bCs/>
                <w:sz w:val="24"/>
                <w:szCs w:val="24"/>
              </w:rPr>
              <w:t>1963</w:t>
            </w:r>
          </w:p>
        </w:tc>
        <w:tc>
          <w:tcPr>
            <w:tcW w:w="3586" w:type="dxa"/>
            <w:shd w:val="clear" w:color="auto" w:fill="auto"/>
            <w:vAlign w:val="center"/>
          </w:tcPr>
          <w:p w:rsidR="000C0D8F" w:rsidRPr="000C0D8F" w:rsidRDefault="005E0666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r w:rsidR="000C0D8F" w:rsidRPr="000C0D8F">
              <w:rPr>
                <w:color w:val="000000"/>
                <w:sz w:val="24"/>
                <w:szCs w:val="24"/>
              </w:rPr>
              <w:t>генерального директора</w:t>
            </w:r>
          </w:p>
          <w:p w:rsidR="000F28BB" w:rsidRPr="000C0D8F" w:rsidRDefault="000C0D8F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>ООО</w:t>
            </w:r>
            <w:r w:rsidR="000035AC">
              <w:rPr>
                <w:color w:val="000000"/>
                <w:sz w:val="24"/>
                <w:szCs w:val="24"/>
              </w:rPr>
              <w:t xml:space="preserve"> </w:t>
            </w:r>
            <w:r w:rsidRPr="000C0D8F">
              <w:rPr>
                <w:color w:val="000000"/>
                <w:sz w:val="24"/>
                <w:szCs w:val="24"/>
              </w:rPr>
              <w:t>"СПЕЦПРОЕКТ"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0F28BB" w:rsidRPr="000C0D8F" w:rsidRDefault="000F28BB" w:rsidP="00847F81">
            <w:pPr>
              <w:rPr>
                <w:color w:val="000000"/>
                <w:sz w:val="24"/>
                <w:szCs w:val="24"/>
              </w:rPr>
            </w:pPr>
            <w:r w:rsidRPr="000C0D8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0F28BB" w:rsidRPr="000C0D8F" w:rsidRDefault="000F28BB" w:rsidP="000F28BB">
      <w:pPr>
        <w:rPr>
          <w:sz w:val="24"/>
          <w:szCs w:val="24"/>
        </w:rPr>
      </w:pPr>
    </w:p>
    <w:p w:rsidR="000F28BB" w:rsidRPr="000C0D8F" w:rsidRDefault="000F28BB" w:rsidP="000F28BB">
      <w:pPr>
        <w:rPr>
          <w:sz w:val="24"/>
          <w:szCs w:val="24"/>
        </w:rPr>
      </w:pPr>
    </w:p>
    <w:p w:rsidR="000F28BB" w:rsidRPr="000C0D8F" w:rsidRDefault="000F28BB" w:rsidP="000F28BB">
      <w:pPr>
        <w:rPr>
          <w:sz w:val="24"/>
          <w:szCs w:val="24"/>
        </w:rPr>
      </w:pPr>
    </w:p>
    <w:p w:rsidR="000F28BB" w:rsidRDefault="000F28BB">
      <w:pPr>
        <w:rPr>
          <w:sz w:val="24"/>
          <w:szCs w:val="24"/>
        </w:rPr>
      </w:pPr>
    </w:p>
    <w:p w:rsidR="00E057CC" w:rsidRPr="008074C6" w:rsidRDefault="00E057CC" w:rsidP="00E057CC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15 </w:t>
      </w:r>
      <w:r w:rsidRPr="008074C6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ТИК от </w:t>
      </w:r>
      <w:r w:rsidR="00205AE2">
        <w:rPr>
          <w:sz w:val="24"/>
          <w:szCs w:val="24"/>
        </w:rPr>
        <w:t>05</w:t>
      </w:r>
      <w:r>
        <w:rPr>
          <w:sz w:val="24"/>
          <w:szCs w:val="24"/>
        </w:rPr>
        <w:t>.06.2018 № 79/672</w:t>
      </w:r>
    </w:p>
    <w:p w:rsidR="00E057CC" w:rsidRDefault="00E057CC" w:rsidP="00E057C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E057CC" w:rsidRPr="00FD4765" w:rsidTr="00432412">
        <w:tc>
          <w:tcPr>
            <w:tcW w:w="8497" w:type="dxa"/>
          </w:tcPr>
          <w:p w:rsidR="00E057CC" w:rsidRDefault="00E057CC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E057CC" w:rsidRPr="009C6E38" w:rsidRDefault="00E057CC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942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E057CC" w:rsidRPr="00FD4765" w:rsidRDefault="00E057CC" w:rsidP="0043241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E057CC" w:rsidRPr="009C6E38" w:rsidRDefault="00E057CC" w:rsidP="00E057CC">
      <w:pPr>
        <w:jc w:val="right"/>
        <w:rPr>
          <w:sz w:val="22"/>
          <w:szCs w:val="22"/>
        </w:rPr>
      </w:pPr>
    </w:p>
    <w:tbl>
      <w:tblPr>
        <w:tblW w:w="9884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65"/>
        <w:gridCol w:w="2754"/>
      </w:tblGrid>
      <w:tr w:rsidR="00E057CC" w:rsidRPr="007E2A10" w:rsidTr="00807441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E057CC" w:rsidRPr="007E2A10" w:rsidRDefault="00E057CC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E057CC" w:rsidRPr="007E2A10" w:rsidRDefault="00E057CC" w:rsidP="0043241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E057CC" w:rsidRPr="007E2A10" w:rsidRDefault="00E057CC" w:rsidP="0043241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65" w:type="dxa"/>
            <w:vAlign w:val="center"/>
          </w:tcPr>
          <w:p w:rsidR="00E057CC" w:rsidRPr="007E2A10" w:rsidRDefault="00E057CC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754" w:type="dxa"/>
            <w:vAlign w:val="center"/>
          </w:tcPr>
          <w:p w:rsidR="00E057CC" w:rsidRPr="00BE2AE0" w:rsidRDefault="00E057CC" w:rsidP="0043241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E057CC" w:rsidRPr="007E2A10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E2A10" w:rsidRDefault="00E057CC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E2A10" w:rsidRDefault="00E057CC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E2A10" w:rsidRDefault="00E057CC" w:rsidP="0043241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E2A10" w:rsidRDefault="00E057CC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E2A10" w:rsidRDefault="00E057CC" w:rsidP="0043241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Дегтярева Светлана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E057CC" w:rsidP="00E057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ведущий специалист</w:t>
            </w:r>
          </w:p>
          <w:p w:rsidR="00E057CC" w:rsidRPr="007611CF" w:rsidRDefault="006C6BC2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057CC" w:rsidRPr="007611CF">
              <w:rPr>
                <w:color w:val="000000"/>
                <w:sz w:val="24"/>
                <w:szCs w:val="24"/>
              </w:rPr>
              <w:t xml:space="preserve">омитета образования администрации </w:t>
            </w:r>
            <w:proofErr w:type="spellStart"/>
            <w:r w:rsidR="00E057CC" w:rsidRPr="007611CF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E057CC" w:rsidRPr="007611CF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Королева Александра Владиславовна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1995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кухонный рабочий</w:t>
            </w:r>
          </w:p>
          <w:p w:rsidR="00E057CC" w:rsidRPr="007611CF" w:rsidRDefault="00E057CC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МАУ "Центр обслуживания школ"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1C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7611CF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Мащенко</w:t>
            </w:r>
          </w:p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Любовь Николаевна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E057CC" w:rsidP="00E057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:rsidR="00E057CC" w:rsidRPr="007611CF" w:rsidRDefault="006C6BC2" w:rsidP="00E057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057CC" w:rsidRPr="007611CF">
              <w:rPr>
                <w:color w:val="000000"/>
                <w:sz w:val="24"/>
                <w:szCs w:val="24"/>
              </w:rPr>
              <w:t xml:space="preserve">омитета образования администрации </w:t>
            </w:r>
            <w:proofErr w:type="spellStart"/>
            <w:r w:rsidR="00E057CC" w:rsidRPr="007611CF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E057CC" w:rsidRPr="007611CF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Никандрова Наталья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1980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главный бухгалтер</w:t>
            </w:r>
          </w:p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МБОУДО "Дом детского творчества"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Петрова</w:t>
            </w:r>
          </w:p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Ольга Вячеславовна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6C6BC2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начальник отдела, </w:t>
            </w:r>
            <w:r w:rsidR="00E057CC" w:rsidRPr="007611CF">
              <w:rPr>
                <w:color w:val="000000"/>
                <w:sz w:val="24"/>
                <w:szCs w:val="24"/>
              </w:rPr>
              <w:t>главный бухгалтер</w:t>
            </w:r>
          </w:p>
          <w:p w:rsidR="00E057CC" w:rsidRPr="007611CF" w:rsidRDefault="006C6BC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E057CC" w:rsidRPr="007611CF">
              <w:rPr>
                <w:color w:val="000000"/>
                <w:sz w:val="24"/>
                <w:szCs w:val="24"/>
              </w:rPr>
              <w:t xml:space="preserve">омитета образования администрации </w:t>
            </w:r>
            <w:proofErr w:type="spellStart"/>
            <w:r w:rsidR="00E057CC" w:rsidRPr="007611CF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E057CC" w:rsidRPr="007611CF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1C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7611CF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Полищук</w:t>
            </w:r>
          </w:p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Алексей Николаевич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1976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главный специалист</w:t>
            </w:r>
          </w:p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 xml:space="preserve"> отдела информационных технологий и связи</w:t>
            </w:r>
          </w:p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 xml:space="preserve"> ООО "</w:t>
            </w:r>
            <w:proofErr w:type="spellStart"/>
            <w:r w:rsidRPr="007611CF">
              <w:rPr>
                <w:bCs/>
                <w:color w:val="000000"/>
                <w:sz w:val="24"/>
                <w:szCs w:val="24"/>
              </w:rPr>
              <w:t>НОВАТЭК-Усть-Луга</w:t>
            </w:r>
            <w:proofErr w:type="spellEnd"/>
            <w:r w:rsidRPr="007611CF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B01070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611CF">
              <w:rPr>
                <w:color w:val="000000"/>
                <w:sz w:val="24"/>
                <w:szCs w:val="24"/>
              </w:rPr>
              <w:t>Синягина</w:t>
            </w:r>
            <w:proofErr w:type="spellEnd"/>
            <w:r w:rsidRPr="007611CF">
              <w:rPr>
                <w:color w:val="000000"/>
                <w:sz w:val="24"/>
                <w:szCs w:val="24"/>
              </w:rPr>
              <w:t xml:space="preserve"> </w:t>
            </w:r>
          </w:p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Галина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сестра-хозяйка</w:t>
            </w:r>
          </w:p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ООО</w:t>
            </w:r>
            <w:r w:rsidR="006C6BC2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7611CF">
              <w:rPr>
                <w:bCs/>
                <w:color w:val="000000"/>
                <w:sz w:val="24"/>
                <w:szCs w:val="24"/>
              </w:rPr>
              <w:t>"Ленинградская АЭС-Авто"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7611CF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собрание избирателей по мес</w:t>
            </w:r>
            <w:r w:rsidR="007611CF" w:rsidRPr="007611CF">
              <w:rPr>
                <w:color w:val="000000"/>
                <w:sz w:val="24"/>
                <w:szCs w:val="24"/>
              </w:rPr>
              <w:t xml:space="preserve">ту жительства 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 xml:space="preserve">Склярова </w:t>
            </w:r>
          </w:p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Надежда Георгиевна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6C6BC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432412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E057CC" w:rsidRPr="007611CF" w:rsidTr="0080744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 xml:space="preserve">Сотникова </w:t>
            </w:r>
          </w:p>
          <w:p w:rsidR="00E057CC" w:rsidRPr="007611CF" w:rsidRDefault="00E057CC" w:rsidP="00E057CC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>Марина Михайловна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E057CC" w:rsidRPr="007611CF" w:rsidRDefault="00E057CC" w:rsidP="00432412">
            <w:pPr>
              <w:jc w:val="center"/>
              <w:rPr>
                <w:bCs/>
                <w:sz w:val="24"/>
                <w:szCs w:val="24"/>
              </w:rPr>
            </w:pPr>
            <w:r w:rsidRPr="007611CF"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E057CC" w:rsidRPr="007611CF" w:rsidRDefault="006C6BC2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заместитель </w:t>
            </w:r>
            <w:r w:rsidR="007611CF" w:rsidRPr="007611CF">
              <w:rPr>
                <w:color w:val="000000"/>
                <w:sz w:val="24"/>
                <w:szCs w:val="24"/>
              </w:rPr>
              <w:t>директора по АХУ</w:t>
            </w:r>
          </w:p>
          <w:p w:rsidR="007611CF" w:rsidRPr="007611CF" w:rsidRDefault="007611CF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sz w:val="24"/>
                <w:szCs w:val="24"/>
              </w:rPr>
              <w:t>МБОУ "Средняя общеобразовательная школа №6"</w:t>
            </w:r>
          </w:p>
        </w:tc>
        <w:tc>
          <w:tcPr>
            <w:tcW w:w="2754" w:type="dxa"/>
            <w:shd w:val="clear" w:color="auto" w:fill="auto"/>
            <w:vAlign w:val="center"/>
          </w:tcPr>
          <w:p w:rsidR="00E057CC" w:rsidRPr="007611CF" w:rsidRDefault="00E057CC" w:rsidP="00B01070">
            <w:pPr>
              <w:rPr>
                <w:color w:val="000000"/>
                <w:sz w:val="24"/>
                <w:szCs w:val="24"/>
              </w:rPr>
            </w:pPr>
            <w:r w:rsidRPr="007611C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</w:tbl>
    <w:p w:rsidR="00E057CC" w:rsidRPr="007611CF" w:rsidRDefault="00E057CC" w:rsidP="00E057CC">
      <w:pPr>
        <w:rPr>
          <w:sz w:val="24"/>
          <w:szCs w:val="24"/>
        </w:rPr>
      </w:pPr>
    </w:p>
    <w:p w:rsidR="00E057CC" w:rsidRPr="007611CF" w:rsidRDefault="00E057CC" w:rsidP="00E057CC">
      <w:pPr>
        <w:rPr>
          <w:sz w:val="24"/>
          <w:szCs w:val="24"/>
        </w:rPr>
      </w:pPr>
    </w:p>
    <w:p w:rsidR="00E057CC" w:rsidRPr="000C0D8F" w:rsidRDefault="00E057CC" w:rsidP="00E057CC">
      <w:pPr>
        <w:rPr>
          <w:sz w:val="24"/>
          <w:szCs w:val="24"/>
        </w:rPr>
      </w:pPr>
    </w:p>
    <w:p w:rsidR="00E057CC" w:rsidRDefault="00E057CC" w:rsidP="00E057CC">
      <w:pPr>
        <w:rPr>
          <w:sz w:val="24"/>
          <w:szCs w:val="24"/>
        </w:rPr>
      </w:pPr>
    </w:p>
    <w:p w:rsidR="000D783E" w:rsidRDefault="000D783E" w:rsidP="00E057CC">
      <w:pPr>
        <w:rPr>
          <w:sz w:val="24"/>
          <w:szCs w:val="24"/>
        </w:rPr>
      </w:pPr>
    </w:p>
    <w:p w:rsidR="000D783E" w:rsidRPr="008074C6" w:rsidRDefault="000D783E" w:rsidP="000D783E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16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0D783E" w:rsidRDefault="000D783E" w:rsidP="000D783E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0D783E" w:rsidRPr="00FD4765" w:rsidTr="00432412">
        <w:tc>
          <w:tcPr>
            <w:tcW w:w="8497" w:type="dxa"/>
          </w:tcPr>
          <w:p w:rsidR="000D783E" w:rsidRDefault="000D783E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0D783E" w:rsidRPr="009C6E38" w:rsidRDefault="000D783E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943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0D783E" w:rsidRPr="00FD4765" w:rsidRDefault="000D783E" w:rsidP="0043241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0D783E" w:rsidRPr="009C6E38" w:rsidRDefault="000D783E" w:rsidP="000D783E">
      <w:pPr>
        <w:jc w:val="right"/>
        <w:rPr>
          <w:sz w:val="22"/>
          <w:szCs w:val="22"/>
        </w:rPr>
      </w:pPr>
    </w:p>
    <w:tbl>
      <w:tblPr>
        <w:tblW w:w="1045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"/>
        <w:gridCol w:w="2105"/>
        <w:gridCol w:w="1377"/>
        <w:gridCol w:w="3516"/>
        <w:gridCol w:w="2928"/>
      </w:tblGrid>
      <w:tr w:rsidR="0031758D" w:rsidRPr="007E2A10" w:rsidTr="000B3BAA">
        <w:trPr>
          <w:trHeight w:val="976"/>
          <w:tblHeader/>
          <w:jc w:val="center"/>
        </w:trPr>
        <w:tc>
          <w:tcPr>
            <w:tcW w:w="531" w:type="dxa"/>
            <w:vAlign w:val="center"/>
          </w:tcPr>
          <w:p w:rsidR="000D783E" w:rsidRPr="007E2A10" w:rsidRDefault="000D783E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5" w:type="dxa"/>
            <w:vAlign w:val="center"/>
          </w:tcPr>
          <w:p w:rsidR="000D783E" w:rsidRPr="007E2A10" w:rsidRDefault="000D783E" w:rsidP="0043241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77" w:type="dxa"/>
            <w:vAlign w:val="center"/>
          </w:tcPr>
          <w:p w:rsidR="000D783E" w:rsidRPr="007E2A10" w:rsidRDefault="000D783E" w:rsidP="0043241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516" w:type="dxa"/>
            <w:vAlign w:val="center"/>
          </w:tcPr>
          <w:p w:rsidR="000D783E" w:rsidRPr="007E2A10" w:rsidRDefault="000D783E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928" w:type="dxa"/>
            <w:vAlign w:val="center"/>
          </w:tcPr>
          <w:p w:rsidR="000D783E" w:rsidRPr="00BE2AE0" w:rsidRDefault="000D783E" w:rsidP="0043241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31758D" w:rsidRPr="007E2A10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E2A10" w:rsidRDefault="000D783E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D783E" w:rsidRPr="007E2A10" w:rsidRDefault="000D783E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7E2A10" w:rsidRDefault="000D783E" w:rsidP="0043241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783E" w:rsidRPr="007E2A10" w:rsidRDefault="000D783E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7E2A10" w:rsidRDefault="000D783E" w:rsidP="0043241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60B4E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Волкова </w:t>
            </w:r>
          </w:p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Юлия Сергеевна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специалист общего отдела</w:t>
            </w:r>
          </w:p>
          <w:p w:rsidR="000D783E" w:rsidRPr="00587FAC" w:rsidRDefault="000D783E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587FAC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7FAC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611C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7FAC">
              <w:rPr>
                <w:color w:val="000000"/>
                <w:sz w:val="24"/>
                <w:szCs w:val="24"/>
              </w:rPr>
              <w:t>Глуховская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1991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0D783E" w:rsidRPr="00587FAC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 xml:space="preserve">ООО "Титан </w:t>
            </w:r>
            <w:proofErr w:type="spellStart"/>
            <w:r w:rsidRPr="00587FAC">
              <w:rPr>
                <w:bCs/>
                <w:color w:val="000000"/>
                <w:sz w:val="24"/>
                <w:szCs w:val="24"/>
              </w:rPr>
              <w:t>Технолоджи</w:t>
            </w:r>
            <w:proofErr w:type="spellEnd"/>
            <w:r w:rsidRPr="00587FAC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FAC">
              <w:rPr>
                <w:bCs/>
                <w:color w:val="000000"/>
                <w:sz w:val="24"/>
                <w:szCs w:val="24"/>
              </w:rPr>
              <w:t>Пайплайн</w:t>
            </w:r>
            <w:proofErr w:type="spellEnd"/>
            <w:r w:rsidRPr="00587FAC">
              <w:rPr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7FAC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60B4E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Демина </w:t>
            </w:r>
          </w:p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Ирина Николаевна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1960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783E" w:rsidRPr="00587FAC" w:rsidRDefault="000D783E" w:rsidP="000D7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инженер</w:t>
            </w:r>
          </w:p>
          <w:p w:rsidR="000D783E" w:rsidRPr="00587FAC" w:rsidRDefault="000D783E" w:rsidP="000D783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60B4E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Игнатенко </w:t>
            </w:r>
          </w:p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Анна Андреевна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FC6C4D" w:rsidRPr="00587FAC" w:rsidRDefault="00FC6C4D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инженер-конструктор</w:t>
            </w:r>
          </w:p>
          <w:p w:rsidR="000D783E" w:rsidRPr="00587FAC" w:rsidRDefault="002B2103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Ленатомэнергоремонт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- филиал </w:t>
            </w:r>
            <w:r w:rsidR="00FC6C4D" w:rsidRPr="00587FAC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="00FC6C4D" w:rsidRPr="00587FAC">
              <w:rPr>
                <w:color w:val="000000"/>
                <w:sz w:val="24"/>
                <w:szCs w:val="24"/>
              </w:rPr>
              <w:t>Ато</w:t>
            </w:r>
            <w:r w:rsidR="000B0FB6">
              <w:rPr>
                <w:color w:val="000000"/>
                <w:sz w:val="24"/>
                <w:szCs w:val="24"/>
              </w:rPr>
              <w:t>м</w:t>
            </w:r>
            <w:r w:rsidR="00FC6C4D" w:rsidRPr="00587FAC">
              <w:rPr>
                <w:color w:val="000000"/>
                <w:sz w:val="24"/>
                <w:szCs w:val="24"/>
              </w:rPr>
              <w:t>энергоремонт</w:t>
            </w:r>
            <w:proofErr w:type="spellEnd"/>
            <w:r w:rsidR="00FC6C4D" w:rsidRPr="00587FA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432412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60B4E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Комарова </w:t>
            </w:r>
          </w:p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Татьяна Модестовна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783E" w:rsidRPr="00587FAC" w:rsidRDefault="00C231B6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начальник отдела внешнего благоуст</w:t>
            </w:r>
            <w:r w:rsidR="004F682A">
              <w:rPr>
                <w:color w:val="000000"/>
                <w:sz w:val="24"/>
                <w:szCs w:val="24"/>
              </w:rPr>
              <w:t>ройства  и дорожного хозяйства к</w:t>
            </w:r>
            <w:r w:rsidRPr="00587FAC">
              <w:rPr>
                <w:color w:val="000000"/>
                <w:sz w:val="24"/>
                <w:szCs w:val="24"/>
              </w:rPr>
              <w:t xml:space="preserve">омитета по управлению ЖКХ администрации </w:t>
            </w:r>
            <w:proofErr w:type="spellStart"/>
            <w:r w:rsidRPr="00587FAC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C231B6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60B4E" w:rsidRDefault="000D783E" w:rsidP="000D78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7FAC">
              <w:rPr>
                <w:color w:val="000000"/>
                <w:sz w:val="24"/>
                <w:szCs w:val="24"/>
              </w:rPr>
              <w:t>Ладыга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</w:t>
            </w:r>
          </w:p>
          <w:p w:rsidR="000D783E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Татьяна Юрьевна</w:t>
            </w:r>
          </w:p>
          <w:p w:rsidR="00460B4E" w:rsidRPr="00587FAC" w:rsidRDefault="00460B4E" w:rsidP="000D78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231B6" w:rsidRPr="00587FAC" w:rsidRDefault="00C231B6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продавец</w:t>
            </w:r>
          </w:p>
          <w:p w:rsidR="000D783E" w:rsidRPr="00587FAC" w:rsidRDefault="00C231B6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ООО "ПРЕМИУМ"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C231B6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60B4E" w:rsidRDefault="000D783E" w:rsidP="000D78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7FAC">
              <w:rPr>
                <w:color w:val="000000"/>
                <w:sz w:val="24"/>
                <w:szCs w:val="24"/>
              </w:rPr>
              <w:t>Семикова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</w:t>
            </w:r>
          </w:p>
          <w:p w:rsidR="000D783E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Елена Викторовна</w:t>
            </w:r>
          </w:p>
          <w:p w:rsidR="00460B4E" w:rsidRPr="00587FAC" w:rsidRDefault="00460B4E" w:rsidP="000D78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0D783E" w:rsidRPr="00587FAC" w:rsidRDefault="00C231B6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начальник сектора</w:t>
            </w:r>
          </w:p>
          <w:p w:rsidR="000D783E" w:rsidRPr="00587FAC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C231B6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1758D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87FAC">
              <w:rPr>
                <w:color w:val="000000"/>
                <w:sz w:val="24"/>
                <w:szCs w:val="24"/>
              </w:rPr>
              <w:t>Семикова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231B6" w:rsidRPr="00587FAC" w:rsidRDefault="00C231B6" w:rsidP="0043241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87FAC">
              <w:rPr>
                <w:color w:val="000000"/>
                <w:sz w:val="24"/>
                <w:szCs w:val="24"/>
              </w:rPr>
              <w:t>инженер-электроник</w:t>
            </w:r>
            <w:proofErr w:type="spellEnd"/>
            <w:proofErr w:type="gramEnd"/>
          </w:p>
          <w:p w:rsidR="00C231B6" w:rsidRPr="00587FAC" w:rsidRDefault="004F682A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074C6">
              <w:rPr>
                <w:sz w:val="24"/>
                <w:szCs w:val="24"/>
              </w:rPr>
              <w:t xml:space="preserve">филиала АО «Концерн </w:t>
            </w:r>
            <w:proofErr w:type="spellStart"/>
            <w:r w:rsidRPr="008074C6">
              <w:rPr>
                <w:sz w:val="24"/>
                <w:szCs w:val="24"/>
              </w:rPr>
              <w:t>Росэнергоатом</w:t>
            </w:r>
            <w:proofErr w:type="spellEnd"/>
            <w:r w:rsidRPr="008074C6">
              <w:rPr>
                <w:sz w:val="24"/>
                <w:szCs w:val="24"/>
              </w:rPr>
              <w:t>» «Ленинградская атомная станция»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C231B6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8C4C46" w:rsidRPr="007611CF" w:rsidTr="000B3BAA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531" w:type="dxa"/>
            <w:shd w:val="clear" w:color="auto" w:fill="auto"/>
            <w:vAlign w:val="center"/>
          </w:tcPr>
          <w:p w:rsidR="000D783E" w:rsidRPr="007611CF" w:rsidRDefault="000D783E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460B4E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 xml:space="preserve">Супрунова </w:t>
            </w:r>
          </w:p>
          <w:p w:rsidR="000D783E" w:rsidRPr="00587FAC" w:rsidRDefault="000D783E" w:rsidP="000D783E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Ольга Викторовна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D783E" w:rsidRPr="00587FAC" w:rsidRDefault="000D783E" w:rsidP="00432412">
            <w:pPr>
              <w:jc w:val="center"/>
              <w:rPr>
                <w:bCs/>
                <w:sz w:val="24"/>
                <w:szCs w:val="24"/>
              </w:rPr>
            </w:pPr>
            <w:r w:rsidRPr="00587FAC">
              <w:rPr>
                <w:bCs/>
                <w:sz w:val="24"/>
                <w:szCs w:val="24"/>
              </w:rPr>
              <w:t>1993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C231B6" w:rsidRPr="00587FAC" w:rsidRDefault="00C231B6" w:rsidP="00C231B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инженер</w:t>
            </w:r>
          </w:p>
          <w:p w:rsidR="000D783E" w:rsidRPr="00587FAC" w:rsidRDefault="00C231B6" w:rsidP="00C231B6">
            <w:pPr>
              <w:jc w:val="center"/>
              <w:rPr>
                <w:color w:val="000000"/>
                <w:sz w:val="24"/>
                <w:szCs w:val="24"/>
              </w:rPr>
            </w:pPr>
            <w:r w:rsidRPr="00587FAC">
              <w:rPr>
                <w:bCs/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928" w:type="dxa"/>
            <w:shd w:val="clear" w:color="auto" w:fill="auto"/>
            <w:vAlign w:val="center"/>
          </w:tcPr>
          <w:p w:rsidR="000D783E" w:rsidRPr="00587FAC" w:rsidRDefault="000D783E" w:rsidP="00432412">
            <w:pPr>
              <w:rPr>
                <w:color w:val="000000"/>
                <w:sz w:val="24"/>
                <w:szCs w:val="24"/>
              </w:rPr>
            </w:pPr>
            <w:r w:rsidRPr="00587FAC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49721D" w:rsidRDefault="0049721D">
      <w:pPr>
        <w:rPr>
          <w:sz w:val="24"/>
          <w:szCs w:val="24"/>
        </w:rPr>
      </w:pPr>
    </w:p>
    <w:p w:rsidR="00CA5974" w:rsidRDefault="00CA5974" w:rsidP="0071525F">
      <w:pPr>
        <w:ind w:firstLine="709"/>
        <w:jc w:val="right"/>
        <w:rPr>
          <w:sz w:val="24"/>
          <w:szCs w:val="24"/>
        </w:rPr>
      </w:pPr>
    </w:p>
    <w:p w:rsidR="0071525F" w:rsidRPr="008074C6" w:rsidRDefault="0071525F" w:rsidP="0071525F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17 </w:t>
      </w:r>
      <w:r w:rsidRPr="008074C6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ТИК</w:t>
      </w:r>
      <w:r w:rsidR="00205AE2">
        <w:rPr>
          <w:sz w:val="24"/>
          <w:szCs w:val="24"/>
        </w:rPr>
        <w:t xml:space="preserve"> от 05</w:t>
      </w:r>
      <w:r>
        <w:rPr>
          <w:sz w:val="24"/>
          <w:szCs w:val="24"/>
        </w:rPr>
        <w:t>.06.2018 № 79/672</w:t>
      </w:r>
    </w:p>
    <w:p w:rsidR="0071525F" w:rsidRDefault="0071525F" w:rsidP="0071525F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71525F" w:rsidRPr="00FD4765" w:rsidTr="00432412">
        <w:tc>
          <w:tcPr>
            <w:tcW w:w="8497" w:type="dxa"/>
          </w:tcPr>
          <w:p w:rsidR="0071525F" w:rsidRDefault="0071525F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71525F" w:rsidRPr="009C6E38" w:rsidRDefault="0071525F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944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71525F" w:rsidRPr="00FD4765" w:rsidRDefault="0071525F" w:rsidP="0043241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71525F" w:rsidRPr="009C6E38" w:rsidRDefault="0071525F" w:rsidP="0071525F">
      <w:pPr>
        <w:jc w:val="right"/>
        <w:rPr>
          <w:sz w:val="22"/>
          <w:szCs w:val="22"/>
        </w:rPr>
      </w:pPr>
    </w:p>
    <w:tbl>
      <w:tblPr>
        <w:tblW w:w="960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531"/>
      </w:tblGrid>
      <w:tr w:rsidR="0071525F" w:rsidRPr="007E2A10" w:rsidTr="00ED4BE6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71525F" w:rsidRPr="007E2A10" w:rsidRDefault="0071525F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71525F" w:rsidRPr="007E2A10" w:rsidRDefault="0071525F" w:rsidP="0043241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71525F" w:rsidRPr="007E2A10" w:rsidRDefault="0071525F" w:rsidP="0043241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71525F" w:rsidRPr="007E2A10" w:rsidRDefault="0071525F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531" w:type="dxa"/>
            <w:vAlign w:val="center"/>
          </w:tcPr>
          <w:p w:rsidR="0071525F" w:rsidRPr="00BE2AE0" w:rsidRDefault="0071525F" w:rsidP="0043241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71525F" w:rsidRPr="007E2A10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1525F" w:rsidRPr="007E2A10" w:rsidRDefault="0071525F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1525F" w:rsidRPr="007E2A10" w:rsidRDefault="0071525F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1525F" w:rsidRPr="007E2A10" w:rsidRDefault="0071525F" w:rsidP="0043241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1525F" w:rsidRPr="007E2A10" w:rsidRDefault="0071525F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1525F" w:rsidRPr="007E2A10" w:rsidRDefault="0071525F" w:rsidP="0043241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0874B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Веселова</w:t>
            </w:r>
          </w:p>
          <w:p w:rsidR="00C63032" w:rsidRPr="00345CED" w:rsidRDefault="00C63032" w:rsidP="000874B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Ольга Алексеевна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охранник</w:t>
            </w:r>
          </w:p>
          <w:p w:rsidR="00C63032" w:rsidRPr="00345CED" w:rsidRDefault="00C63032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МУВО №2 ФГУП "Атом-охрана"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43241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0874B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Дементьев Дмитрий Александрович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CED">
              <w:rPr>
                <w:bCs/>
                <w:color w:val="000000"/>
                <w:sz w:val="24"/>
                <w:szCs w:val="24"/>
              </w:rPr>
              <w:t>плотник</w:t>
            </w:r>
          </w:p>
          <w:p w:rsidR="00C63032" w:rsidRPr="00345CED" w:rsidRDefault="001D6610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</w:t>
            </w:r>
            <w:r w:rsidR="00C63032" w:rsidRPr="00345CED">
              <w:rPr>
                <w:bCs/>
                <w:color w:val="000000"/>
                <w:sz w:val="24"/>
                <w:szCs w:val="24"/>
              </w:rPr>
              <w:t>илиала "СОСС" АО "КОНЦЕРН ТИТАН-2"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CED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345CED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43241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Ковалева</w:t>
            </w:r>
          </w:p>
          <w:p w:rsidR="00C63032" w:rsidRPr="00345CED" w:rsidRDefault="00C63032" w:rsidP="000874B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Таисия Ивановна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уборщица</w:t>
            </w:r>
          </w:p>
          <w:p w:rsidR="00C63032" w:rsidRPr="00345CED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ООО "ТИТАНЖИЛКОМ"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Красавцев Дмитрий Сергеевич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фельдшер</w:t>
            </w:r>
          </w:p>
          <w:p w:rsidR="00C63032" w:rsidRPr="00345CED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ФГБУЗ ЦМСЧ № 38 ФМБА России,</w:t>
            </w:r>
            <w:r w:rsidR="00904AFB">
              <w:rPr>
                <w:color w:val="000000"/>
                <w:sz w:val="24"/>
                <w:szCs w:val="24"/>
              </w:rPr>
              <w:t xml:space="preserve"> </w:t>
            </w:r>
            <w:r w:rsidRPr="00345CED">
              <w:rPr>
                <w:color w:val="000000"/>
                <w:sz w:val="24"/>
                <w:szCs w:val="24"/>
              </w:rPr>
              <w:t>Фельдшерский здравпункт пр</w:t>
            </w:r>
            <w:proofErr w:type="gramStart"/>
            <w:r w:rsidRPr="00345CED">
              <w:rPr>
                <w:color w:val="000000"/>
                <w:sz w:val="24"/>
                <w:szCs w:val="24"/>
              </w:rPr>
              <w:t>и ООО</w:t>
            </w:r>
            <w:proofErr w:type="gramEnd"/>
            <w:r w:rsidRPr="00345CED">
              <w:rPr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45CED">
              <w:rPr>
                <w:color w:val="000000"/>
                <w:sz w:val="24"/>
                <w:szCs w:val="24"/>
              </w:rPr>
              <w:t>НОВАТЭК-Усть-Луга</w:t>
            </w:r>
            <w:proofErr w:type="spellEnd"/>
            <w:r w:rsidRPr="00345CED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ED4BE6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CED">
              <w:rPr>
                <w:color w:val="000000"/>
                <w:sz w:val="24"/>
                <w:szCs w:val="24"/>
              </w:rPr>
              <w:t>Панкевич</w:t>
            </w:r>
            <w:proofErr w:type="spellEnd"/>
          </w:p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Ольга Валентиновна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1977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B572F" w:rsidRDefault="00BB572F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производственно-технического отдела</w:t>
            </w:r>
          </w:p>
          <w:p w:rsidR="00C63032" w:rsidRPr="00345CED" w:rsidRDefault="00345CED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СМУП "ТСП"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345CED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CED">
              <w:rPr>
                <w:color w:val="000000"/>
                <w:sz w:val="24"/>
                <w:szCs w:val="24"/>
              </w:rPr>
              <w:t>Погосова</w:t>
            </w:r>
            <w:proofErr w:type="spellEnd"/>
            <w:r w:rsidRPr="00345CED">
              <w:rPr>
                <w:color w:val="000000"/>
                <w:sz w:val="24"/>
                <w:szCs w:val="24"/>
              </w:rPr>
              <w:t xml:space="preserve"> </w:t>
            </w:r>
          </w:p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Марина Никитична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1998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студентка</w:t>
            </w:r>
          </w:p>
          <w:p w:rsidR="00C63032" w:rsidRPr="00345CED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Санкт-Петербургского филиала ФГБОУВО "Всероссийский государственный университет юстиции</w:t>
            </w:r>
            <w:r w:rsidR="004F682A">
              <w:rPr>
                <w:color w:val="000000"/>
                <w:sz w:val="24"/>
                <w:szCs w:val="24"/>
              </w:rPr>
              <w:t xml:space="preserve"> </w:t>
            </w:r>
            <w:r w:rsidR="009A6280">
              <w:rPr>
                <w:color w:val="000000"/>
                <w:sz w:val="24"/>
                <w:szCs w:val="24"/>
              </w:rPr>
              <w:t>(</w:t>
            </w:r>
            <w:r w:rsidRPr="00345CED">
              <w:rPr>
                <w:color w:val="000000"/>
                <w:sz w:val="24"/>
                <w:szCs w:val="24"/>
              </w:rPr>
              <w:t>РПА Минюста России)"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CED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345CED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CED">
              <w:rPr>
                <w:color w:val="000000"/>
                <w:sz w:val="24"/>
                <w:szCs w:val="24"/>
              </w:rPr>
              <w:t>Преснова</w:t>
            </w:r>
            <w:proofErr w:type="spellEnd"/>
            <w:r w:rsidRPr="00345CED">
              <w:rPr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1996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студентка</w:t>
            </w:r>
          </w:p>
          <w:p w:rsidR="00C63032" w:rsidRPr="00345CED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Санкт-Петербургского государственного института культуры и телевидения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43241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Pr="000C0D8F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CED">
              <w:rPr>
                <w:color w:val="000000"/>
                <w:sz w:val="24"/>
                <w:szCs w:val="24"/>
              </w:rPr>
              <w:t>Преснова</w:t>
            </w:r>
            <w:proofErr w:type="spellEnd"/>
          </w:p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Лариса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65649B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45CED">
              <w:rPr>
                <w:bCs/>
                <w:color w:val="000000"/>
                <w:sz w:val="24"/>
                <w:szCs w:val="24"/>
              </w:rPr>
              <w:t>временно не работающая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65649B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собрание из</w:t>
            </w:r>
            <w:r w:rsidR="0065649B" w:rsidRPr="00345CED">
              <w:rPr>
                <w:color w:val="000000"/>
                <w:sz w:val="24"/>
                <w:szCs w:val="24"/>
              </w:rPr>
              <w:t xml:space="preserve">бирателей по месту жительства </w:t>
            </w:r>
          </w:p>
        </w:tc>
      </w:tr>
      <w:tr w:rsidR="00C63032" w:rsidRPr="000C0D8F" w:rsidTr="00ED4BE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C63032" w:rsidRDefault="00C6303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45CED">
              <w:rPr>
                <w:color w:val="000000"/>
                <w:sz w:val="24"/>
                <w:szCs w:val="24"/>
              </w:rPr>
              <w:t>Юськив</w:t>
            </w:r>
            <w:proofErr w:type="spellEnd"/>
            <w:r w:rsidRPr="00345CED">
              <w:rPr>
                <w:color w:val="000000"/>
                <w:sz w:val="24"/>
                <w:szCs w:val="24"/>
              </w:rPr>
              <w:t xml:space="preserve"> Александра Владимировна </w:t>
            </w:r>
          </w:p>
          <w:p w:rsidR="00C63032" w:rsidRPr="00345CED" w:rsidRDefault="00C63032" w:rsidP="00C6303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bCs/>
                <w:sz w:val="24"/>
                <w:szCs w:val="24"/>
              </w:rPr>
            </w:pPr>
            <w:r w:rsidRPr="00345CED"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C63032" w:rsidRPr="00345CED" w:rsidRDefault="00C6303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начальник административно-хозяйственной службы</w:t>
            </w:r>
          </w:p>
          <w:p w:rsidR="00C63032" w:rsidRPr="00345CED" w:rsidRDefault="00C63032" w:rsidP="0049721D">
            <w:pPr>
              <w:jc w:val="center"/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ПАО «</w:t>
            </w:r>
            <w:r w:rsidR="0049721D">
              <w:rPr>
                <w:bCs/>
                <w:color w:val="000000"/>
                <w:sz w:val="24"/>
                <w:szCs w:val="24"/>
              </w:rPr>
              <w:t>СУС</w:t>
            </w:r>
            <w:r w:rsidRPr="00345CE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C63032" w:rsidRPr="00345CED" w:rsidRDefault="00C63032" w:rsidP="00432412">
            <w:pPr>
              <w:rPr>
                <w:color w:val="000000"/>
                <w:sz w:val="24"/>
                <w:szCs w:val="24"/>
              </w:rPr>
            </w:pPr>
            <w:r w:rsidRPr="00345CED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500F64" w:rsidRPr="00547E8A" w:rsidRDefault="00500F64" w:rsidP="00547E8A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18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500F64" w:rsidRPr="00FD4765" w:rsidTr="00432412">
        <w:tc>
          <w:tcPr>
            <w:tcW w:w="8497" w:type="dxa"/>
          </w:tcPr>
          <w:p w:rsidR="00500F64" w:rsidRDefault="00500F64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500F64" w:rsidRPr="009C6E38" w:rsidRDefault="00500F64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945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500F64" w:rsidRPr="00FD4765" w:rsidRDefault="00500F64" w:rsidP="0043241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500F64" w:rsidRPr="009C6E38" w:rsidRDefault="00500F64" w:rsidP="00500F64">
      <w:pPr>
        <w:jc w:val="right"/>
        <w:rPr>
          <w:sz w:val="22"/>
          <w:szCs w:val="22"/>
        </w:rPr>
      </w:pPr>
    </w:p>
    <w:tbl>
      <w:tblPr>
        <w:tblW w:w="9601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531"/>
      </w:tblGrid>
      <w:tr w:rsidR="00500F64" w:rsidRPr="007E2A10" w:rsidTr="00432412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500F64" w:rsidRPr="007E2A10" w:rsidRDefault="00500F64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500F64" w:rsidRPr="007E2A10" w:rsidRDefault="00500F64" w:rsidP="0043241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500F64" w:rsidRPr="007E2A10" w:rsidRDefault="00500F64" w:rsidP="0043241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500F64" w:rsidRPr="007E2A10" w:rsidRDefault="00500F64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531" w:type="dxa"/>
            <w:vAlign w:val="center"/>
          </w:tcPr>
          <w:p w:rsidR="00500F64" w:rsidRPr="00BE2AE0" w:rsidRDefault="00500F64" w:rsidP="0043241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500F64" w:rsidRPr="007E2A10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Pr="007E2A10" w:rsidRDefault="00500F64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0F64" w:rsidRPr="007E2A10" w:rsidRDefault="00500F64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E2A10" w:rsidRDefault="00500F64" w:rsidP="0043241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00F64" w:rsidRPr="007E2A10" w:rsidRDefault="00500F64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E2A10" w:rsidRDefault="00500F64" w:rsidP="0043241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776FB9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776FB9" w:rsidRPr="000C0D8F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76FB9" w:rsidRPr="00776FB9" w:rsidRDefault="00776FB9" w:rsidP="00776F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6FB9">
              <w:rPr>
                <w:color w:val="000000"/>
                <w:sz w:val="24"/>
                <w:szCs w:val="24"/>
              </w:rPr>
              <w:t>Демидович</w:t>
            </w:r>
            <w:proofErr w:type="spellEnd"/>
            <w:r w:rsidRPr="00776FB9">
              <w:rPr>
                <w:color w:val="000000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776FB9" w:rsidRPr="00776FB9" w:rsidRDefault="00776FB9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4231F" w:rsidRDefault="00776FB9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 xml:space="preserve">ведущий специалист </w:t>
            </w:r>
          </w:p>
          <w:p w:rsidR="00776FB9" w:rsidRPr="00776FB9" w:rsidRDefault="0054231F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54231F">
              <w:rPr>
                <w:color w:val="000000"/>
                <w:sz w:val="24"/>
                <w:szCs w:val="24"/>
              </w:rPr>
              <w:t>УПФРФ в Ломоносовском районе Ленинградской области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76FB9" w:rsidRPr="00776FB9" w:rsidRDefault="00776FB9" w:rsidP="00027C44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Pr="000C0D8F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Иванова</w:t>
            </w:r>
          </w:p>
          <w:p w:rsid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Анна</w:t>
            </w:r>
          </w:p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500F6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</w:t>
            </w:r>
            <w:r w:rsidR="00027C44" w:rsidRPr="00776FB9">
              <w:rPr>
                <w:bCs/>
                <w:sz w:val="24"/>
                <w:szCs w:val="24"/>
              </w:rPr>
              <w:t>87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27C44" w:rsidRPr="00547E8A" w:rsidRDefault="00027C44" w:rsidP="00432412">
            <w:pPr>
              <w:jc w:val="center"/>
              <w:rPr>
                <w:color w:val="000000"/>
                <w:sz w:val="23"/>
                <w:szCs w:val="23"/>
              </w:rPr>
            </w:pPr>
            <w:r w:rsidRPr="00547E8A">
              <w:rPr>
                <w:color w:val="000000"/>
                <w:sz w:val="23"/>
                <w:szCs w:val="23"/>
              </w:rPr>
              <w:t>ведущий специалист</w:t>
            </w:r>
          </w:p>
          <w:p w:rsidR="00500F64" w:rsidRPr="00547E8A" w:rsidRDefault="00027C44" w:rsidP="00432412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47E8A">
              <w:rPr>
                <w:color w:val="000000"/>
                <w:sz w:val="23"/>
                <w:szCs w:val="23"/>
              </w:rPr>
              <w:t xml:space="preserve">отдела по физической  культуре, спорту и туризму администрации </w:t>
            </w:r>
            <w:proofErr w:type="spellStart"/>
            <w:r w:rsidRPr="00547E8A">
              <w:rPr>
                <w:color w:val="000000"/>
                <w:sz w:val="23"/>
                <w:szCs w:val="23"/>
              </w:rPr>
              <w:t>Сосновоборского</w:t>
            </w:r>
            <w:proofErr w:type="spellEnd"/>
            <w:r w:rsidRPr="00547E8A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500F64" w:rsidP="00027C44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собрани</w:t>
            </w:r>
            <w:r w:rsidR="00027C44" w:rsidRPr="00776FB9">
              <w:rPr>
                <w:color w:val="000000"/>
                <w:sz w:val="24"/>
                <w:szCs w:val="24"/>
              </w:rPr>
              <w:t xml:space="preserve">е избирателей по месту работы 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Pr="000C0D8F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Калюжная Олеся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500F6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198</w:t>
            </w:r>
            <w:r w:rsidR="00027C44" w:rsidRPr="00776FB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76FB9" w:rsidRPr="00547E8A" w:rsidRDefault="00776FB9" w:rsidP="00776FB9">
            <w:pPr>
              <w:jc w:val="center"/>
              <w:rPr>
                <w:color w:val="000000"/>
                <w:sz w:val="23"/>
                <w:szCs w:val="23"/>
              </w:rPr>
            </w:pPr>
            <w:r w:rsidRPr="00547E8A">
              <w:rPr>
                <w:color w:val="000000"/>
                <w:sz w:val="23"/>
                <w:szCs w:val="23"/>
              </w:rPr>
              <w:t xml:space="preserve">начальник отдела по молодежной политике </w:t>
            </w:r>
          </w:p>
          <w:p w:rsidR="00500F64" w:rsidRPr="00547E8A" w:rsidRDefault="00776FB9" w:rsidP="00776FB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47E8A">
              <w:rPr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 w:rsidRPr="00547E8A">
              <w:rPr>
                <w:color w:val="000000"/>
                <w:sz w:val="23"/>
                <w:szCs w:val="23"/>
              </w:rPr>
              <w:t>Сосновоборского</w:t>
            </w:r>
            <w:proofErr w:type="spellEnd"/>
            <w:r w:rsidRPr="00547E8A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500F64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6FB9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776FB9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Pr="000C0D8F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Калюжный Кирилл Андреевич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500F6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</w:t>
            </w:r>
            <w:r w:rsidR="00027C44" w:rsidRPr="00776FB9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76FB9" w:rsidRPr="00547E8A" w:rsidRDefault="00776FB9" w:rsidP="00776FB9">
            <w:pPr>
              <w:jc w:val="center"/>
              <w:rPr>
                <w:color w:val="000000"/>
                <w:sz w:val="23"/>
                <w:szCs w:val="23"/>
              </w:rPr>
            </w:pPr>
            <w:r w:rsidRPr="00547E8A">
              <w:rPr>
                <w:color w:val="000000"/>
                <w:sz w:val="23"/>
                <w:szCs w:val="23"/>
              </w:rPr>
              <w:t>начальник информационно-аналитического отдела</w:t>
            </w:r>
          </w:p>
          <w:p w:rsidR="00500F64" w:rsidRPr="00547E8A" w:rsidRDefault="00776FB9" w:rsidP="00776FB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547E8A">
              <w:rPr>
                <w:color w:val="000000"/>
                <w:sz w:val="23"/>
                <w:szCs w:val="23"/>
              </w:rPr>
              <w:t xml:space="preserve">администрации </w:t>
            </w:r>
            <w:proofErr w:type="spellStart"/>
            <w:r w:rsidRPr="00547E8A">
              <w:rPr>
                <w:color w:val="000000"/>
                <w:sz w:val="23"/>
                <w:szCs w:val="23"/>
              </w:rPr>
              <w:t>Сосновоборского</w:t>
            </w:r>
            <w:proofErr w:type="spellEnd"/>
            <w:r w:rsidRPr="00547E8A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500F64" w:rsidP="00432412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Pr="000C0D8F" w:rsidRDefault="00500F64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Колот</w:t>
            </w:r>
          </w:p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Татьяна Николаевна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500F6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</w:t>
            </w:r>
            <w:r w:rsidR="00027C44" w:rsidRPr="00776FB9">
              <w:rPr>
                <w:bCs/>
                <w:sz w:val="24"/>
                <w:szCs w:val="24"/>
              </w:rPr>
              <w:t>59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76FB9" w:rsidRPr="00776FB9" w:rsidRDefault="00776FB9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инженер</w:t>
            </w:r>
          </w:p>
          <w:p w:rsidR="00500F64" w:rsidRPr="00776FB9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ОАО "НИИ ОЭП"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500F64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6FB9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776FB9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Pr="000C0D8F" w:rsidRDefault="00500F64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Попова</w:t>
            </w:r>
          </w:p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Мария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500F6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</w:t>
            </w:r>
            <w:r w:rsidR="00027C44" w:rsidRPr="00776FB9">
              <w:rPr>
                <w:bCs/>
                <w:sz w:val="24"/>
                <w:szCs w:val="24"/>
              </w:rPr>
              <w:t>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00F64" w:rsidRPr="00776FB9" w:rsidRDefault="00776FB9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инженер</w:t>
            </w:r>
          </w:p>
          <w:p w:rsidR="00776FB9" w:rsidRPr="00776FB9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МКУ «ЦАХО»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776FB9" w:rsidP="00432412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Pr="000C0D8F" w:rsidRDefault="00500F64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C0D8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Сахарова Валентина Валерьевна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500F6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</w:t>
            </w:r>
            <w:r w:rsidR="00027C44" w:rsidRPr="00776FB9"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76FB9" w:rsidRPr="00776FB9" w:rsidRDefault="00776FB9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техник</w:t>
            </w:r>
          </w:p>
          <w:p w:rsidR="00500F64" w:rsidRPr="00776FB9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500F64" w:rsidP="00432412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776FB9">
              <w:rPr>
                <w:color w:val="000000"/>
                <w:sz w:val="24"/>
                <w:szCs w:val="24"/>
              </w:rPr>
              <w:t>Шолыгина</w:t>
            </w:r>
            <w:proofErr w:type="spellEnd"/>
            <w:r w:rsidRPr="00776FB9">
              <w:rPr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027C4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76FB9" w:rsidRPr="00776FB9" w:rsidRDefault="00776FB9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администратор</w:t>
            </w:r>
          </w:p>
          <w:p w:rsidR="00500F64" w:rsidRPr="00776FB9" w:rsidRDefault="00F030B5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</w:t>
            </w:r>
            <w:r w:rsidR="00776FB9" w:rsidRPr="00776FB9">
              <w:rPr>
                <w:color w:val="000000"/>
                <w:sz w:val="24"/>
                <w:szCs w:val="24"/>
              </w:rPr>
              <w:t>Ленинградская АЭС-Авто"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500F64" w:rsidP="00776FB9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500F64" w:rsidRPr="000C0D8F" w:rsidTr="00432412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500F64" w:rsidRDefault="00776FB9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0F64" w:rsidRPr="00776FB9" w:rsidRDefault="00500F64" w:rsidP="00D61E45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Шульгина Ольга Геннадьевна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500F64" w:rsidRPr="00776FB9" w:rsidRDefault="00027C44" w:rsidP="00432412">
            <w:pPr>
              <w:jc w:val="center"/>
              <w:rPr>
                <w:bCs/>
                <w:sz w:val="24"/>
                <w:szCs w:val="24"/>
              </w:rPr>
            </w:pPr>
            <w:r w:rsidRPr="00776FB9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776FB9" w:rsidRPr="00776FB9" w:rsidRDefault="00776FB9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преподаватель</w:t>
            </w:r>
          </w:p>
          <w:p w:rsidR="00500F64" w:rsidRPr="00776FB9" w:rsidRDefault="00776FB9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ГАПОУ ЛО "</w:t>
            </w:r>
            <w:proofErr w:type="spellStart"/>
            <w:r w:rsidRPr="00776FB9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776FB9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500F64" w:rsidRPr="00776FB9" w:rsidRDefault="00500F64" w:rsidP="00432412">
            <w:pPr>
              <w:rPr>
                <w:color w:val="000000"/>
                <w:sz w:val="24"/>
                <w:szCs w:val="24"/>
              </w:rPr>
            </w:pPr>
            <w:r w:rsidRPr="00776FB9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2318A5" w:rsidRDefault="002318A5">
      <w:pPr>
        <w:rPr>
          <w:sz w:val="24"/>
          <w:szCs w:val="24"/>
        </w:rPr>
      </w:pPr>
    </w:p>
    <w:p w:rsidR="002318A5" w:rsidRPr="008074C6" w:rsidRDefault="002318A5" w:rsidP="002318A5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19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2318A5" w:rsidRDefault="002318A5" w:rsidP="002318A5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2318A5" w:rsidRPr="00FD4765" w:rsidTr="00432412">
        <w:tc>
          <w:tcPr>
            <w:tcW w:w="8497" w:type="dxa"/>
          </w:tcPr>
          <w:p w:rsidR="002318A5" w:rsidRDefault="002318A5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2318A5" w:rsidRPr="009C6E38" w:rsidRDefault="002318A5" w:rsidP="00432412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946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2318A5" w:rsidRPr="00FD4765" w:rsidRDefault="002318A5" w:rsidP="00432412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2318A5" w:rsidRPr="009C6E38" w:rsidRDefault="002318A5" w:rsidP="002318A5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632"/>
      </w:tblGrid>
      <w:tr w:rsidR="002318A5" w:rsidRPr="007E2A10" w:rsidTr="008F2DEC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2318A5" w:rsidRPr="007E2A10" w:rsidRDefault="002318A5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2318A5" w:rsidRPr="007E2A10" w:rsidRDefault="002318A5" w:rsidP="00432412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2318A5" w:rsidRPr="007E2A10" w:rsidRDefault="002318A5" w:rsidP="00432412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2318A5" w:rsidRPr="007E2A10" w:rsidRDefault="002318A5" w:rsidP="00432412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2318A5" w:rsidRPr="00BE2AE0" w:rsidRDefault="002318A5" w:rsidP="00432412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2318A5" w:rsidRPr="007E2A10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Pr="007E2A10" w:rsidRDefault="002318A5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318A5" w:rsidRPr="007E2A10" w:rsidRDefault="002318A5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7E2A10" w:rsidRDefault="002318A5" w:rsidP="00432412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318A5" w:rsidRPr="007E2A10" w:rsidRDefault="002318A5" w:rsidP="00432412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7E2A10" w:rsidRDefault="002318A5" w:rsidP="00432412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Pr="000C0D8F" w:rsidRDefault="002318A5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4228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Артёмова</w:t>
            </w:r>
          </w:p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Ольга Анатольевна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1957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32412" w:rsidRPr="008F2DEC" w:rsidRDefault="0043241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ведущий инженер</w:t>
            </w:r>
          </w:p>
          <w:p w:rsidR="002318A5" w:rsidRPr="008F2DEC" w:rsidRDefault="0043241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АО "НИИ ОЭП"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2DEC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8F2DEC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Pr="000C0D8F" w:rsidRDefault="002318A5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4228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2DEC">
              <w:rPr>
                <w:color w:val="000000"/>
                <w:sz w:val="24"/>
                <w:szCs w:val="24"/>
              </w:rPr>
              <w:t>Бузовская</w:t>
            </w:r>
            <w:proofErr w:type="spellEnd"/>
            <w:r w:rsidRPr="008F2DEC">
              <w:rPr>
                <w:color w:val="000000"/>
                <w:sz w:val="24"/>
                <w:szCs w:val="24"/>
              </w:rPr>
              <w:t xml:space="preserve"> </w:t>
            </w:r>
          </w:p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Марина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32412" w:rsidRPr="008F2DEC" w:rsidRDefault="0043241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медицинский представитель по СПб и ЛО</w:t>
            </w:r>
          </w:p>
          <w:p w:rsidR="002318A5" w:rsidRPr="008F2DEC" w:rsidRDefault="009B7F0F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"</w:t>
            </w:r>
            <w:r w:rsidR="00432412" w:rsidRPr="008F2DEC">
              <w:rPr>
                <w:color w:val="000000"/>
                <w:sz w:val="24"/>
                <w:szCs w:val="24"/>
              </w:rPr>
              <w:t>НИКАМЕД"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 xml:space="preserve">собрание избирателей по </w:t>
            </w:r>
            <w:r w:rsidR="00432412" w:rsidRPr="008F2DEC">
              <w:rPr>
                <w:color w:val="000000"/>
                <w:sz w:val="24"/>
                <w:szCs w:val="24"/>
              </w:rPr>
              <w:t xml:space="preserve">месту жительства 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Pr="000C0D8F" w:rsidRDefault="002318A5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2DEC">
              <w:rPr>
                <w:color w:val="000000"/>
                <w:sz w:val="24"/>
                <w:szCs w:val="24"/>
              </w:rPr>
              <w:t>Бузовский</w:t>
            </w:r>
            <w:proofErr w:type="spellEnd"/>
            <w:r w:rsidRPr="008F2DEC">
              <w:rPr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32412" w:rsidRPr="008F2DEC" w:rsidRDefault="0043241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директор филиала</w:t>
            </w:r>
          </w:p>
          <w:p w:rsidR="002318A5" w:rsidRPr="008F2DEC" w:rsidRDefault="00432412" w:rsidP="0043241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НОУ ДПО "УЦПР"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собрани</w:t>
            </w:r>
            <w:r w:rsidR="00432412" w:rsidRPr="008F2DEC">
              <w:rPr>
                <w:color w:val="000000"/>
                <w:sz w:val="24"/>
                <w:szCs w:val="24"/>
              </w:rPr>
              <w:t xml:space="preserve">е избирателей по месту работы 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Pr="000C0D8F" w:rsidRDefault="008F2DE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4228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2DEC">
              <w:rPr>
                <w:color w:val="000000"/>
                <w:sz w:val="24"/>
                <w:szCs w:val="24"/>
              </w:rPr>
              <w:t>Зимнякова</w:t>
            </w:r>
            <w:proofErr w:type="spellEnd"/>
            <w:r w:rsidRPr="008F2DEC">
              <w:rPr>
                <w:color w:val="000000"/>
                <w:sz w:val="24"/>
                <w:szCs w:val="24"/>
              </w:rPr>
              <w:t xml:space="preserve"> </w:t>
            </w:r>
          </w:p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Ольга Вячеславовна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32412" w:rsidRPr="008F2DEC" w:rsidRDefault="0043241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ведущий специалист</w:t>
            </w:r>
          </w:p>
          <w:p w:rsidR="002318A5" w:rsidRPr="008F2DEC" w:rsidRDefault="0043241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АО "МСУ-90"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собрани</w:t>
            </w:r>
            <w:r w:rsidR="00432412" w:rsidRPr="008F2DEC">
              <w:rPr>
                <w:color w:val="000000"/>
                <w:sz w:val="24"/>
                <w:szCs w:val="24"/>
              </w:rPr>
              <w:t xml:space="preserve">е избирателей по месту работы 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Pr="000C0D8F" w:rsidRDefault="008F2DE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4228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 xml:space="preserve">Иванова </w:t>
            </w:r>
          </w:p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Наталья Юрьевна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432412" w:rsidRPr="008F2DEC" w:rsidRDefault="00432412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заместитель руководителя клиентской службы</w:t>
            </w:r>
          </w:p>
          <w:p w:rsidR="002318A5" w:rsidRPr="008F2DEC" w:rsidRDefault="00432412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УПФРФ в Ломоносовском районе Ленинградской области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Default="008F2DE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C44228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 xml:space="preserve">Матвеева </w:t>
            </w:r>
          </w:p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Татьяна Валерьевна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318A5" w:rsidRPr="008F2DEC" w:rsidRDefault="008F2DEC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заместитель директора по учебной работе</w:t>
            </w:r>
          </w:p>
          <w:p w:rsidR="008F2DEC" w:rsidRPr="008F2DEC" w:rsidRDefault="008F2DEC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ГАПОУ ЛО "</w:t>
            </w:r>
            <w:proofErr w:type="spellStart"/>
            <w:r w:rsidRPr="008F2DEC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8F2DEC">
              <w:rPr>
                <w:color w:val="000000"/>
                <w:sz w:val="24"/>
                <w:szCs w:val="24"/>
              </w:rPr>
              <w:t xml:space="preserve"> политехнический колледж"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2DEC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8F2DEC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Default="008F2DE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Попова Елена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1965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318A5" w:rsidRPr="008F2DEC" w:rsidRDefault="008F2DEC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инженер отдела охраны труда</w:t>
            </w:r>
          </w:p>
          <w:p w:rsidR="008F2DEC" w:rsidRPr="008F2DEC" w:rsidRDefault="00DA7B31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8F2DEC" w:rsidRPr="008F2DEC">
              <w:rPr>
                <w:color w:val="000000"/>
                <w:sz w:val="24"/>
                <w:szCs w:val="24"/>
              </w:rPr>
              <w:t xml:space="preserve">илиала АО "Концерн </w:t>
            </w:r>
            <w:proofErr w:type="spellStart"/>
            <w:r w:rsidR="008F2DEC" w:rsidRPr="008F2DEC">
              <w:rPr>
                <w:color w:val="000000"/>
                <w:sz w:val="24"/>
                <w:szCs w:val="24"/>
              </w:rPr>
              <w:t>Росэнергоатом</w:t>
            </w:r>
            <w:proofErr w:type="spellEnd"/>
            <w:r w:rsidR="008F2DEC" w:rsidRPr="008F2DEC">
              <w:rPr>
                <w:color w:val="000000"/>
                <w:sz w:val="24"/>
                <w:szCs w:val="24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8F2DEC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Default="008F2DE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2DEC">
              <w:rPr>
                <w:color w:val="000000"/>
                <w:sz w:val="24"/>
                <w:szCs w:val="24"/>
              </w:rPr>
              <w:t>Стениловская</w:t>
            </w:r>
            <w:proofErr w:type="spellEnd"/>
            <w:r w:rsidRPr="008F2DEC">
              <w:rPr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1974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318A5" w:rsidRPr="008F2DEC" w:rsidRDefault="008F2DEC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ведущий инженер</w:t>
            </w:r>
          </w:p>
          <w:p w:rsidR="008F2DEC" w:rsidRPr="008F2DEC" w:rsidRDefault="00DA7B31" w:rsidP="004324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8F2DEC" w:rsidRPr="008F2DEC">
              <w:rPr>
                <w:color w:val="000000"/>
                <w:sz w:val="24"/>
                <w:szCs w:val="24"/>
              </w:rPr>
              <w:t xml:space="preserve">илиала АО "Концерн </w:t>
            </w:r>
            <w:proofErr w:type="spellStart"/>
            <w:r w:rsidR="008F2DEC" w:rsidRPr="008F2DEC">
              <w:rPr>
                <w:color w:val="000000"/>
                <w:sz w:val="24"/>
                <w:szCs w:val="24"/>
              </w:rPr>
              <w:t>Росэнергоатом</w:t>
            </w:r>
            <w:proofErr w:type="spellEnd"/>
            <w:r w:rsidR="008F2DEC" w:rsidRPr="008F2DEC">
              <w:rPr>
                <w:color w:val="000000"/>
                <w:sz w:val="24"/>
                <w:szCs w:val="24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8F2DEC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2318A5" w:rsidRPr="000C0D8F" w:rsidTr="008F2DEC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2318A5" w:rsidRDefault="008F2DEC" w:rsidP="0043241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2318A5" w:rsidRPr="008F2DEC" w:rsidRDefault="002318A5" w:rsidP="00C44228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 xml:space="preserve">Хасанова Любовь </w:t>
            </w:r>
            <w:proofErr w:type="spellStart"/>
            <w:r w:rsidRPr="008F2DEC">
              <w:rPr>
                <w:color w:val="000000"/>
                <w:sz w:val="24"/>
                <w:szCs w:val="24"/>
              </w:rPr>
              <w:t>Сагингалиевна</w:t>
            </w:r>
            <w:proofErr w:type="spellEnd"/>
          </w:p>
        </w:tc>
        <w:tc>
          <w:tcPr>
            <w:tcW w:w="1303" w:type="dxa"/>
            <w:shd w:val="clear" w:color="auto" w:fill="auto"/>
            <w:vAlign w:val="center"/>
          </w:tcPr>
          <w:p w:rsidR="002318A5" w:rsidRPr="008F2DEC" w:rsidRDefault="002318A5" w:rsidP="00432412">
            <w:pPr>
              <w:jc w:val="center"/>
              <w:rPr>
                <w:bCs/>
                <w:sz w:val="24"/>
                <w:szCs w:val="24"/>
              </w:rPr>
            </w:pPr>
            <w:r w:rsidRPr="008F2DEC"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2318A5" w:rsidRPr="008F2DEC" w:rsidRDefault="008F2DEC" w:rsidP="00432412">
            <w:pPr>
              <w:jc w:val="center"/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2318A5" w:rsidRPr="008F2DEC" w:rsidRDefault="002318A5" w:rsidP="00432412">
            <w:pPr>
              <w:rPr>
                <w:color w:val="000000"/>
                <w:sz w:val="24"/>
                <w:szCs w:val="24"/>
              </w:rPr>
            </w:pPr>
            <w:r w:rsidRPr="008F2DEC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D453CF" w:rsidRPr="008074C6" w:rsidRDefault="00D453CF" w:rsidP="00D453CF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20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D453CF" w:rsidRDefault="00D453CF" w:rsidP="00D453CF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D453CF" w:rsidRPr="00FD4765" w:rsidTr="00480D7B">
        <w:tc>
          <w:tcPr>
            <w:tcW w:w="8497" w:type="dxa"/>
          </w:tcPr>
          <w:p w:rsidR="00D453CF" w:rsidRDefault="00D453CF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D453CF" w:rsidRPr="009C6E38" w:rsidRDefault="00D453CF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947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D453CF" w:rsidRPr="00FD4765" w:rsidRDefault="00D453CF" w:rsidP="00480D7B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D453CF" w:rsidRPr="009C6E38" w:rsidRDefault="00D453CF" w:rsidP="00D453CF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632"/>
      </w:tblGrid>
      <w:tr w:rsidR="00D453CF" w:rsidRPr="007E2A10" w:rsidTr="00480D7B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D453CF" w:rsidRPr="007E2A10" w:rsidRDefault="00D453CF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D453CF" w:rsidRPr="007E2A10" w:rsidRDefault="00D453CF" w:rsidP="00480D7B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D453CF" w:rsidRPr="007E2A10" w:rsidRDefault="00D453CF" w:rsidP="00480D7B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D453CF" w:rsidRPr="007E2A10" w:rsidRDefault="00D453CF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D453CF" w:rsidRPr="00BE2AE0" w:rsidRDefault="00D453CF" w:rsidP="00480D7B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D453CF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Pr="007E2A10" w:rsidRDefault="00D453CF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7E2A10" w:rsidRDefault="00D453CF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7E2A10" w:rsidRDefault="00D453CF" w:rsidP="00480D7B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53CF" w:rsidRPr="007E2A10" w:rsidRDefault="00D453CF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7E2A10" w:rsidRDefault="00D453CF" w:rsidP="00480D7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Pr="000C0D8F" w:rsidRDefault="00D453C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2F">
              <w:rPr>
                <w:color w:val="000000"/>
                <w:sz w:val="24"/>
                <w:szCs w:val="24"/>
              </w:rPr>
              <w:t>Барабошкина</w:t>
            </w:r>
            <w:proofErr w:type="spellEnd"/>
            <w:r w:rsidRPr="00321E2F">
              <w:rPr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начальник отдела здравоохранения</w:t>
            </w:r>
          </w:p>
          <w:p w:rsidR="00D453CF" w:rsidRPr="00321E2F" w:rsidRDefault="00DA7B31" w:rsidP="00480D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</w:t>
            </w:r>
            <w:r w:rsidR="00D453CF" w:rsidRPr="00321E2F">
              <w:rPr>
                <w:color w:val="000000"/>
                <w:sz w:val="24"/>
                <w:szCs w:val="24"/>
              </w:rPr>
              <w:t xml:space="preserve">омитета социальной защиты населения администрации </w:t>
            </w:r>
            <w:proofErr w:type="spellStart"/>
            <w:r w:rsidR="00D453CF" w:rsidRPr="00321E2F">
              <w:rPr>
                <w:color w:val="000000"/>
                <w:sz w:val="24"/>
                <w:szCs w:val="24"/>
              </w:rPr>
              <w:t>Сосновоборского</w:t>
            </w:r>
            <w:proofErr w:type="spellEnd"/>
            <w:r w:rsidR="00D453CF" w:rsidRPr="00321E2F">
              <w:rPr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2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321E2F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Pr="000C0D8F" w:rsidRDefault="00D453C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2F">
              <w:rPr>
                <w:color w:val="000000"/>
                <w:sz w:val="24"/>
                <w:szCs w:val="24"/>
              </w:rPr>
              <w:t>Гартунг</w:t>
            </w:r>
            <w:proofErr w:type="spellEnd"/>
            <w:r w:rsidRPr="00321E2F">
              <w:rPr>
                <w:color w:val="000000"/>
                <w:sz w:val="24"/>
                <w:szCs w:val="24"/>
              </w:rPr>
              <w:t xml:space="preserve"> </w:t>
            </w:r>
          </w:p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Ирина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специалист отдела документационного обеспечения</w:t>
            </w:r>
          </w:p>
          <w:p w:rsidR="00D453CF" w:rsidRPr="00321E2F" w:rsidRDefault="00D453CF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 xml:space="preserve"> ФГУП "НИТИ им. А.П.Александрова"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Pr="000C0D8F" w:rsidRDefault="00750C63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Петушков Дмитрий Михайлович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1C3158" w:rsidRPr="00321E2F" w:rsidRDefault="001C315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руководитель проекта</w:t>
            </w:r>
          </w:p>
          <w:p w:rsidR="00D453CF" w:rsidRPr="00321E2F" w:rsidRDefault="001C3158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 xml:space="preserve">ООО "НПК </w:t>
            </w:r>
            <w:proofErr w:type="spellStart"/>
            <w:r w:rsidRPr="00321E2F">
              <w:rPr>
                <w:color w:val="000000"/>
                <w:sz w:val="24"/>
                <w:szCs w:val="24"/>
              </w:rPr>
              <w:t>Химстройэнерго</w:t>
            </w:r>
            <w:proofErr w:type="spellEnd"/>
            <w:r w:rsidRPr="00321E2F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1C3158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собрание изби</w:t>
            </w:r>
            <w:r w:rsidR="001C3158" w:rsidRPr="00321E2F">
              <w:rPr>
                <w:color w:val="000000"/>
                <w:sz w:val="24"/>
                <w:szCs w:val="24"/>
              </w:rPr>
              <w:t xml:space="preserve">рателей по месту жительства 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Pr="000C0D8F" w:rsidRDefault="00750C63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2F">
              <w:rPr>
                <w:color w:val="000000"/>
                <w:sz w:val="24"/>
                <w:szCs w:val="24"/>
              </w:rPr>
              <w:t>Савцова</w:t>
            </w:r>
            <w:proofErr w:type="spellEnd"/>
            <w:r w:rsidRPr="00321E2F">
              <w:rPr>
                <w:color w:val="000000"/>
                <w:sz w:val="24"/>
                <w:szCs w:val="24"/>
              </w:rPr>
              <w:t xml:space="preserve"> </w:t>
            </w:r>
          </w:p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Татьяна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1962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EF678B" w:rsidRPr="00321E2F" w:rsidRDefault="00EF678B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кладовщик</w:t>
            </w:r>
          </w:p>
          <w:p w:rsidR="00D453CF" w:rsidRPr="00321E2F" w:rsidRDefault="00EF678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Default="00750C63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321E2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Смирнова Александра Евгеньевна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53CF" w:rsidRPr="00321E2F" w:rsidRDefault="00F524A9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специалист</w:t>
            </w:r>
          </w:p>
          <w:p w:rsidR="00F524A9" w:rsidRPr="00321E2F" w:rsidRDefault="00F524A9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АО "КОНЦЕРН ТИТАН-2"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F524A9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собрани</w:t>
            </w:r>
            <w:r w:rsidR="00F524A9" w:rsidRPr="00321E2F">
              <w:rPr>
                <w:color w:val="000000"/>
                <w:sz w:val="24"/>
                <w:szCs w:val="24"/>
              </w:rPr>
              <w:t xml:space="preserve">е избирателей по месту работы 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Default="00750C63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2F">
              <w:rPr>
                <w:color w:val="000000"/>
                <w:sz w:val="24"/>
                <w:szCs w:val="24"/>
              </w:rPr>
              <w:t>Солоницына</w:t>
            </w:r>
            <w:proofErr w:type="spellEnd"/>
            <w:r w:rsidRPr="00321E2F">
              <w:rPr>
                <w:color w:val="000000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1954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53CF" w:rsidRPr="00321E2F" w:rsidRDefault="00385FC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старший инструктор</w:t>
            </w:r>
          </w:p>
          <w:p w:rsidR="00385FC8" w:rsidRPr="00321E2F" w:rsidRDefault="00385FC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Учебного центра ВУНЦ ВМФ "Военно-морская академия"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2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321E2F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Default="00750C63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321E2F">
              <w:rPr>
                <w:color w:val="000000"/>
                <w:sz w:val="24"/>
                <w:szCs w:val="24"/>
              </w:rPr>
              <w:t>Талалаева</w:t>
            </w:r>
            <w:proofErr w:type="spellEnd"/>
          </w:p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Татьяна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1988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53CF" w:rsidRPr="00321E2F" w:rsidRDefault="00385FC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специалист</w:t>
            </w:r>
          </w:p>
          <w:p w:rsidR="00D453CF" w:rsidRPr="00321E2F" w:rsidRDefault="00DA7B31" w:rsidP="00480D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D453CF" w:rsidRPr="00321E2F">
              <w:rPr>
                <w:color w:val="000000"/>
                <w:sz w:val="24"/>
                <w:szCs w:val="24"/>
              </w:rPr>
              <w:t xml:space="preserve">илиала АО "Концерн </w:t>
            </w:r>
            <w:proofErr w:type="spellStart"/>
            <w:r w:rsidR="00D453CF" w:rsidRPr="00321E2F">
              <w:rPr>
                <w:color w:val="000000"/>
                <w:sz w:val="24"/>
                <w:szCs w:val="24"/>
              </w:rPr>
              <w:t>Росэнергоатом</w:t>
            </w:r>
            <w:proofErr w:type="spellEnd"/>
            <w:r w:rsidR="00D453CF" w:rsidRPr="00321E2F">
              <w:rPr>
                <w:color w:val="000000"/>
                <w:sz w:val="24"/>
                <w:szCs w:val="24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385FC8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собрани</w:t>
            </w:r>
            <w:r w:rsidR="00385FC8" w:rsidRPr="00321E2F">
              <w:rPr>
                <w:color w:val="000000"/>
                <w:sz w:val="24"/>
                <w:szCs w:val="24"/>
              </w:rPr>
              <w:t xml:space="preserve">е избирателей по месту работы 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Default="00750C63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 xml:space="preserve">Федякина </w:t>
            </w:r>
          </w:p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Галина Алексеевна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D453CF" w:rsidRPr="00321E2F" w:rsidRDefault="00385FC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экономист</w:t>
            </w:r>
          </w:p>
          <w:p w:rsidR="00385FC8" w:rsidRPr="00321E2F" w:rsidRDefault="00385FC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ООО "Ленинградская АЭС-Авто"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385FC8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D453CF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D453CF" w:rsidRDefault="00750C63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 xml:space="preserve">Флинта </w:t>
            </w:r>
          </w:p>
          <w:p w:rsidR="00D453CF" w:rsidRPr="00321E2F" w:rsidRDefault="00D453CF" w:rsidP="00D453CF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Григорий Максимович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D453CF" w:rsidRPr="00321E2F" w:rsidRDefault="00D453CF" w:rsidP="00480D7B">
            <w:pPr>
              <w:jc w:val="center"/>
              <w:rPr>
                <w:bCs/>
                <w:sz w:val="24"/>
                <w:szCs w:val="24"/>
              </w:rPr>
            </w:pPr>
            <w:r w:rsidRPr="00321E2F"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85FC8" w:rsidRPr="00321E2F" w:rsidRDefault="00385FC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охранник</w:t>
            </w:r>
          </w:p>
          <w:p w:rsidR="00D453CF" w:rsidRPr="00321E2F" w:rsidRDefault="00AD7545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3"/>
                <w:szCs w:val="23"/>
              </w:rPr>
              <w:t>МУВО №2 ФГУ</w:t>
            </w:r>
            <w:proofErr w:type="gramStart"/>
            <w:r w:rsidRPr="0050376A">
              <w:rPr>
                <w:color w:val="000000"/>
                <w:sz w:val="23"/>
                <w:szCs w:val="23"/>
              </w:rPr>
              <w:t>П"</w:t>
            </w:r>
            <w:proofErr w:type="gramEnd"/>
            <w:r w:rsidRPr="0050376A">
              <w:rPr>
                <w:color w:val="000000"/>
                <w:sz w:val="23"/>
                <w:szCs w:val="23"/>
              </w:rPr>
              <w:t>Атом</w:t>
            </w:r>
            <w:r>
              <w:rPr>
                <w:color w:val="000000"/>
                <w:sz w:val="23"/>
                <w:szCs w:val="23"/>
              </w:rPr>
              <w:t>-</w:t>
            </w:r>
            <w:r w:rsidRPr="0050376A">
              <w:rPr>
                <w:color w:val="000000"/>
                <w:sz w:val="23"/>
                <w:szCs w:val="23"/>
              </w:rPr>
              <w:t>охрана"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D453CF" w:rsidRPr="00321E2F" w:rsidRDefault="00D453CF" w:rsidP="00480D7B">
            <w:pPr>
              <w:rPr>
                <w:color w:val="000000"/>
                <w:sz w:val="24"/>
                <w:szCs w:val="24"/>
              </w:rPr>
            </w:pPr>
            <w:r w:rsidRPr="00321E2F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</w:tbl>
    <w:p w:rsidR="009F6C5B" w:rsidRPr="008074C6" w:rsidRDefault="009F6C5B" w:rsidP="009F6C5B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21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9F6C5B" w:rsidRDefault="009F6C5B" w:rsidP="009F6C5B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9F6C5B" w:rsidRPr="00FD4765" w:rsidTr="00480D7B">
        <w:tc>
          <w:tcPr>
            <w:tcW w:w="8497" w:type="dxa"/>
          </w:tcPr>
          <w:p w:rsidR="009F6C5B" w:rsidRDefault="009F6C5B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9F6C5B" w:rsidRPr="009C6E38" w:rsidRDefault="009F6C5B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948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9F6C5B" w:rsidRPr="00FD4765" w:rsidRDefault="009F6C5B" w:rsidP="00480D7B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9F6C5B" w:rsidRPr="009C6E38" w:rsidRDefault="009F6C5B" w:rsidP="009F6C5B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632"/>
      </w:tblGrid>
      <w:tr w:rsidR="009F6C5B" w:rsidRPr="007E2A10" w:rsidTr="00480D7B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9F6C5B" w:rsidRPr="007E2A10" w:rsidRDefault="009F6C5B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9F6C5B" w:rsidRPr="007E2A10" w:rsidRDefault="009F6C5B" w:rsidP="00480D7B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9F6C5B" w:rsidRPr="007E2A10" w:rsidRDefault="009F6C5B" w:rsidP="00480D7B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9F6C5B" w:rsidRPr="007E2A10" w:rsidRDefault="009F6C5B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9F6C5B" w:rsidRPr="00BE2AE0" w:rsidRDefault="009F6C5B" w:rsidP="00480D7B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9F6C5B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Pr="007E2A10" w:rsidRDefault="009F6C5B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6C5B" w:rsidRPr="007E2A10" w:rsidRDefault="009F6C5B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7E2A10" w:rsidRDefault="009F6C5B" w:rsidP="00480D7B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F6C5B" w:rsidRPr="007E2A10" w:rsidRDefault="009F6C5B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7E2A10" w:rsidRDefault="009F6C5B" w:rsidP="00480D7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Pr="000C0D8F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23CD1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76A">
              <w:rPr>
                <w:color w:val="000000"/>
                <w:sz w:val="24"/>
                <w:szCs w:val="24"/>
              </w:rPr>
              <w:t>Васляева</w:t>
            </w:r>
            <w:proofErr w:type="spellEnd"/>
            <w:r w:rsidRPr="0050376A">
              <w:rPr>
                <w:color w:val="000000"/>
                <w:sz w:val="24"/>
                <w:szCs w:val="24"/>
              </w:rPr>
              <w:t xml:space="preserve"> </w:t>
            </w:r>
          </w:p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Нина Михайловна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1964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54231F" w:rsidRPr="0050376A" w:rsidRDefault="0054231F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кастелянша</w:t>
            </w:r>
          </w:p>
          <w:p w:rsidR="009F6C5B" w:rsidRPr="0050376A" w:rsidRDefault="0054231F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 xml:space="preserve">ФГУП "НИТИ </w:t>
            </w:r>
            <w:proofErr w:type="spellStart"/>
            <w:r w:rsidRPr="0050376A">
              <w:rPr>
                <w:color w:val="000000"/>
                <w:sz w:val="23"/>
                <w:szCs w:val="23"/>
              </w:rPr>
              <w:t>им.А.П.Александрова</w:t>
            </w:r>
            <w:proofErr w:type="spellEnd"/>
            <w:r w:rsidRPr="0050376A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480D7B">
            <w:pPr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Pr="000C0D8F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23CD1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76A">
              <w:rPr>
                <w:color w:val="000000"/>
                <w:sz w:val="24"/>
                <w:szCs w:val="24"/>
              </w:rPr>
              <w:t>Габулова</w:t>
            </w:r>
            <w:proofErr w:type="spellEnd"/>
            <w:r w:rsidRPr="0050376A">
              <w:rPr>
                <w:color w:val="000000"/>
                <w:sz w:val="24"/>
                <w:szCs w:val="24"/>
              </w:rPr>
              <w:t xml:space="preserve"> </w:t>
            </w:r>
          </w:p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Ирина Викторовна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D78A1" w:rsidRPr="0050376A" w:rsidRDefault="00FD78A1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специалист-эксперт</w:t>
            </w:r>
          </w:p>
          <w:p w:rsidR="009F6C5B" w:rsidRPr="0050376A" w:rsidRDefault="0054231F" w:rsidP="00480D7B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УПФРФ в Ломоносовском районе Ленинградской области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480D7B">
            <w:pPr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собрание избирателей по месту работы - УПФРФ в Ломоносовском районе Ленинградской области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Pr="000C0D8F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Константинов Антон Васильевич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D78A1" w:rsidRPr="0050376A" w:rsidRDefault="00FD78A1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инженер</w:t>
            </w:r>
          </w:p>
          <w:p w:rsidR="009F6C5B" w:rsidRPr="0050376A" w:rsidRDefault="00DB53C2" w:rsidP="00480D7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="00FD78A1" w:rsidRPr="0050376A">
              <w:rPr>
                <w:color w:val="000000"/>
                <w:sz w:val="23"/>
                <w:szCs w:val="23"/>
              </w:rPr>
              <w:t xml:space="preserve">илиала АО "Концерн </w:t>
            </w:r>
            <w:proofErr w:type="spellStart"/>
            <w:r w:rsidR="00FD78A1" w:rsidRPr="0050376A">
              <w:rPr>
                <w:color w:val="000000"/>
                <w:sz w:val="23"/>
                <w:szCs w:val="23"/>
              </w:rPr>
              <w:t>Росэнергоатом</w:t>
            </w:r>
            <w:proofErr w:type="spellEnd"/>
            <w:r w:rsidR="00FD78A1" w:rsidRPr="0050376A">
              <w:rPr>
                <w:color w:val="000000"/>
                <w:sz w:val="23"/>
                <w:szCs w:val="23"/>
              </w:rPr>
              <w:t>" "Ленинградская атомная станция"</w:t>
            </w:r>
            <w:r w:rsidR="009F6C5B" w:rsidRPr="0050376A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480D7B">
            <w:pPr>
              <w:rPr>
                <w:color w:val="000000"/>
                <w:sz w:val="23"/>
                <w:szCs w:val="23"/>
              </w:rPr>
            </w:pPr>
            <w:proofErr w:type="spellStart"/>
            <w:r w:rsidRPr="0050376A">
              <w:rPr>
                <w:color w:val="000000"/>
                <w:sz w:val="23"/>
                <w:szCs w:val="23"/>
              </w:rPr>
              <w:t>Сосновоборское</w:t>
            </w:r>
            <w:proofErr w:type="spellEnd"/>
            <w:r w:rsidRPr="0050376A">
              <w:rPr>
                <w:color w:val="000000"/>
                <w:sz w:val="23"/>
                <w:szCs w:val="23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23CD1" w:rsidRPr="0050376A" w:rsidRDefault="009F6C5B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76A">
              <w:rPr>
                <w:color w:val="000000"/>
                <w:sz w:val="24"/>
                <w:szCs w:val="24"/>
              </w:rPr>
              <w:t>Погосов</w:t>
            </w:r>
            <w:proofErr w:type="spellEnd"/>
            <w:r w:rsidRPr="0050376A">
              <w:rPr>
                <w:color w:val="000000"/>
                <w:sz w:val="24"/>
                <w:szCs w:val="24"/>
              </w:rPr>
              <w:t xml:space="preserve"> </w:t>
            </w:r>
          </w:p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Евгений Никитич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2000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D78A1" w:rsidRPr="0050376A" w:rsidRDefault="00FD78A1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студент</w:t>
            </w:r>
          </w:p>
          <w:p w:rsidR="009F6C5B" w:rsidRPr="0050376A" w:rsidRDefault="00FD78A1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Ленинградского областного колледжа культуры и искусства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FD78A1">
            <w:pPr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собран</w:t>
            </w:r>
            <w:r w:rsidR="00FD78A1" w:rsidRPr="0050376A">
              <w:rPr>
                <w:color w:val="000000"/>
                <w:sz w:val="23"/>
                <w:szCs w:val="23"/>
              </w:rPr>
              <w:t xml:space="preserve">ие избирателей по месту учебы 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723CD1" w:rsidRPr="0050376A" w:rsidRDefault="009F6C5B" w:rsidP="00480D7B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 xml:space="preserve">Полищук </w:t>
            </w:r>
          </w:p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Ольга Владимировна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1978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FD78A1" w:rsidRPr="0050376A" w:rsidRDefault="00FD78A1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главный специалист</w:t>
            </w:r>
          </w:p>
          <w:p w:rsidR="009F6C5B" w:rsidRPr="0050376A" w:rsidRDefault="00DB53C2" w:rsidP="00FD78A1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ц</w:t>
            </w:r>
            <w:r w:rsidR="00FD78A1" w:rsidRPr="0050376A">
              <w:rPr>
                <w:color w:val="000000"/>
                <w:sz w:val="23"/>
                <w:szCs w:val="23"/>
              </w:rPr>
              <w:t xml:space="preserve">ентрализованной бухгалтерии администрации </w:t>
            </w:r>
            <w:proofErr w:type="spellStart"/>
            <w:r w:rsidR="00FD78A1" w:rsidRPr="0050376A">
              <w:rPr>
                <w:color w:val="000000"/>
                <w:sz w:val="23"/>
                <w:szCs w:val="23"/>
              </w:rPr>
              <w:t>Сосновоборского</w:t>
            </w:r>
            <w:proofErr w:type="spellEnd"/>
            <w:r w:rsidR="00FD78A1" w:rsidRPr="0050376A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FD78A1">
            <w:pPr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 xml:space="preserve">собрание избирателей по месту работы 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376A" w:rsidRPr="0050376A" w:rsidRDefault="00723CD1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 xml:space="preserve">Рева </w:t>
            </w:r>
          </w:p>
          <w:p w:rsidR="009F6C5B" w:rsidRPr="0050376A" w:rsidRDefault="00723CD1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Вероника Викторовна</w:t>
            </w:r>
          </w:p>
          <w:p w:rsidR="00723CD1" w:rsidRPr="0050376A" w:rsidRDefault="00723CD1" w:rsidP="00723CD1">
            <w:pPr>
              <w:rPr>
                <w:color w:val="000000"/>
                <w:sz w:val="24"/>
                <w:szCs w:val="24"/>
              </w:rPr>
            </w:pPr>
          </w:p>
          <w:p w:rsidR="00723CD1" w:rsidRPr="0050376A" w:rsidRDefault="00723CD1" w:rsidP="00723CD1">
            <w:pPr>
              <w:rPr>
                <w:color w:val="000000"/>
                <w:sz w:val="24"/>
                <w:szCs w:val="24"/>
              </w:rPr>
            </w:pPr>
          </w:p>
          <w:p w:rsidR="00723CD1" w:rsidRPr="0050376A" w:rsidRDefault="00723CD1" w:rsidP="00723C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экономист</w:t>
            </w:r>
          </w:p>
          <w:p w:rsidR="009F6C5B" w:rsidRPr="0050376A" w:rsidRDefault="00066AA1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МБОУ "Средняя общеобразовательная школа №2 с углубленным изучением английского языка</w:t>
            </w:r>
            <w:r w:rsidR="009F6C5B" w:rsidRPr="0050376A">
              <w:rPr>
                <w:color w:val="000000"/>
                <w:sz w:val="23"/>
                <w:szCs w:val="23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066AA1">
            <w:pPr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 xml:space="preserve">собрание избирателей по месту работы 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76A">
              <w:rPr>
                <w:color w:val="000000"/>
                <w:sz w:val="24"/>
                <w:szCs w:val="24"/>
              </w:rPr>
              <w:t>Толстихина</w:t>
            </w:r>
            <w:proofErr w:type="spellEnd"/>
            <w:r w:rsidR="00723CD1" w:rsidRPr="0050376A">
              <w:rPr>
                <w:color w:val="000000"/>
                <w:sz w:val="24"/>
                <w:szCs w:val="24"/>
              </w:rPr>
              <w:t xml:space="preserve"> Галина Владимировна</w:t>
            </w:r>
          </w:p>
          <w:p w:rsidR="00723CD1" w:rsidRPr="0050376A" w:rsidRDefault="00723CD1" w:rsidP="00723C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F6C5B" w:rsidRPr="0050376A" w:rsidRDefault="009F5A11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главный специалист</w:t>
            </w:r>
          </w:p>
          <w:p w:rsidR="009F5A11" w:rsidRPr="0050376A" w:rsidRDefault="00DB53C2" w:rsidP="00480D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="009F5A11" w:rsidRPr="0050376A">
              <w:rPr>
                <w:color w:val="000000"/>
                <w:sz w:val="23"/>
                <w:szCs w:val="23"/>
              </w:rPr>
              <w:t xml:space="preserve">омитета социальной защиты населения администрации </w:t>
            </w:r>
            <w:proofErr w:type="spellStart"/>
            <w:r w:rsidR="009F5A11" w:rsidRPr="0050376A">
              <w:rPr>
                <w:color w:val="000000"/>
                <w:sz w:val="23"/>
                <w:szCs w:val="23"/>
              </w:rPr>
              <w:t>Сосновоборского</w:t>
            </w:r>
            <w:proofErr w:type="spellEnd"/>
            <w:r w:rsidR="009F5A11" w:rsidRPr="0050376A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9F5A11">
            <w:pPr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собрани</w:t>
            </w:r>
            <w:r w:rsidR="009F5A11" w:rsidRPr="0050376A">
              <w:rPr>
                <w:color w:val="000000"/>
                <w:sz w:val="23"/>
                <w:szCs w:val="23"/>
              </w:rPr>
              <w:t xml:space="preserve">е избирателей по месту работы 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376A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 xml:space="preserve">Флинта </w:t>
            </w:r>
          </w:p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Надежда Степановна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1953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F6C5B" w:rsidRPr="0050376A" w:rsidRDefault="0050376A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охранник</w:t>
            </w:r>
          </w:p>
          <w:p w:rsidR="0050376A" w:rsidRPr="0050376A" w:rsidRDefault="0050376A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МУВО №2 ФГУ</w:t>
            </w:r>
            <w:proofErr w:type="gramStart"/>
            <w:r w:rsidRPr="0050376A">
              <w:rPr>
                <w:color w:val="000000"/>
                <w:sz w:val="23"/>
                <w:szCs w:val="23"/>
              </w:rPr>
              <w:t>П"</w:t>
            </w:r>
            <w:proofErr w:type="gramEnd"/>
            <w:r w:rsidRPr="0050376A">
              <w:rPr>
                <w:color w:val="000000"/>
                <w:sz w:val="23"/>
                <w:szCs w:val="23"/>
              </w:rPr>
              <w:t>Атом</w:t>
            </w:r>
            <w:r w:rsidR="00AD7545">
              <w:rPr>
                <w:color w:val="000000"/>
                <w:sz w:val="23"/>
                <w:szCs w:val="23"/>
              </w:rPr>
              <w:t>-</w:t>
            </w:r>
            <w:r w:rsidRPr="0050376A">
              <w:rPr>
                <w:color w:val="000000"/>
                <w:sz w:val="23"/>
                <w:szCs w:val="23"/>
              </w:rPr>
              <w:t>охрана"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480D7B">
            <w:pPr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9F6C5B" w:rsidRPr="000C0D8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9F6C5B" w:rsidRDefault="009F6C5B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50376A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0376A">
              <w:rPr>
                <w:color w:val="000000"/>
                <w:sz w:val="24"/>
                <w:szCs w:val="24"/>
              </w:rPr>
              <w:t>Ходаченко</w:t>
            </w:r>
            <w:proofErr w:type="spellEnd"/>
          </w:p>
          <w:p w:rsidR="009F6C5B" w:rsidRPr="0050376A" w:rsidRDefault="009F6C5B" w:rsidP="00723CD1">
            <w:pPr>
              <w:rPr>
                <w:color w:val="000000"/>
                <w:sz w:val="24"/>
                <w:szCs w:val="24"/>
              </w:rPr>
            </w:pPr>
            <w:r w:rsidRPr="0050376A">
              <w:rPr>
                <w:color w:val="000000"/>
                <w:sz w:val="24"/>
                <w:szCs w:val="24"/>
              </w:rPr>
              <w:t>Юлия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9F6C5B" w:rsidRPr="0050376A" w:rsidRDefault="009F6C5B" w:rsidP="00480D7B">
            <w:pPr>
              <w:jc w:val="center"/>
              <w:rPr>
                <w:bCs/>
                <w:sz w:val="24"/>
                <w:szCs w:val="24"/>
              </w:rPr>
            </w:pPr>
            <w:r w:rsidRPr="0050376A">
              <w:rPr>
                <w:bCs/>
                <w:sz w:val="24"/>
                <w:szCs w:val="24"/>
              </w:rPr>
              <w:t>1981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9F6C5B" w:rsidRPr="0050376A" w:rsidRDefault="0050376A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экономист</w:t>
            </w:r>
          </w:p>
          <w:p w:rsidR="0050376A" w:rsidRPr="0050376A" w:rsidRDefault="0050376A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50376A">
              <w:rPr>
                <w:color w:val="000000"/>
                <w:sz w:val="23"/>
                <w:szCs w:val="23"/>
              </w:rPr>
              <w:t>МБДОУ "Детский сад №11"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9F6C5B" w:rsidRPr="0050376A" w:rsidRDefault="009F6C5B" w:rsidP="00480D7B">
            <w:pPr>
              <w:rPr>
                <w:color w:val="000000"/>
                <w:sz w:val="23"/>
                <w:szCs w:val="23"/>
              </w:rPr>
            </w:pPr>
            <w:proofErr w:type="spellStart"/>
            <w:r w:rsidRPr="0050376A">
              <w:rPr>
                <w:color w:val="000000"/>
                <w:sz w:val="23"/>
                <w:szCs w:val="23"/>
              </w:rPr>
              <w:t>Сосновоборское</w:t>
            </w:r>
            <w:proofErr w:type="spellEnd"/>
            <w:r w:rsidRPr="0050376A">
              <w:rPr>
                <w:color w:val="000000"/>
                <w:sz w:val="23"/>
                <w:szCs w:val="23"/>
              </w:rPr>
              <w:t xml:space="preserve"> городское отделение КПРФ</w:t>
            </w:r>
          </w:p>
        </w:tc>
      </w:tr>
    </w:tbl>
    <w:p w:rsidR="003B770A" w:rsidRPr="008074C6" w:rsidRDefault="003B770A" w:rsidP="003B770A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22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3B770A" w:rsidRDefault="003B770A" w:rsidP="003B770A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3B770A" w:rsidRPr="00FD4765" w:rsidTr="00480D7B">
        <w:tc>
          <w:tcPr>
            <w:tcW w:w="8497" w:type="dxa"/>
          </w:tcPr>
          <w:p w:rsidR="003B770A" w:rsidRDefault="003B770A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3B770A" w:rsidRPr="009C6E38" w:rsidRDefault="003B770A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949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3B770A" w:rsidRPr="00FD4765" w:rsidRDefault="003B770A" w:rsidP="00480D7B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3B770A" w:rsidRPr="009C6E38" w:rsidRDefault="003B770A" w:rsidP="003B770A">
      <w:pPr>
        <w:jc w:val="right"/>
        <w:rPr>
          <w:sz w:val="22"/>
          <w:szCs w:val="22"/>
        </w:rPr>
      </w:pPr>
    </w:p>
    <w:tbl>
      <w:tblPr>
        <w:tblW w:w="970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867"/>
        <w:gridCol w:w="1303"/>
        <w:gridCol w:w="3405"/>
        <w:gridCol w:w="2632"/>
      </w:tblGrid>
      <w:tr w:rsidR="003B770A" w:rsidRPr="007E2A10" w:rsidTr="00480D7B">
        <w:trPr>
          <w:trHeight w:val="976"/>
          <w:tblHeader/>
          <w:jc w:val="center"/>
        </w:trPr>
        <w:tc>
          <w:tcPr>
            <w:tcW w:w="495" w:type="dxa"/>
            <w:vAlign w:val="center"/>
          </w:tcPr>
          <w:p w:rsidR="003B770A" w:rsidRPr="007E2A10" w:rsidRDefault="003B770A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7" w:type="dxa"/>
            <w:vAlign w:val="center"/>
          </w:tcPr>
          <w:p w:rsidR="003B770A" w:rsidRPr="007E2A10" w:rsidRDefault="003B770A" w:rsidP="00480D7B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303" w:type="dxa"/>
            <w:vAlign w:val="center"/>
          </w:tcPr>
          <w:p w:rsidR="003B770A" w:rsidRPr="007E2A10" w:rsidRDefault="003B770A" w:rsidP="00480D7B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05" w:type="dxa"/>
            <w:vAlign w:val="center"/>
          </w:tcPr>
          <w:p w:rsidR="003B770A" w:rsidRPr="007E2A10" w:rsidRDefault="003B770A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632" w:type="dxa"/>
            <w:vAlign w:val="center"/>
          </w:tcPr>
          <w:p w:rsidR="003B770A" w:rsidRPr="00BE2AE0" w:rsidRDefault="003B770A" w:rsidP="00480D7B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3B770A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7E2A10" w:rsidRDefault="003B770A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7E2A10" w:rsidRDefault="003B770A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7E2A10" w:rsidRDefault="003B770A" w:rsidP="00480D7B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B770A" w:rsidRPr="007E2A10" w:rsidRDefault="003B770A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7E2A10" w:rsidRDefault="003B770A" w:rsidP="00480D7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Абрамов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Иван Алексеевич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1996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E69B8" w:rsidRPr="00D1056F" w:rsidRDefault="00BE69B8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электрослесарь</w:t>
            </w:r>
          </w:p>
          <w:p w:rsidR="003B770A" w:rsidRPr="00D1056F" w:rsidRDefault="00D512AE" w:rsidP="00480D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Ленатомэнергоремонт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- филиал </w:t>
            </w:r>
            <w:r w:rsidRPr="00587FAC">
              <w:rPr>
                <w:color w:val="000000"/>
                <w:sz w:val="24"/>
                <w:szCs w:val="24"/>
              </w:rPr>
              <w:t>АО "</w:t>
            </w:r>
            <w:proofErr w:type="spellStart"/>
            <w:r w:rsidRPr="00587FAC">
              <w:rPr>
                <w:color w:val="000000"/>
                <w:sz w:val="24"/>
                <w:szCs w:val="24"/>
              </w:rPr>
              <w:t>Ато</w:t>
            </w:r>
            <w:r>
              <w:rPr>
                <w:color w:val="000000"/>
                <w:sz w:val="24"/>
                <w:szCs w:val="24"/>
              </w:rPr>
              <w:t>м</w:t>
            </w:r>
            <w:r w:rsidRPr="00587FAC">
              <w:rPr>
                <w:color w:val="000000"/>
                <w:sz w:val="24"/>
                <w:szCs w:val="24"/>
              </w:rPr>
              <w:t>энергоремонт</w:t>
            </w:r>
            <w:proofErr w:type="spellEnd"/>
            <w:r w:rsidRPr="00587FAC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480D7B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Артемьева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Тамара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B770A" w:rsidRPr="00D1056F" w:rsidRDefault="004121F3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056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D1056F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Захарова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Светлана Николаевна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1976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D1056F">
              <w:rPr>
                <w:color w:val="000000"/>
                <w:sz w:val="23"/>
                <w:szCs w:val="23"/>
              </w:rPr>
              <w:t>инженер</w:t>
            </w:r>
          </w:p>
          <w:p w:rsidR="003B770A" w:rsidRPr="00D1056F" w:rsidRDefault="00DB53C2" w:rsidP="00480D7B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="003B770A" w:rsidRPr="00D1056F">
              <w:rPr>
                <w:color w:val="000000"/>
                <w:sz w:val="23"/>
                <w:szCs w:val="23"/>
              </w:rPr>
              <w:t xml:space="preserve">илиала АО "Концерн </w:t>
            </w:r>
            <w:proofErr w:type="spellStart"/>
            <w:r w:rsidR="003B770A" w:rsidRPr="00D1056F">
              <w:rPr>
                <w:color w:val="000000"/>
                <w:sz w:val="23"/>
                <w:szCs w:val="23"/>
              </w:rPr>
              <w:t>Росэнергоатом</w:t>
            </w:r>
            <w:proofErr w:type="spellEnd"/>
            <w:r w:rsidR="003B770A" w:rsidRPr="00D1056F">
              <w:rPr>
                <w:color w:val="000000"/>
                <w:sz w:val="23"/>
                <w:szCs w:val="23"/>
              </w:rPr>
              <w:t>" "Ленинградская атомная станция""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4121F3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Калинина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Галина Валентиновна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3B770A" w:rsidRPr="00D1056F" w:rsidRDefault="004121F3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D1056F">
              <w:rPr>
                <w:color w:val="000000"/>
                <w:sz w:val="23"/>
                <w:szCs w:val="23"/>
              </w:rPr>
              <w:t>экономист</w:t>
            </w:r>
          </w:p>
          <w:p w:rsidR="004121F3" w:rsidRPr="00D1056F" w:rsidRDefault="00DB53C2" w:rsidP="004121F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к</w:t>
            </w:r>
            <w:r w:rsidR="004121F3" w:rsidRPr="00D1056F">
              <w:rPr>
                <w:color w:val="000000"/>
                <w:sz w:val="23"/>
                <w:szCs w:val="23"/>
              </w:rPr>
              <w:t xml:space="preserve">омитета финансов администрации </w:t>
            </w:r>
            <w:proofErr w:type="spellStart"/>
            <w:r w:rsidR="004121F3" w:rsidRPr="00D1056F">
              <w:rPr>
                <w:color w:val="000000"/>
                <w:sz w:val="23"/>
                <w:szCs w:val="23"/>
              </w:rPr>
              <w:t>Сосновоборского</w:t>
            </w:r>
            <w:proofErr w:type="spellEnd"/>
            <w:r w:rsidR="004121F3" w:rsidRPr="00D1056F">
              <w:rPr>
                <w:color w:val="000000"/>
                <w:sz w:val="23"/>
                <w:szCs w:val="23"/>
              </w:rPr>
              <w:t xml:space="preserve"> городского округа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4121F3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Корнева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Татьяна Олеговна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1973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080A57" w:rsidRPr="00D1056F" w:rsidRDefault="00080A57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D1056F">
              <w:rPr>
                <w:color w:val="000000"/>
                <w:sz w:val="23"/>
                <w:szCs w:val="23"/>
              </w:rPr>
              <w:t>инженер по охране труда</w:t>
            </w:r>
          </w:p>
          <w:p w:rsidR="003B770A" w:rsidRPr="00D1056F" w:rsidRDefault="00DA7B31" w:rsidP="00480D7B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="00080A57" w:rsidRPr="00D1056F">
              <w:rPr>
                <w:color w:val="000000"/>
                <w:sz w:val="23"/>
                <w:szCs w:val="23"/>
              </w:rPr>
              <w:t xml:space="preserve">илиала ОАО "Концерн </w:t>
            </w:r>
            <w:proofErr w:type="spellStart"/>
            <w:r w:rsidR="00080A57" w:rsidRPr="00D1056F">
              <w:rPr>
                <w:color w:val="000000"/>
                <w:sz w:val="23"/>
                <w:szCs w:val="23"/>
              </w:rPr>
              <w:t>Росэнергоатом</w:t>
            </w:r>
            <w:proofErr w:type="spellEnd"/>
            <w:r w:rsidR="00080A57" w:rsidRPr="00D1056F">
              <w:rPr>
                <w:color w:val="000000"/>
                <w:sz w:val="23"/>
                <w:szCs w:val="23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080A57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056F">
              <w:rPr>
                <w:color w:val="000000"/>
                <w:sz w:val="24"/>
                <w:szCs w:val="24"/>
              </w:rPr>
              <w:t>Кривоус</w:t>
            </w:r>
            <w:proofErr w:type="spellEnd"/>
            <w:r w:rsidRPr="00D1056F">
              <w:rPr>
                <w:color w:val="000000"/>
                <w:sz w:val="24"/>
                <w:szCs w:val="24"/>
              </w:rPr>
              <w:t xml:space="preserve">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Любовь Александровна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A0F40" w:rsidRPr="00D1056F" w:rsidRDefault="00BA0F40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контролер КПП</w:t>
            </w:r>
          </w:p>
          <w:p w:rsidR="003B770A" w:rsidRPr="00D1056F" w:rsidRDefault="00BA0F40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ЦООП "Охрана"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056F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D1056F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480D7B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 xml:space="preserve">Куликова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Оксана Сергеевна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BA0F40" w:rsidRPr="00D1056F" w:rsidRDefault="00BA0F40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D1056F">
              <w:rPr>
                <w:color w:val="000000"/>
                <w:sz w:val="23"/>
                <w:szCs w:val="23"/>
              </w:rPr>
              <w:t xml:space="preserve">экономист </w:t>
            </w:r>
          </w:p>
          <w:p w:rsidR="003B770A" w:rsidRPr="00D1056F" w:rsidRDefault="00BA0F40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3"/>
                <w:szCs w:val="23"/>
              </w:rPr>
              <w:t>ГАПОУ ЛО "</w:t>
            </w:r>
            <w:proofErr w:type="spellStart"/>
            <w:r w:rsidRPr="00D1056F">
              <w:rPr>
                <w:color w:val="000000"/>
                <w:sz w:val="23"/>
                <w:szCs w:val="23"/>
              </w:rPr>
              <w:t>Сосновоборский</w:t>
            </w:r>
            <w:proofErr w:type="spellEnd"/>
            <w:r w:rsidRPr="00D1056F">
              <w:rPr>
                <w:color w:val="000000"/>
                <w:sz w:val="23"/>
                <w:szCs w:val="23"/>
              </w:rPr>
              <w:t xml:space="preserve"> политехнический колледж"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BA0F40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собрани</w:t>
            </w:r>
            <w:r w:rsidR="00BA0F40" w:rsidRPr="00D1056F">
              <w:rPr>
                <w:color w:val="000000"/>
                <w:sz w:val="24"/>
                <w:szCs w:val="24"/>
              </w:rPr>
              <w:t xml:space="preserve">е избирателей по месту работы 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056F">
              <w:rPr>
                <w:color w:val="000000"/>
                <w:sz w:val="24"/>
                <w:szCs w:val="24"/>
              </w:rPr>
              <w:t>Маселко</w:t>
            </w:r>
            <w:proofErr w:type="spellEnd"/>
            <w:r w:rsidRPr="00D1056F">
              <w:rPr>
                <w:color w:val="000000"/>
                <w:sz w:val="24"/>
                <w:szCs w:val="24"/>
              </w:rPr>
              <w:t xml:space="preserve"> 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Светлана Георгиевна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1951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A512A3" w:rsidRPr="00D1056F" w:rsidRDefault="00A512A3" w:rsidP="00A512A3">
            <w:pPr>
              <w:ind w:left="-60" w:right="-113"/>
              <w:jc w:val="center"/>
              <w:rPr>
                <w:sz w:val="24"/>
                <w:szCs w:val="24"/>
              </w:rPr>
            </w:pPr>
            <w:r w:rsidRPr="00D1056F">
              <w:rPr>
                <w:sz w:val="24"/>
                <w:szCs w:val="24"/>
              </w:rPr>
              <w:t>учитель начальных классов</w:t>
            </w:r>
          </w:p>
          <w:p w:rsidR="003B770A" w:rsidRPr="00D1056F" w:rsidRDefault="00A512A3" w:rsidP="00A512A3">
            <w:pPr>
              <w:jc w:val="center"/>
              <w:rPr>
                <w:color w:val="000000"/>
                <w:sz w:val="24"/>
                <w:szCs w:val="24"/>
              </w:rPr>
            </w:pPr>
            <w:r w:rsidRPr="00D1056F">
              <w:rPr>
                <w:sz w:val="24"/>
                <w:szCs w:val="24"/>
              </w:rPr>
              <w:t>МБОУ "Средняя общеобразовательная школа №1"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480D7B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B770A" w:rsidRPr="00D1056F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95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1056F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867" w:type="dxa"/>
            <w:shd w:val="clear" w:color="auto" w:fill="auto"/>
            <w:vAlign w:val="center"/>
          </w:tcPr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D1056F">
              <w:rPr>
                <w:color w:val="000000"/>
                <w:sz w:val="24"/>
                <w:szCs w:val="24"/>
              </w:rPr>
              <w:t>Степанюк</w:t>
            </w:r>
            <w:proofErr w:type="spellEnd"/>
            <w:r w:rsidRPr="00D1056F">
              <w:rPr>
                <w:color w:val="000000"/>
                <w:sz w:val="24"/>
                <w:szCs w:val="24"/>
              </w:rPr>
              <w:t xml:space="preserve"> Дмитрий Александрович</w:t>
            </w:r>
          </w:p>
          <w:p w:rsidR="003B770A" w:rsidRPr="00D1056F" w:rsidRDefault="003B770A" w:rsidP="003B770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B770A" w:rsidRPr="00D1056F" w:rsidRDefault="003B770A" w:rsidP="00480D7B">
            <w:pPr>
              <w:jc w:val="center"/>
              <w:rPr>
                <w:bCs/>
                <w:sz w:val="24"/>
                <w:szCs w:val="24"/>
              </w:rPr>
            </w:pPr>
            <w:r w:rsidRPr="00D1056F"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3405" w:type="dxa"/>
            <w:shd w:val="clear" w:color="auto" w:fill="auto"/>
            <w:vAlign w:val="center"/>
          </w:tcPr>
          <w:p w:rsidR="00A512A3" w:rsidRPr="00D1056F" w:rsidRDefault="00A512A3" w:rsidP="00480D7B">
            <w:pPr>
              <w:jc w:val="center"/>
              <w:rPr>
                <w:color w:val="000000"/>
                <w:sz w:val="23"/>
                <w:szCs w:val="23"/>
              </w:rPr>
            </w:pPr>
            <w:r w:rsidRPr="00D1056F">
              <w:rPr>
                <w:color w:val="000000"/>
                <w:sz w:val="23"/>
                <w:szCs w:val="23"/>
              </w:rPr>
              <w:t>ведущий психолог</w:t>
            </w:r>
          </w:p>
          <w:p w:rsidR="003B770A" w:rsidRPr="00D1056F" w:rsidRDefault="00DB53C2" w:rsidP="00480D7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3"/>
                <w:szCs w:val="23"/>
              </w:rPr>
              <w:t>ф</w:t>
            </w:r>
            <w:r w:rsidR="00A512A3" w:rsidRPr="00D1056F">
              <w:rPr>
                <w:color w:val="000000"/>
                <w:sz w:val="23"/>
                <w:szCs w:val="23"/>
              </w:rPr>
              <w:t xml:space="preserve">илиала АО "Концерн  </w:t>
            </w:r>
            <w:proofErr w:type="spellStart"/>
            <w:r w:rsidR="00A512A3" w:rsidRPr="00D1056F">
              <w:rPr>
                <w:color w:val="000000"/>
                <w:sz w:val="23"/>
                <w:szCs w:val="23"/>
              </w:rPr>
              <w:t>Росэнергоатом</w:t>
            </w:r>
            <w:proofErr w:type="spellEnd"/>
            <w:r w:rsidR="00A512A3" w:rsidRPr="00D1056F">
              <w:rPr>
                <w:color w:val="000000"/>
                <w:sz w:val="23"/>
                <w:szCs w:val="23"/>
              </w:rPr>
              <w:t>" "Ленинградская атомная станция"</w:t>
            </w:r>
          </w:p>
        </w:tc>
        <w:tc>
          <w:tcPr>
            <w:tcW w:w="2632" w:type="dxa"/>
            <w:shd w:val="clear" w:color="auto" w:fill="auto"/>
            <w:vAlign w:val="center"/>
          </w:tcPr>
          <w:p w:rsidR="003B770A" w:rsidRPr="00D1056F" w:rsidRDefault="003B770A" w:rsidP="00A512A3">
            <w:pPr>
              <w:rPr>
                <w:color w:val="000000"/>
                <w:sz w:val="24"/>
                <w:szCs w:val="24"/>
              </w:rPr>
            </w:pPr>
            <w:r w:rsidRPr="00D1056F">
              <w:rPr>
                <w:color w:val="000000"/>
                <w:sz w:val="24"/>
                <w:szCs w:val="24"/>
              </w:rPr>
              <w:t>собрани</w:t>
            </w:r>
            <w:r w:rsidR="00A512A3" w:rsidRPr="00D1056F">
              <w:rPr>
                <w:color w:val="000000"/>
                <w:sz w:val="24"/>
                <w:szCs w:val="24"/>
              </w:rPr>
              <w:t xml:space="preserve">е избирателей по месту работы </w:t>
            </w:r>
          </w:p>
        </w:tc>
      </w:tr>
    </w:tbl>
    <w:p w:rsidR="003B770A" w:rsidRPr="00D1056F" w:rsidRDefault="003B770A" w:rsidP="003B770A">
      <w:pPr>
        <w:rPr>
          <w:sz w:val="24"/>
          <w:szCs w:val="24"/>
        </w:rPr>
      </w:pPr>
    </w:p>
    <w:p w:rsidR="00850E71" w:rsidRPr="008074C6" w:rsidRDefault="00850E71" w:rsidP="00850E71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t xml:space="preserve">Приложение </w:t>
      </w:r>
      <w:r w:rsidR="00205AE2">
        <w:rPr>
          <w:sz w:val="24"/>
          <w:szCs w:val="24"/>
        </w:rPr>
        <w:t xml:space="preserve">23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850E71" w:rsidRDefault="00850E71" w:rsidP="00850E71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850E71" w:rsidRPr="00FD4765" w:rsidTr="00480D7B">
        <w:tc>
          <w:tcPr>
            <w:tcW w:w="8497" w:type="dxa"/>
          </w:tcPr>
          <w:p w:rsidR="00850E71" w:rsidRDefault="00850E71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850E71" w:rsidRPr="009C6E38" w:rsidRDefault="00850E71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950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850E71" w:rsidRPr="00FD4765" w:rsidRDefault="00850E71" w:rsidP="00480D7B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850E71" w:rsidRPr="009C6E38" w:rsidRDefault="00850E71" w:rsidP="00850E71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829"/>
        <w:gridCol w:w="1284"/>
        <w:gridCol w:w="3478"/>
        <w:gridCol w:w="2931"/>
      </w:tblGrid>
      <w:tr w:rsidR="00850E71" w:rsidRPr="007E2A10" w:rsidTr="00850E71">
        <w:trPr>
          <w:trHeight w:val="976"/>
          <w:tblHeader/>
          <w:jc w:val="center"/>
        </w:trPr>
        <w:tc>
          <w:tcPr>
            <w:tcW w:w="483" w:type="dxa"/>
            <w:vAlign w:val="center"/>
          </w:tcPr>
          <w:p w:rsidR="00850E71" w:rsidRPr="007E2A10" w:rsidRDefault="00850E71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9" w:type="dxa"/>
            <w:vAlign w:val="center"/>
          </w:tcPr>
          <w:p w:rsidR="00850E71" w:rsidRPr="007E2A10" w:rsidRDefault="00850E71" w:rsidP="00480D7B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284" w:type="dxa"/>
            <w:vAlign w:val="center"/>
          </w:tcPr>
          <w:p w:rsidR="00850E71" w:rsidRPr="007E2A10" w:rsidRDefault="00850E71" w:rsidP="00480D7B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78" w:type="dxa"/>
            <w:vAlign w:val="center"/>
          </w:tcPr>
          <w:p w:rsidR="00850E71" w:rsidRPr="007E2A10" w:rsidRDefault="00850E71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931" w:type="dxa"/>
            <w:vAlign w:val="center"/>
          </w:tcPr>
          <w:p w:rsidR="00850E71" w:rsidRPr="00BE2AE0" w:rsidRDefault="00850E71" w:rsidP="00480D7B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7E2A10" w:rsidRDefault="00850E71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7E2A10" w:rsidRDefault="00850E71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7E2A10" w:rsidRDefault="00850E71" w:rsidP="00480D7B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850E71" w:rsidRPr="007E2A10" w:rsidRDefault="00850E71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7E2A10" w:rsidRDefault="00850E71" w:rsidP="00480D7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DF7D13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69B7">
              <w:rPr>
                <w:color w:val="000000"/>
                <w:sz w:val="24"/>
                <w:szCs w:val="24"/>
              </w:rPr>
              <w:t>Дячук</w:t>
            </w:r>
            <w:proofErr w:type="spellEnd"/>
            <w:r w:rsidRPr="004D69B7">
              <w:rPr>
                <w:color w:val="000000"/>
                <w:sz w:val="24"/>
                <w:szCs w:val="24"/>
              </w:rPr>
              <w:t xml:space="preserve"> </w:t>
            </w:r>
          </w:p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Вячеслав Эдуардович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B617FF" w:rsidRPr="004D69B7" w:rsidRDefault="00B617F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>специалист по снабжению</w:t>
            </w:r>
          </w:p>
          <w:p w:rsidR="00850E71" w:rsidRPr="004D69B7" w:rsidRDefault="00586ABE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ООО "</w:t>
            </w:r>
            <w:r w:rsidR="00B617FF" w:rsidRPr="004D69B7">
              <w:rPr>
                <w:bCs/>
                <w:color w:val="000000"/>
                <w:sz w:val="24"/>
                <w:szCs w:val="24"/>
              </w:rPr>
              <w:t>АТРИ"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B617FF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собрание избирателей по месту жительства 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DF7D13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proofErr w:type="gramStart"/>
            <w:r w:rsidRPr="004D69B7">
              <w:rPr>
                <w:color w:val="000000"/>
                <w:sz w:val="24"/>
                <w:szCs w:val="24"/>
              </w:rPr>
              <w:t>Коновалов</w:t>
            </w:r>
            <w:proofErr w:type="gramEnd"/>
            <w:r w:rsidRPr="004D69B7">
              <w:rPr>
                <w:color w:val="000000"/>
                <w:sz w:val="24"/>
                <w:szCs w:val="24"/>
              </w:rPr>
              <w:t xml:space="preserve"> Анатолий Викторович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B617FF" w:rsidRPr="004D69B7" w:rsidRDefault="00B617F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>инженер</w:t>
            </w:r>
          </w:p>
          <w:p w:rsidR="00850E71" w:rsidRPr="004D69B7" w:rsidRDefault="00B617F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>ФГУП "НИТИ им. А.П.Александрова"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69B7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D69B7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DF7D13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Лукьянова </w:t>
            </w:r>
          </w:p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Ольга Викторовна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1984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850E71" w:rsidRPr="004D69B7" w:rsidRDefault="00B617F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>техник</w:t>
            </w:r>
          </w:p>
          <w:p w:rsidR="00545B6D" w:rsidRPr="004D69B7" w:rsidRDefault="00DB53C2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545B6D" w:rsidRPr="004D69B7">
              <w:rPr>
                <w:color w:val="000000"/>
                <w:sz w:val="24"/>
                <w:szCs w:val="24"/>
              </w:rPr>
              <w:t xml:space="preserve">илиала АО "Концерн </w:t>
            </w:r>
            <w:proofErr w:type="spellStart"/>
            <w:r w:rsidR="00545B6D" w:rsidRPr="004D69B7">
              <w:rPr>
                <w:color w:val="000000"/>
                <w:sz w:val="24"/>
                <w:szCs w:val="24"/>
              </w:rPr>
              <w:t>Росэнергоатом</w:t>
            </w:r>
            <w:proofErr w:type="spellEnd"/>
            <w:r w:rsidR="00545B6D" w:rsidRPr="004D69B7">
              <w:rPr>
                <w:color w:val="000000"/>
                <w:sz w:val="24"/>
                <w:szCs w:val="24"/>
              </w:rPr>
              <w:t>" "Ленинградская атомная станция"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545B6D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DF7D13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Павлова </w:t>
            </w:r>
          </w:p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Юлия Васильевна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1969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850E71" w:rsidRPr="004D69B7" w:rsidRDefault="00545B6D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4D69B7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4D69B7">
              <w:rPr>
                <w:color w:val="000000"/>
                <w:sz w:val="24"/>
                <w:szCs w:val="24"/>
              </w:rPr>
              <w:t xml:space="preserve"> фонд имущества"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545B6D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DF7D13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Позднякова Татьяна Викторовна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1956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545B6D" w:rsidRPr="004D69B7" w:rsidRDefault="00545B6D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бухгалтер</w:t>
            </w:r>
          </w:p>
          <w:p w:rsidR="00850E71" w:rsidRPr="004D69B7" w:rsidRDefault="00545B6D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МАУК "</w:t>
            </w:r>
            <w:proofErr w:type="spellStart"/>
            <w:r w:rsidRPr="004D69B7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4D69B7">
              <w:rPr>
                <w:color w:val="000000"/>
                <w:sz w:val="24"/>
                <w:szCs w:val="24"/>
              </w:rPr>
              <w:t xml:space="preserve"> парк культуры и отдыха"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545B6D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DF7D13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Савина </w:t>
            </w:r>
          </w:p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Ольга Игоревна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1996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64F55" w:rsidRPr="004D69B7" w:rsidRDefault="00764F55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4D69B7">
              <w:rPr>
                <w:bCs/>
                <w:color w:val="000000"/>
                <w:sz w:val="24"/>
                <w:szCs w:val="24"/>
              </w:rPr>
              <w:t>дезактиваторщик</w:t>
            </w:r>
            <w:proofErr w:type="spellEnd"/>
          </w:p>
          <w:p w:rsidR="00850E71" w:rsidRPr="004D69B7" w:rsidRDefault="00764F55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>ООО</w:t>
            </w:r>
            <w:r w:rsidR="00586ABE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D69B7">
              <w:rPr>
                <w:bCs/>
                <w:color w:val="000000"/>
                <w:sz w:val="24"/>
                <w:szCs w:val="24"/>
              </w:rPr>
              <w:t>"Ленинградская АЭС-авто"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Pr="00DF7D13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69B7">
              <w:rPr>
                <w:color w:val="000000"/>
                <w:sz w:val="24"/>
                <w:szCs w:val="24"/>
              </w:rPr>
              <w:t>Севостьянов</w:t>
            </w:r>
            <w:proofErr w:type="spellEnd"/>
            <w:r w:rsidRPr="004D69B7">
              <w:rPr>
                <w:color w:val="000000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1972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764F55" w:rsidRPr="004D69B7" w:rsidRDefault="00764F55" w:rsidP="00764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 xml:space="preserve">главный специалист </w:t>
            </w:r>
          </w:p>
          <w:p w:rsidR="00850E71" w:rsidRPr="004D69B7" w:rsidRDefault="00764F55" w:rsidP="00764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МКУ "</w:t>
            </w:r>
            <w:proofErr w:type="spellStart"/>
            <w:r w:rsidRPr="004D69B7">
              <w:rPr>
                <w:color w:val="000000"/>
                <w:sz w:val="24"/>
                <w:szCs w:val="24"/>
              </w:rPr>
              <w:t>Сосновоборский</w:t>
            </w:r>
            <w:proofErr w:type="spellEnd"/>
            <w:r w:rsidRPr="004D69B7">
              <w:rPr>
                <w:color w:val="000000"/>
                <w:sz w:val="24"/>
                <w:szCs w:val="24"/>
              </w:rPr>
              <w:t xml:space="preserve"> фонд имущества"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764F55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 xml:space="preserve">Сергеев </w:t>
            </w:r>
          </w:p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Юрий Федорович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1961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850E71" w:rsidRPr="004D69B7" w:rsidRDefault="00764F55" w:rsidP="00764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D69B7">
              <w:rPr>
                <w:bCs/>
                <w:color w:val="000000"/>
                <w:sz w:val="24"/>
                <w:szCs w:val="24"/>
              </w:rPr>
              <w:t>старший машинист турбинного отделения</w:t>
            </w:r>
          </w:p>
          <w:p w:rsidR="004D69B7" w:rsidRPr="004D69B7" w:rsidRDefault="00DB53C2" w:rsidP="00764F5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4D69B7" w:rsidRPr="004D69B7">
              <w:rPr>
                <w:color w:val="000000"/>
                <w:sz w:val="24"/>
                <w:szCs w:val="24"/>
              </w:rPr>
              <w:t xml:space="preserve">илиала АО "Концерн </w:t>
            </w:r>
            <w:proofErr w:type="spellStart"/>
            <w:r w:rsidR="004D69B7" w:rsidRPr="004D69B7">
              <w:rPr>
                <w:color w:val="000000"/>
                <w:sz w:val="24"/>
                <w:szCs w:val="24"/>
              </w:rPr>
              <w:t>Росэнергоатом</w:t>
            </w:r>
            <w:proofErr w:type="spellEnd"/>
            <w:r w:rsidR="004D69B7" w:rsidRPr="004D69B7">
              <w:rPr>
                <w:color w:val="000000"/>
                <w:sz w:val="24"/>
                <w:szCs w:val="24"/>
              </w:rPr>
              <w:t>" "Ленинградская атомная станция"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850E71" w:rsidRPr="007E2A10" w:rsidTr="00850E7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850E71" w:rsidRDefault="00850E71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850E71" w:rsidRPr="004D69B7" w:rsidRDefault="00850E71" w:rsidP="00850E71">
            <w:pPr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Шакирова Светлана Алексеевна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850E71" w:rsidRPr="004D69B7" w:rsidRDefault="00850E71" w:rsidP="00480D7B">
            <w:pPr>
              <w:jc w:val="center"/>
              <w:rPr>
                <w:bCs/>
                <w:sz w:val="24"/>
                <w:szCs w:val="24"/>
              </w:rPr>
            </w:pPr>
            <w:r w:rsidRPr="004D69B7">
              <w:rPr>
                <w:bCs/>
                <w:sz w:val="24"/>
                <w:szCs w:val="24"/>
              </w:rPr>
              <w:t>1967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4D69B7" w:rsidRPr="004D69B7" w:rsidRDefault="004D69B7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4D69B7">
              <w:rPr>
                <w:color w:val="000000"/>
                <w:sz w:val="24"/>
                <w:szCs w:val="24"/>
              </w:rPr>
              <w:t>бухгалтер</w:t>
            </w:r>
          </w:p>
          <w:p w:rsidR="00850E71" w:rsidRPr="004D69B7" w:rsidRDefault="00DA7B31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</w:t>
            </w:r>
            <w:r w:rsidR="004D69B7" w:rsidRPr="004D69B7">
              <w:rPr>
                <w:color w:val="000000"/>
                <w:sz w:val="24"/>
                <w:szCs w:val="24"/>
              </w:rPr>
              <w:t xml:space="preserve">илиала АО "Концерн </w:t>
            </w:r>
            <w:proofErr w:type="spellStart"/>
            <w:r w:rsidR="004D69B7" w:rsidRPr="004D69B7">
              <w:rPr>
                <w:color w:val="000000"/>
                <w:sz w:val="24"/>
                <w:szCs w:val="24"/>
              </w:rPr>
              <w:t>Росэнергоатом</w:t>
            </w:r>
            <w:proofErr w:type="spellEnd"/>
            <w:r w:rsidR="004D69B7" w:rsidRPr="004D69B7">
              <w:rPr>
                <w:color w:val="000000"/>
                <w:sz w:val="24"/>
                <w:szCs w:val="24"/>
              </w:rPr>
              <w:t>" "Ленинградская атомная станция"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850E71" w:rsidRPr="004D69B7" w:rsidRDefault="00850E71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D69B7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D69B7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</w:tbl>
    <w:p w:rsidR="00D453CF" w:rsidRDefault="00D453CF">
      <w:pPr>
        <w:rPr>
          <w:sz w:val="24"/>
          <w:szCs w:val="24"/>
        </w:rPr>
      </w:pPr>
    </w:p>
    <w:p w:rsidR="003F328C" w:rsidRDefault="003F328C">
      <w:pPr>
        <w:rPr>
          <w:sz w:val="24"/>
          <w:szCs w:val="24"/>
        </w:rPr>
      </w:pPr>
    </w:p>
    <w:p w:rsidR="003F328C" w:rsidRDefault="003F328C">
      <w:pPr>
        <w:rPr>
          <w:sz w:val="24"/>
          <w:szCs w:val="24"/>
        </w:rPr>
      </w:pPr>
    </w:p>
    <w:p w:rsidR="003F328C" w:rsidRDefault="003F328C">
      <w:pPr>
        <w:rPr>
          <w:sz w:val="24"/>
          <w:szCs w:val="24"/>
        </w:rPr>
      </w:pPr>
    </w:p>
    <w:p w:rsidR="003F328C" w:rsidRPr="008074C6" w:rsidRDefault="003F328C" w:rsidP="003F328C">
      <w:pPr>
        <w:ind w:firstLine="709"/>
        <w:jc w:val="right"/>
        <w:rPr>
          <w:sz w:val="24"/>
          <w:szCs w:val="24"/>
        </w:rPr>
      </w:pPr>
      <w:r w:rsidRPr="008074C6">
        <w:rPr>
          <w:sz w:val="24"/>
          <w:szCs w:val="24"/>
        </w:rPr>
        <w:lastRenderedPageBreak/>
        <w:t xml:space="preserve">Приложение </w:t>
      </w:r>
      <w:r w:rsidR="00205AE2">
        <w:rPr>
          <w:sz w:val="24"/>
          <w:szCs w:val="24"/>
        </w:rPr>
        <w:t xml:space="preserve">24 </w:t>
      </w:r>
      <w:r w:rsidRPr="008074C6">
        <w:rPr>
          <w:sz w:val="24"/>
          <w:szCs w:val="24"/>
        </w:rPr>
        <w:t xml:space="preserve">к </w:t>
      </w:r>
      <w:r w:rsidR="00205AE2">
        <w:rPr>
          <w:sz w:val="24"/>
          <w:szCs w:val="24"/>
        </w:rPr>
        <w:t>решению ТИК от 05</w:t>
      </w:r>
      <w:r>
        <w:rPr>
          <w:sz w:val="24"/>
          <w:szCs w:val="24"/>
        </w:rPr>
        <w:t>.06.2018 № 79/672</w:t>
      </w:r>
    </w:p>
    <w:p w:rsidR="003F328C" w:rsidRDefault="003F328C" w:rsidP="003F328C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8496"/>
        <w:gridCol w:w="1074"/>
      </w:tblGrid>
      <w:tr w:rsidR="003F328C" w:rsidRPr="00FD4765" w:rsidTr="00480D7B">
        <w:tc>
          <w:tcPr>
            <w:tcW w:w="8497" w:type="dxa"/>
          </w:tcPr>
          <w:p w:rsidR="003F328C" w:rsidRDefault="003F328C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Состав</w:t>
            </w:r>
          </w:p>
          <w:p w:rsidR="003F328C" w:rsidRPr="009C6E38" w:rsidRDefault="003F328C" w:rsidP="00480D7B">
            <w:pPr>
              <w:pStyle w:val="a7"/>
              <w:ind w:firstLine="0"/>
              <w:rPr>
                <w:szCs w:val="24"/>
              </w:rPr>
            </w:pPr>
            <w:r>
              <w:rPr>
                <w:szCs w:val="24"/>
              </w:rPr>
              <w:t>у</w:t>
            </w:r>
            <w:r w:rsidRPr="009C6E38">
              <w:rPr>
                <w:szCs w:val="24"/>
              </w:rPr>
              <w:t>частков</w:t>
            </w:r>
            <w:r>
              <w:rPr>
                <w:szCs w:val="24"/>
              </w:rPr>
              <w:t xml:space="preserve">ой </w:t>
            </w:r>
            <w:r w:rsidRPr="009C6E38">
              <w:rPr>
                <w:szCs w:val="24"/>
              </w:rPr>
              <w:t xml:space="preserve"> избирательн</w:t>
            </w:r>
            <w:r>
              <w:rPr>
                <w:szCs w:val="24"/>
              </w:rPr>
              <w:t>ой</w:t>
            </w:r>
            <w:r w:rsidRPr="009C6E38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 xml:space="preserve">и </w:t>
            </w:r>
            <w:r w:rsidRPr="00BE4313">
              <w:rPr>
                <w:color w:val="000000"/>
                <w:spacing w:val="-4"/>
              </w:rPr>
              <w:t xml:space="preserve">избирательного участка </w:t>
            </w:r>
            <w:r>
              <w:rPr>
                <w:color w:val="000000"/>
                <w:spacing w:val="-4"/>
              </w:rPr>
              <w:t xml:space="preserve"> № 951</w:t>
            </w:r>
            <w:r w:rsidRPr="00BE4313">
              <w:rPr>
                <w:color w:val="000000"/>
                <w:spacing w:val="-4"/>
              </w:rPr>
              <w:t xml:space="preserve"> </w:t>
            </w:r>
          </w:p>
        </w:tc>
        <w:tc>
          <w:tcPr>
            <w:tcW w:w="1074" w:type="dxa"/>
          </w:tcPr>
          <w:p w:rsidR="003F328C" w:rsidRPr="00FD4765" w:rsidRDefault="003F328C" w:rsidP="00480D7B">
            <w:pPr>
              <w:pStyle w:val="a7"/>
              <w:ind w:firstLine="0"/>
              <w:jc w:val="right"/>
              <w:rPr>
                <w:b w:val="0"/>
                <w:szCs w:val="22"/>
              </w:rPr>
            </w:pPr>
          </w:p>
        </w:tc>
      </w:tr>
    </w:tbl>
    <w:p w:rsidR="003F328C" w:rsidRPr="009C6E38" w:rsidRDefault="003F328C" w:rsidP="003F328C">
      <w:pPr>
        <w:jc w:val="right"/>
        <w:rPr>
          <w:sz w:val="22"/>
          <w:szCs w:val="22"/>
        </w:rPr>
      </w:pPr>
    </w:p>
    <w:tbl>
      <w:tblPr>
        <w:tblW w:w="1000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"/>
        <w:gridCol w:w="1829"/>
        <w:gridCol w:w="1284"/>
        <w:gridCol w:w="3478"/>
        <w:gridCol w:w="2931"/>
      </w:tblGrid>
      <w:tr w:rsidR="003F328C" w:rsidRPr="007E2A10" w:rsidTr="00480D7B">
        <w:trPr>
          <w:trHeight w:val="976"/>
          <w:tblHeader/>
          <w:jc w:val="center"/>
        </w:trPr>
        <w:tc>
          <w:tcPr>
            <w:tcW w:w="483" w:type="dxa"/>
            <w:vAlign w:val="center"/>
          </w:tcPr>
          <w:p w:rsidR="003F328C" w:rsidRPr="007E2A10" w:rsidRDefault="003F328C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E2A10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7E2A10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29" w:type="dxa"/>
            <w:vAlign w:val="center"/>
          </w:tcPr>
          <w:p w:rsidR="003F328C" w:rsidRPr="007E2A10" w:rsidRDefault="003F328C" w:rsidP="00480D7B">
            <w:pPr>
              <w:ind w:left="-57" w:right="-57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Фамилия, имя, отчество</w:t>
            </w:r>
          </w:p>
        </w:tc>
        <w:tc>
          <w:tcPr>
            <w:tcW w:w="1284" w:type="dxa"/>
            <w:vAlign w:val="center"/>
          </w:tcPr>
          <w:p w:rsidR="003F328C" w:rsidRPr="007E2A10" w:rsidRDefault="003F328C" w:rsidP="00480D7B">
            <w:pPr>
              <w:ind w:left="-57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Дата рождения</w:t>
            </w:r>
          </w:p>
        </w:tc>
        <w:tc>
          <w:tcPr>
            <w:tcW w:w="3478" w:type="dxa"/>
            <w:vAlign w:val="center"/>
          </w:tcPr>
          <w:p w:rsidR="003F328C" w:rsidRPr="007E2A10" w:rsidRDefault="003F328C" w:rsidP="00480D7B">
            <w:pPr>
              <w:ind w:left="-113" w:right="-113"/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Должность и место работы на дату назначения в состав комиссии</w:t>
            </w:r>
          </w:p>
        </w:tc>
        <w:tc>
          <w:tcPr>
            <w:tcW w:w="2931" w:type="dxa"/>
            <w:vAlign w:val="center"/>
          </w:tcPr>
          <w:p w:rsidR="003F328C" w:rsidRPr="00BE2AE0" w:rsidRDefault="003F328C" w:rsidP="00480D7B">
            <w:pPr>
              <w:pStyle w:val="4"/>
              <w:jc w:val="center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E2AE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Субъект права внесения предложений по кандидатурам в состав комиссии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Pr="007E2A10" w:rsidRDefault="003F328C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7E2A10" w:rsidRDefault="003F328C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7E2A10" w:rsidRDefault="003F328C" w:rsidP="00480D7B">
            <w:pPr>
              <w:jc w:val="center"/>
              <w:rPr>
                <w:b/>
                <w:bCs/>
              </w:rPr>
            </w:pPr>
            <w:r w:rsidRPr="007E2A10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F328C" w:rsidRPr="007E2A10" w:rsidRDefault="003F328C" w:rsidP="00480D7B">
            <w:pPr>
              <w:jc w:val="center"/>
              <w:rPr>
                <w:b/>
                <w:bCs/>
                <w:color w:val="000000"/>
              </w:rPr>
            </w:pPr>
            <w:r w:rsidRPr="007E2A1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7E2A10" w:rsidRDefault="003F328C" w:rsidP="00480D7B">
            <w:pPr>
              <w:pStyle w:val="4"/>
              <w:spacing w:before="0"/>
              <w:jc w:val="center"/>
              <w:rPr>
                <w:rFonts w:ascii="Times New Roman" w:hAnsi="Times New Roman" w:cs="Times New Roman"/>
                <w:i w:val="0"/>
                <w:color w:val="000000"/>
              </w:rPr>
            </w:pPr>
            <w:r w:rsidRPr="007E2A10">
              <w:rPr>
                <w:rFonts w:ascii="Times New Roman" w:hAnsi="Times New Roman" w:cs="Times New Roman"/>
                <w:i w:val="0"/>
                <w:color w:val="000000"/>
                <w:sz w:val="22"/>
                <w:szCs w:val="22"/>
              </w:rPr>
              <w:t>5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Pr="00DF7D13" w:rsidRDefault="003F328C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80D7B">
              <w:rPr>
                <w:color w:val="000000"/>
                <w:sz w:val="24"/>
                <w:szCs w:val="24"/>
              </w:rPr>
              <w:t>Выручаев</w:t>
            </w:r>
            <w:proofErr w:type="spellEnd"/>
            <w:r w:rsidRPr="00480D7B">
              <w:rPr>
                <w:color w:val="000000"/>
                <w:sz w:val="24"/>
                <w:szCs w:val="24"/>
              </w:rPr>
              <w:t xml:space="preserve"> </w:t>
            </w:r>
          </w:p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Андрей Леонидович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sz w:val="24"/>
                <w:szCs w:val="24"/>
              </w:rPr>
            </w:pPr>
            <w:r w:rsidRPr="00480D7B">
              <w:rPr>
                <w:bCs/>
                <w:sz w:val="24"/>
                <w:szCs w:val="24"/>
              </w:rPr>
              <w:t>1971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D7B">
              <w:rPr>
                <w:bCs/>
                <w:color w:val="000000"/>
                <w:sz w:val="24"/>
                <w:szCs w:val="24"/>
              </w:rPr>
              <w:t>инспектор комитета ЖКХ</w:t>
            </w:r>
          </w:p>
          <w:p w:rsidR="003F328C" w:rsidRPr="00480D7B" w:rsidRDefault="003F328C" w:rsidP="003F32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480D7B">
              <w:rPr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480D7B">
              <w:rPr>
                <w:color w:val="000000"/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Pr="00DF7D13" w:rsidRDefault="003F328C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480D7B" w:rsidRDefault="003F328C" w:rsidP="00480D7B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Крючков </w:t>
            </w:r>
          </w:p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Евгений Игоревич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sz w:val="24"/>
                <w:szCs w:val="24"/>
              </w:rPr>
            </w:pPr>
            <w:r w:rsidRPr="00480D7B">
              <w:rPr>
                <w:bCs/>
                <w:sz w:val="24"/>
                <w:szCs w:val="24"/>
              </w:rPr>
              <w:t>1990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D7B">
              <w:rPr>
                <w:bCs/>
                <w:color w:val="000000"/>
                <w:sz w:val="24"/>
                <w:szCs w:val="24"/>
              </w:rPr>
              <w:t xml:space="preserve">слесарь </w:t>
            </w:r>
            <w:proofErr w:type="spellStart"/>
            <w:r w:rsidRPr="00480D7B">
              <w:rPr>
                <w:bCs/>
                <w:color w:val="000000"/>
                <w:sz w:val="24"/>
                <w:szCs w:val="24"/>
              </w:rPr>
              <w:t>КИПиА</w:t>
            </w:r>
            <w:proofErr w:type="spellEnd"/>
          </w:p>
          <w:p w:rsidR="003F328C" w:rsidRPr="00480D7B" w:rsidRDefault="003F328C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D7B">
              <w:rPr>
                <w:sz w:val="24"/>
                <w:szCs w:val="24"/>
              </w:rPr>
              <w:t xml:space="preserve"> </w:t>
            </w:r>
            <w:r w:rsidRPr="00480D7B">
              <w:rPr>
                <w:bCs/>
                <w:color w:val="000000"/>
                <w:sz w:val="24"/>
                <w:szCs w:val="24"/>
              </w:rPr>
              <w:t>ФГУП "НИТИ имени А.П.Александрова"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Pr="00DF7D13" w:rsidRDefault="003F328C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Никандрова Татьяна Георгиевна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sz w:val="24"/>
                <w:szCs w:val="24"/>
              </w:rPr>
            </w:pPr>
            <w:r w:rsidRPr="00480D7B">
              <w:rPr>
                <w:bCs/>
                <w:sz w:val="24"/>
                <w:szCs w:val="24"/>
              </w:rPr>
              <w:t>1959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D7B">
              <w:rPr>
                <w:bCs/>
                <w:color w:val="000000"/>
                <w:sz w:val="24"/>
                <w:szCs w:val="24"/>
              </w:rPr>
              <w:t>воспитатель</w:t>
            </w:r>
          </w:p>
          <w:p w:rsidR="003F328C" w:rsidRPr="00480D7B" w:rsidRDefault="003F328C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D7B">
              <w:rPr>
                <w:bCs/>
                <w:color w:val="000000"/>
                <w:sz w:val="24"/>
                <w:szCs w:val="24"/>
              </w:rPr>
              <w:t>МБДОУ "Детский сад №8"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480D7B" w:rsidRDefault="003F328C" w:rsidP="00480D7B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Pr="00DF7D13" w:rsidRDefault="003F328C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Терехова </w:t>
            </w:r>
          </w:p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Елена Борисовна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sz w:val="24"/>
                <w:szCs w:val="24"/>
              </w:rPr>
            </w:pPr>
            <w:r w:rsidRPr="00480D7B">
              <w:rPr>
                <w:bCs/>
                <w:sz w:val="24"/>
                <w:szCs w:val="24"/>
              </w:rPr>
              <w:t>1968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F328C" w:rsidRPr="00480D7B" w:rsidRDefault="003F328C" w:rsidP="003F328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80D7B">
              <w:rPr>
                <w:bCs/>
                <w:color w:val="000000"/>
                <w:sz w:val="24"/>
                <w:szCs w:val="24"/>
              </w:rPr>
              <w:t>специалист</w:t>
            </w:r>
          </w:p>
          <w:p w:rsidR="003F328C" w:rsidRPr="00480D7B" w:rsidRDefault="003F328C" w:rsidP="003F328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480D7B">
              <w:rPr>
                <w:color w:val="000000"/>
                <w:sz w:val="24"/>
                <w:szCs w:val="24"/>
              </w:rPr>
              <w:t>Сланцевского</w:t>
            </w:r>
            <w:proofErr w:type="spellEnd"/>
            <w:r w:rsidRPr="00480D7B">
              <w:rPr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480D7B" w:rsidRDefault="003F328C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80D7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80D7B">
              <w:rPr>
                <w:color w:val="000000"/>
                <w:sz w:val="24"/>
                <w:szCs w:val="24"/>
              </w:rPr>
              <w:t xml:space="preserve"> местное отделение Всероссийской политической партии "ЕДИНАЯ РОССИЯ"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Pr="00DF7D13" w:rsidRDefault="003F328C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Трехонина Наталья Станиславовна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sz w:val="24"/>
                <w:szCs w:val="24"/>
              </w:rPr>
            </w:pPr>
            <w:r w:rsidRPr="00480D7B">
              <w:rPr>
                <w:bCs/>
                <w:sz w:val="24"/>
                <w:szCs w:val="24"/>
              </w:rPr>
              <w:t>1979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F328C" w:rsidRDefault="000B7F00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начальник отдела жилищно-коммунального хозяйства</w:t>
            </w:r>
          </w:p>
          <w:p w:rsidR="000B7F00" w:rsidRPr="00480D7B" w:rsidRDefault="000B7F00" w:rsidP="00480D7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Сосновоборского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480D7B" w:rsidRDefault="003F328C" w:rsidP="002A5588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Pr="00DF7D13" w:rsidRDefault="003F328C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Черемисина Галина Акимовна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sz w:val="24"/>
                <w:szCs w:val="24"/>
              </w:rPr>
            </w:pPr>
            <w:r w:rsidRPr="00480D7B">
              <w:rPr>
                <w:bCs/>
                <w:sz w:val="24"/>
                <w:szCs w:val="24"/>
              </w:rPr>
              <w:t>1955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3F328C" w:rsidRDefault="00EC42A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EC42AF">
              <w:rPr>
                <w:bCs/>
                <w:color w:val="000000"/>
                <w:sz w:val="24"/>
                <w:szCs w:val="24"/>
              </w:rPr>
              <w:t>АО" НИИ ОЭП"</w:t>
            </w:r>
          </w:p>
          <w:p w:rsidR="00EC42AF" w:rsidRPr="00480D7B" w:rsidRDefault="00EC42AF" w:rsidP="00480D7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инженер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480D7B" w:rsidRDefault="003F328C" w:rsidP="00480D7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480D7B">
              <w:rPr>
                <w:color w:val="000000"/>
                <w:sz w:val="24"/>
                <w:szCs w:val="24"/>
              </w:rPr>
              <w:t>Сосновоборское</w:t>
            </w:r>
            <w:proofErr w:type="spellEnd"/>
            <w:r w:rsidRPr="00480D7B">
              <w:rPr>
                <w:color w:val="000000"/>
                <w:sz w:val="24"/>
                <w:szCs w:val="24"/>
              </w:rPr>
              <w:t xml:space="preserve"> городское отделение КПРФ</w:t>
            </w:r>
          </w:p>
        </w:tc>
      </w:tr>
      <w:tr w:rsidR="003F328C" w:rsidRPr="007E2A10" w:rsidTr="00480D7B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BF"/>
        </w:tblPrEx>
        <w:trPr>
          <w:tblHeader/>
          <w:jc w:val="center"/>
        </w:trPr>
        <w:tc>
          <w:tcPr>
            <w:tcW w:w="483" w:type="dxa"/>
            <w:shd w:val="clear" w:color="auto" w:fill="auto"/>
            <w:vAlign w:val="center"/>
          </w:tcPr>
          <w:p w:rsidR="003F328C" w:rsidRDefault="003F328C" w:rsidP="00480D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3F328C" w:rsidRPr="00480D7B" w:rsidRDefault="003F328C" w:rsidP="003F328C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Ясинская Виктория Николаевна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3F328C" w:rsidRPr="00480D7B" w:rsidRDefault="003F328C" w:rsidP="00480D7B">
            <w:pPr>
              <w:jc w:val="center"/>
              <w:rPr>
                <w:bCs/>
                <w:sz w:val="24"/>
                <w:szCs w:val="24"/>
              </w:rPr>
            </w:pPr>
            <w:r w:rsidRPr="00480D7B">
              <w:rPr>
                <w:bCs/>
                <w:sz w:val="24"/>
                <w:szCs w:val="24"/>
              </w:rPr>
              <w:t>1983</w:t>
            </w:r>
          </w:p>
        </w:tc>
        <w:tc>
          <w:tcPr>
            <w:tcW w:w="3478" w:type="dxa"/>
            <w:shd w:val="clear" w:color="auto" w:fill="auto"/>
            <w:vAlign w:val="center"/>
          </w:tcPr>
          <w:p w:rsidR="00DF51DD" w:rsidRPr="00480D7B" w:rsidRDefault="00DF51DD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учитель-логопед</w:t>
            </w:r>
          </w:p>
          <w:p w:rsidR="00DF51DD" w:rsidRPr="00480D7B" w:rsidRDefault="00DF51DD" w:rsidP="00480D7B">
            <w:pPr>
              <w:jc w:val="center"/>
              <w:rPr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МБОУ</w:t>
            </w:r>
            <w:r w:rsidR="00586ABE">
              <w:rPr>
                <w:color w:val="000000"/>
                <w:sz w:val="24"/>
                <w:szCs w:val="24"/>
              </w:rPr>
              <w:t xml:space="preserve"> </w:t>
            </w:r>
            <w:r w:rsidRPr="00480D7B">
              <w:rPr>
                <w:color w:val="000000"/>
                <w:sz w:val="24"/>
                <w:szCs w:val="24"/>
              </w:rPr>
              <w:t>"</w:t>
            </w:r>
            <w:r w:rsidRPr="00480D7B">
              <w:rPr>
                <w:sz w:val="24"/>
                <w:szCs w:val="24"/>
              </w:rPr>
              <w:t>Средняя общеобразовательная школа</w:t>
            </w:r>
          </w:p>
          <w:p w:rsidR="003F328C" w:rsidRPr="00480D7B" w:rsidRDefault="00DF51DD" w:rsidP="00480D7B">
            <w:pPr>
              <w:jc w:val="center"/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 xml:space="preserve"> № 9 имени В.И.Некрасова"</w:t>
            </w:r>
          </w:p>
        </w:tc>
        <w:tc>
          <w:tcPr>
            <w:tcW w:w="2931" w:type="dxa"/>
            <w:shd w:val="clear" w:color="auto" w:fill="auto"/>
            <w:vAlign w:val="center"/>
          </w:tcPr>
          <w:p w:rsidR="003F328C" w:rsidRPr="00480D7B" w:rsidRDefault="003F328C" w:rsidP="00480D7B">
            <w:pPr>
              <w:rPr>
                <w:color w:val="000000"/>
                <w:sz w:val="24"/>
                <w:szCs w:val="24"/>
              </w:rPr>
            </w:pPr>
            <w:r w:rsidRPr="00480D7B">
              <w:rPr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3F328C" w:rsidRPr="00D1056F" w:rsidRDefault="003F328C">
      <w:pPr>
        <w:rPr>
          <w:sz w:val="24"/>
          <w:szCs w:val="24"/>
        </w:rPr>
      </w:pPr>
    </w:p>
    <w:sectPr w:rsidR="003F328C" w:rsidRPr="00D1056F" w:rsidSect="00220F02">
      <w:pgSz w:w="11906" w:h="16838"/>
      <w:pgMar w:top="1134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15D38"/>
    <w:multiLevelType w:val="hybridMultilevel"/>
    <w:tmpl w:val="280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41742"/>
    <w:rsid w:val="000035AC"/>
    <w:rsid w:val="00027C44"/>
    <w:rsid w:val="00031021"/>
    <w:rsid w:val="00051034"/>
    <w:rsid w:val="00056148"/>
    <w:rsid w:val="00066AA1"/>
    <w:rsid w:val="00080A57"/>
    <w:rsid w:val="000874B2"/>
    <w:rsid w:val="000A3C98"/>
    <w:rsid w:val="000B0FB6"/>
    <w:rsid w:val="000B3BAA"/>
    <w:rsid w:val="000B7F00"/>
    <w:rsid w:val="000C0D8F"/>
    <w:rsid w:val="000C4A80"/>
    <w:rsid w:val="000D783E"/>
    <w:rsid w:val="000F28BB"/>
    <w:rsid w:val="00165C50"/>
    <w:rsid w:val="001726AD"/>
    <w:rsid w:val="001C3158"/>
    <w:rsid w:val="001D47F6"/>
    <w:rsid w:val="001D6610"/>
    <w:rsid w:val="001E6AAD"/>
    <w:rsid w:val="00205AE2"/>
    <w:rsid w:val="00220F02"/>
    <w:rsid w:val="002318A5"/>
    <w:rsid w:val="002352B6"/>
    <w:rsid w:val="002657B7"/>
    <w:rsid w:val="002866A4"/>
    <w:rsid w:val="002A5588"/>
    <w:rsid w:val="002B2103"/>
    <w:rsid w:val="002B578D"/>
    <w:rsid w:val="002D2664"/>
    <w:rsid w:val="002E1539"/>
    <w:rsid w:val="00305AE0"/>
    <w:rsid w:val="0031758D"/>
    <w:rsid w:val="00321E2F"/>
    <w:rsid w:val="00345CED"/>
    <w:rsid w:val="00351AD5"/>
    <w:rsid w:val="00357923"/>
    <w:rsid w:val="00381765"/>
    <w:rsid w:val="00385FC8"/>
    <w:rsid w:val="003A6CA5"/>
    <w:rsid w:val="003A7AD6"/>
    <w:rsid w:val="003B448C"/>
    <w:rsid w:val="003B770A"/>
    <w:rsid w:val="003F1EC1"/>
    <w:rsid w:val="003F328C"/>
    <w:rsid w:val="003F3F80"/>
    <w:rsid w:val="003F7F2F"/>
    <w:rsid w:val="00410288"/>
    <w:rsid w:val="004121F3"/>
    <w:rsid w:val="00424E32"/>
    <w:rsid w:val="00426B93"/>
    <w:rsid w:val="00432412"/>
    <w:rsid w:val="00460B4E"/>
    <w:rsid w:val="00480D7B"/>
    <w:rsid w:val="0049721D"/>
    <w:rsid w:val="004C4278"/>
    <w:rsid w:val="004D5211"/>
    <w:rsid w:val="004D640E"/>
    <w:rsid w:val="004D69B7"/>
    <w:rsid w:val="004D739C"/>
    <w:rsid w:val="004E09F9"/>
    <w:rsid w:val="004F682A"/>
    <w:rsid w:val="00500F64"/>
    <w:rsid w:val="00502AE4"/>
    <w:rsid w:val="0050376A"/>
    <w:rsid w:val="0054231F"/>
    <w:rsid w:val="00545B6D"/>
    <w:rsid w:val="00547E8A"/>
    <w:rsid w:val="0055042E"/>
    <w:rsid w:val="005623CE"/>
    <w:rsid w:val="00586ABE"/>
    <w:rsid w:val="00587FAC"/>
    <w:rsid w:val="005E0666"/>
    <w:rsid w:val="005E2248"/>
    <w:rsid w:val="00641742"/>
    <w:rsid w:val="006548B8"/>
    <w:rsid w:val="0065649B"/>
    <w:rsid w:val="0068022B"/>
    <w:rsid w:val="006C338A"/>
    <w:rsid w:val="006C6BC2"/>
    <w:rsid w:val="0071525F"/>
    <w:rsid w:val="00723CD1"/>
    <w:rsid w:val="00750C63"/>
    <w:rsid w:val="007611CF"/>
    <w:rsid w:val="00764F55"/>
    <w:rsid w:val="007731C1"/>
    <w:rsid w:val="00776FB9"/>
    <w:rsid w:val="00795CCA"/>
    <w:rsid w:val="00807441"/>
    <w:rsid w:val="00831611"/>
    <w:rsid w:val="008447FD"/>
    <w:rsid w:val="00847F81"/>
    <w:rsid w:val="00850E71"/>
    <w:rsid w:val="008802E1"/>
    <w:rsid w:val="00883560"/>
    <w:rsid w:val="00886C19"/>
    <w:rsid w:val="008C4C46"/>
    <w:rsid w:val="008F2DEC"/>
    <w:rsid w:val="00904AFB"/>
    <w:rsid w:val="00955921"/>
    <w:rsid w:val="009600FB"/>
    <w:rsid w:val="00962C81"/>
    <w:rsid w:val="009765C1"/>
    <w:rsid w:val="00990FC0"/>
    <w:rsid w:val="009A6280"/>
    <w:rsid w:val="009B0EF6"/>
    <w:rsid w:val="009B7F0F"/>
    <w:rsid w:val="009C2153"/>
    <w:rsid w:val="009F5A11"/>
    <w:rsid w:val="009F6C5B"/>
    <w:rsid w:val="00A47470"/>
    <w:rsid w:val="00A512A3"/>
    <w:rsid w:val="00AC13B9"/>
    <w:rsid w:val="00AD7545"/>
    <w:rsid w:val="00AE32F3"/>
    <w:rsid w:val="00B01070"/>
    <w:rsid w:val="00B0489A"/>
    <w:rsid w:val="00B617FF"/>
    <w:rsid w:val="00BA0F40"/>
    <w:rsid w:val="00BB572F"/>
    <w:rsid w:val="00BE69B8"/>
    <w:rsid w:val="00C231B6"/>
    <w:rsid w:val="00C24D12"/>
    <w:rsid w:val="00C44228"/>
    <w:rsid w:val="00C63032"/>
    <w:rsid w:val="00C90B82"/>
    <w:rsid w:val="00C91CC3"/>
    <w:rsid w:val="00C94393"/>
    <w:rsid w:val="00CA5974"/>
    <w:rsid w:val="00CD4FD0"/>
    <w:rsid w:val="00CF2D36"/>
    <w:rsid w:val="00D00613"/>
    <w:rsid w:val="00D01E86"/>
    <w:rsid w:val="00D1056F"/>
    <w:rsid w:val="00D453CF"/>
    <w:rsid w:val="00D512AE"/>
    <w:rsid w:val="00D61E45"/>
    <w:rsid w:val="00D649A4"/>
    <w:rsid w:val="00D654BB"/>
    <w:rsid w:val="00D7550B"/>
    <w:rsid w:val="00DA7B31"/>
    <w:rsid w:val="00DB53C2"/>
    <w:rsid w:val="00DC4CEB"/>
    <w:rsid w:val="00DD3121"/>
    <w:rsid w:val="00DF51DD"/>
    <w:rsid w:val="00E057CC"/>
    <w:rsid w:val="00E05F69"/>
    <w:rsid w:val="00E3790C"/>
    <w:rsid w:val="00E44935"/>
    <w:rsid w:val="00EA1D71"/>
    <w:rsid w:val="00EC42AF"/>
    <w:rsid w:val="00ED4BE6"/>
    <w:rsid w:val="00EE235D"/>
    <w:rsid w:val="00EF678B"/>
    <w:rsid w:val="00F02D09"/>
    <w:rsid w:val="00F030B5"/>
    <w:rsid w:val="00F06760"/>
    <w:rsid w:val="00F12622"/>
    <w:rsid w:val="00F524A9"/>
    <w:rsid w:val="00F65EE8"/>
    <w:rsid w:val="00F91941"/>
    <w:rsid w:val="00FC116D"/>
    <w:rsid w:val="00FC4791"/>
    <w:rsid w:val="00FC6C4D"/>
    <w:rsid w:val="00FD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74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174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17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641742"/>
    <w:pPr>
      <w:spacing w:after="120"/>
    </w:pPr>
  </w:style>
  <w:style w:type="character" w:customStyle="1" w:styleId="a4">
    <w:name w:val="Основной текст Знак"/>
    <w:basedOn w:val="a0"/>
    <w:link w:val="a3"/>
    <w:rsid w:val="006417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641742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41742"/>
    <w:pPr>
      <w:ind w:left="720"/>
      <w:contextualSpacing/>
    </w:pPr>
    <w:rPr>
      <w:rFonts w:eastAsia="Calibri"/>
      <w:sz w:val="24"/>
      <w:szCs w:val="24"/>
    </w:rPr>
  </w:style>
  <w:style w:type="paragraph" w:styleId="a7">
    <w:name w:val="Title"/>
    <w:basedOn w:val="a"/>
    <w:link w:val="a8"/>
    <w:qFormat/>
    <w:rsid w:val="00641742"/>
    <w:pPr>
      <w:ind w:firstLine="567"/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64174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417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417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25</Pages>
  <Words>5951</Words>
  <Characters>33925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121</cp:revision>
  <cp:lastPrinted>2018-06-08T06:29:00Z</cp:lastPrinted>
  <dcterms:created xsi:type="dcterms:W3CDTF">2018-05-30T06:09:00Z</dcterms:created>
  <dcterms:modified xsi:type="dcterms:W3CDTF">2018-06-08T06:46:00Z</dcterms:modified>
</cp:coreProperties>
</file>