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EFE" w:rsidRDefault="00617EFE" w:rsidP="00617EFE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7EFE" w:rsidRDefault="00617EFE" w:rsidP="00617EFE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617EFE" w:rsidRDefault="009B3035" w:rsidP="00617EFE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617EFE" w:rsidRDefault="00617EFE" w:rsidP="00617EFE">
      <w:pPr>
        <w:pStyle w:val="3"/>
      </w:pPr>
      <w:r>
        <w:t>постановление</w:t>
      </w:r>
    </w:p>
    <w:p w:rsidR="00617EFE" w:rsidRDefault="00617EFE" w:rsidP="00617EFE">
      <w:pPr>
        <w:jc w:val="center"/>
        <w:rPr>
          <w:sz w:val="24"/>
        </w:rPr>
      </w:pPr>
    </w:p>
    <w:p w:rsidR="00617EFE" w:rsidRDefault="00617EFE" w:rsidP="00617EFE">
      <w:pPr>
        <w:jc w:val="center"/>
        <w:rPr>
          <w:sz w:val="24"/>
        </w:rPr>
      </w:pPr>
      <w:r>
        <w:rPr>
          <w:sz w:val="24"/>
        </w:rPr>
        <w:t>от 20/06/2014 № 1467</w:t>
      </w:r>
    </w:p>
    <w:p w:rsidR="00617EFE" w:rsidRPr="0005478B" w:rsidRDefault="00617EFE" w:rsidP="00617EFE">
      <w:pPr>
        <w:jc w:val="both"/>
        <w:rPr>
          <w:sz w:val="10"/>
          <w:szCs w:val="10"/>
        </w:rPr>
      </w:pPr>
    </w:p>
    <w:p w:rsidR="00617EFE" w:rsidRDefault="00617EFE" w:rsidP="00617EFE">
      <w:pPr>
        <w:rPr>
          <w:sz w:val="24"/>
          <w:szCs w:val="24"/>
        </w:rPr>
      </w:pPr>
      <w:r>
        <w:rPr>
          <w:sz w:val="24"/>
          <w:szCs w:val="24"/>
        </w:rPr>
        <w:t>Об утверждении и реализации плана мероприятий</w:t>
      </w:r>
    </w:p>
    <w:p w:rsidR="00617EFE" w:rsidRDefault="00617EFE" w:rsidP="00617E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укреплению материально-технической базы </w:t>
      </w:r>
    </w:p>
    <w:p w:rsidR="00617EFE" w:rsidRDefault="00617EFE" w:rsidP="00617E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муниципальных учреждений </w:t>
      </w:r>
    </w:p>
    <w:p w:rsidR="00617EFE" w:rsidRDefault="00617EFE" w:rsidP="00617E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Сосновоборского городского округа, </w:t>
      </w:r>
    </w:p>
    <w:p w:rsidR="00617EFE" w:rsidRDefault="00617EFE" w:rsidP="00617E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развитию общественной и коммунальной инфраструктуры </w:t>
      </w:r>
    </w:p>
    <w:p w:rsidR="00617EFE" w:rsidRDefault="00617EFE" w:rsidP="00617E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значения </w:t>
      </w:r>
    </w:p>
    <w:p w:rsidR="00617EFE" w:rsidRDefault="00617EFE" w:rsidP="00617EFE">
      <w:pPr>
        <w:jc w:val="both"/>
        <w:rPr>
          <w:sz w:val="24"/>
          <w:szCs w:val="24"/>
        </w:rPr>
      </w:pPr>
    </w:p>
    <w:p w:rsidR="00617EFE" w:rsidRDefault="00617EFE" w:rsidP="00617EFE">
      <w:pPr>
        <w:jc w:val="both"/>
        <w:rPr>
          <w:sz w:val="24"/>
          <w:szCs w:val="24"/>
        </w:rPr>
      </w:pPr>
    </w:p>
    <w:p w:rsidR="00617EFE" w:rsidRDefault="00617EFE" w:rsidP="00617EF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В целях реализации постановления Правительства Ленинградской области                  от 24.07.2012 № 232 «Об  утверждении Положения о порядке предоставления средств 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области», администрация Сосновоборского городского округа  </w:t>
      </w: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о с т а н о в л я е т:</w:t>
      </w:r>
    </w:p>
    <w:p w:rsidR="00617EFE" w:rsidRPr="0005478B" w:rsidRDefault="00617EFE" w:rsidP="00617EFE">
      <w:pPr>
        <w:jc w:val="both"/>
        <w:rPr>
          <w:sz w:val="8"/>
          <w:szCs w:val="8"/>
        </w:rPr>
      </w:pPr>
    </w:p>
    <w:p w:rsidR="00617EFE" w:rsidRDefault="00617EFE" w:rsidP="00617EF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План мероприятий по укреплению материально-технической базы муниципальных учреждений Сосновоборского городского округа, развитию общественной и коммунальной инфраструктуры муниципального значения на                2014 год (Приложение № 1).</w:t>
      </w:r>
    </w:p>
    <w:p w:rsidR="00617EFE" w:rsidRDefault="00617EFE" w:rsidP="00617EF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 Определить уполномоченный орган Сосновоборского городского округа по реализации плана мероприятий по укреплению материально-технической базы муниципальных учреждений Сосновоборского городского округа, развитию общественной и коммунальной инфраструктуры муниципального значения на 2014 год:</w:t>
      </w:r>
    </w:p>
    <w:p w:rsidR="00617EFE" w:rsidRDefault="00617EFE" w:rsidP="00617EF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 в части мероприятий, осуществляемых учреждениями, подведомственными комитету образования, комитет образования Сосновоборского городского округа;</w:t>
      </w:r>
    </w:p>
    <w:p w:rsidR="00617EFE" w:rsidRDefault="00617EFE" w:rsidP="00617EF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 части мероприятий, осуществляемых учреждениями, подведомственными администрации</w:t>
      </w:r>
      <w:r w:rsidRPr="0035794A">
        <w:rPr>
          <w:sz w:val="24"/>
          <w:szCs w:val="24"/>
        </w:rPr>
        <w:t>,  а</w:t>
      </w:r>
      <w:r>
        <w:rPr>
          <w:sz w:val="24"/>
          <w:szCs w:val="24"/>
        </w:rPr>
        <w:t>дминистрация Сосновоборского городского округа;</w:t>
      </w:r>
    </w:p>
    <w:p w:rsidR="00617EFE" w:rsidRDefault="00617EFE" w:rsidP="00617EF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 в части мероприятий, осуществляемых учреждениями, подведомственными комитету социальной защиты населения</w:t>
      </w:r>
      <w:r w:rsidRPr="0035794A">
        <w:rPr>
          <w:sz w:val="24"/>
          <w:szCs w:val="24"/>
        </w:rPr>
        <w:t>, КСЗН</w:t>
      </w:r>
      <w:r>
        <w:rPr>
          <w:sz w:val="24"/>
          <w:szCs w:val="24"/>
        </w:rPr>
        <w:t xml:space="preserve"> Сосновоборского городского округа.</w:t>
      </w:r>
    </w:p>
    <w:p w:rsidR="00617EFE" w:rsidRDefault="00617EFE" w:rsidP="00617EF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     Главным распорядителям, получателям средств местного бюджета:</w:t>
      </w:r>
    </w:p>
    <w:p w:rsidR="00617EFE" w:rsidRDefault="00617EFE" w:rsidP="00617EF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3.1. Предоставить в комитет финансов Сосновоборского городского округа заявку на внесение изменений в бюджетную роспись по средствам местного бюджета и справку об изменении кассового плана в 2-х экземплярах.</w:t>
      </w:r>
    </w:p>
    <w:p w:rsidR="00617EFE" w:rsidRDefault="00617EFE" w:rsidP="00617EF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3.2.  Обеспечить целевое расходование средств местного бюджета.</w:t>
      </w:r>
    </w:p>
    <w:p w:rsidR="00617EFE" w:rsidRDefault="00617EFE" w:rsidP="00617EF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proofErr w:type="gramStart"/>
      <w:r>
        <w:rPr>
          <w:sz w:val="24"/>
          <w:szCs w:val="24"/>
        </w:rPr>
        <w:t>Предоставлять отчеты в комитет финансов Сосновоборского городского округа в установленные сроки по форме согласно Приложению № 2: квартальные отчеты – не позднее 8-го числа месяца, следующего за отчетным кварталом, годовые отчеты - не позднее 12 января года, следующего за отчетным.</w:t>
      </w:r>
      <w:proofErr w:type="gramEnd"/>
      <w:r>
        <w:rPr>
          <w:sz w:val="24"/>
          <w:szCs w:val="24"/>
        </w:rPr>
        <w:t xml:space="preserve"> При неосвоении за отчетный период средств, выделенных на поддержку муниципальных образований, к отчету прилагается пояснительная записка с объяснением причин неосвоения средств.</w:t>
      </w:r>
    </w:p>
    <w:p w:rsidR="00617EFE" w:rsidRDefault="00617EFE" w:rsidP="00617EF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3.4. Не использованные в течение текущего финансового года денежные средства перечисляются в областной бюджет Ленинградской области в порядке и сроки, установленные приказом комитета финансов Ленинградской области для завершения финансового года.</w:t>
      </w:r>
    </w:p>
    <w:p w:rsidR="00617EFE" w:rsidRDefault="00617EFE" w:rsidP="00617EF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  Комитету финансов Сосновоборского городского округа:</w:t>
      </w:r>
    </w:p>
    <w:p w:rsidR="00617EFE" w:rsidRDefault="00617EFE" w:rsidP="00617EF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Осуществлять учет поступивших средств на поддержку муниципальных </w:t>
      </w:r>
    </w:p>
    <w:p w:rsidR="00617EFE" w:rsidRDefault="00617EFE" w:rsidP="00617E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образований в доходной части бюджета Сосновоборского городского округа </w:t>
      </w:r>
      <w:proofErr w:type="gramStart"/>
      <w:r>
        <w:rPr>
          <w:sz w:val="24"/>
          <w:szCs w:val="24"/>
        </w:rPr>
        <w:t>в соответствии с доведенными уведомлениями по расчетам между бюджетами по межбюджетным трансфертам</w:t>
      </w:r>
      <w:proofErr w:type="gramEnd"/>
      <w:r>
        <w:rPr>
          <w:sz w:val="24"/>
          <w:szCs w:val="24"/>
        </w:rPr>
        <w:t xml:space="preserve"> и расходование средств по кодам бюджетной классификации, утвержденным приказом комитета финансов Ленинградской области.</w:t>
      </w:r>
    </w:p>
    <w:p w:rsidR="00617EFE" w:rsidRDefault="00617EFE" w:rsidP="00617EF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4.2. Предусмотреть бюджетные ассигнования получателям бюджетных средств и обеспечить финансирование с учетом внесения изменений в сводную бюджетную роспись.</w:t>
      </w:r>
    </w:p>
    <w:p w:rsidR="00617EFE" w:rsidRDefault="00617EFE" w:rsidP="00617EF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proofErr w:type="gramStart"/>
      <w:r>
        <w:rPr>
          <w:sz w:val="24"/>
          <w:szCs w:val="24"/>
        </w:rPr>
        <w:t xml:space="preserve">Предоставлять в комитет финансов Ленинградской области квартальные и годовые отчеты о расходовании средств на поддержку муниципальных образований за подписью главы администрации и руководителя финансового комитета Сосновоборского городского округа: квартальные отчеты – не позднее 10-го числа месяца, следующего за отчетным кварталом, годовые отчеты - не позднее 15 января года, следующего за отчетным. </w:t>
      </w:r>
      <w:proofErr w:type="gramEnd"/>
    </w:p>
    <w:p w:rsidR="00617EFE" w:rsidRDefault="00617EFE" w:rsidP="00617EFE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>5. Общему отделу администрации (Тарасова М.С.) обнародовать настоящее постановление на электронном сайте городской газеты «Маяк».</w:t>
      </w:r>
    </w:p>
    <w:p w:rsidR="00617EFE" w:rsidRDefault="00617EFE" w:rsidP="00617EF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Пресс-центру администрации (Арибжанов Р.М.) </w:t>
      </w:r>
      <w:proofErr w:type="gramStart"/>
      <w:r>
        <w:rPr>
          <w:sz w:val="24"/>
          <w:szCs w:val="24"/>
        </w:rPr>
        <w:t>разместить</w:t>
      </w:r>
      <w:proofErr w:type="gramEnd"/>
      <w:r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 </w:t>
      </w:r>
    </w:p>
    <w:p w:rsidR="00617EFE" w:rsidRDefault="00617EFE" w:rsidP="00617EFE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7.   Настоящее постановление вступает в силу со дня официального обнародования.</w:t>
      </w:r>
    </w:p>
    <w:p w:rsidR="00617EFE" w:rsidRDefault="00617EFE" w:rsidP="00617E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8.  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617EFE" w:rsidRDefault="00617EFE" w:rsidP="00617EFE">
      <w:pPr>
        <w:rPr>
          <w:sz w:val="24"/>
          <w:szCs w:val="24"/>
        </w:rPr>
      </w:pPr>
    </w:p>
    <w:p w:rsidR="00617EFE" w:rsidRDefault="00617EFE" w:rsidP="00617EFE">
      <w:pPr>
        <w:rPr>
          <w:sz w:val="24"/>
          <w:szCs w:val="24"/>
        </w:rPr>
      </w:pPr>
    </w:p>
    <w:p w:rsidR="00617EFE" w:rsidRDefault="00617EFE" w:rsidP="00617EFE">
      <w:pPr>
        <w:rPr>
          <w:sz w:val="24"/>
          <w:szCs w:val="24"/>
        </w:rPr>
      </w:pPr>
    </w:p>
    <w:p w:rsidR="00617EFE" w:rsidRDefault="00617EFE" w:rsidP="00617EFE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99535B">
        <w:rPr>
          <w:sz w:val="24"/>
          <w:szCs w:val="24"/>
        </w:rPr>
        <w:t> </w:t>
      </w:r>
      <w:r>
        <w:rPr>
          <w:sz w:val="24"/>
          <w:szCs w:val="24"/>
        </w:rPr>
        <w:t xml:space="preserve">администрации  </w:t>
      </w:r>
    </w:p>
    <w:p w:rsidR="00617EFE" w:rsidRPr="0099535B" w:rsidRDefault="00617EFE" w:rsidP="00617EFE">
      <w:pPr>
        <w:rPr>
          <w:sz w:val="24"/>
          <w:szCs w:val="24"/>
        </w:rPr>
      </w:pPr>
      <w:r>
        <w:rPr>
          <w:sz w:val="24"/>
          <w:szCs w:val="24"/>
        </w:rPr>
        <w:t>Сосновоборского городского округа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В.И.Голиков</w:t>
      </w:r>
    </w:p>
    <w:p w:rsidR="00617EFE" w:rsidRDefault="00617EFE" w:rsidP="00617EFE">
      <w:pPr>
        <w:rPr>
          <w:sz w:val="24"/>
          <w:szCs w:val="24"/>
        </w:rPr>
      </w:pPr>
    </w:p>
    <w:p w:rsidR="00617EFE" w:rsidRDefault="00617EFE" w:rsidP="00617EFE">
      <w:pPr>
        <w:rPr>
          <w:sz w:val="24"/>
          <w:szCs w:val="24"/>
        </w:rPr>
      </w:pPr>
    </w:p>
    <w:p w:rsidR="00617EFE" w:rsidRDefault="00617EFE" w:rsidP="00617EFE">
      <w:pPr>
        <w:rPr>
          <w:sz w:val="24"/>
          <w:szCs w:val="24"/>
        </w:rPr>
      </w:pPr>
    </w:p>
    <w:p w:rsidR="00617EFE" w:rsidRDefault="00617EFE" w:rsidP="00617EFE">
      <w:pPr>
        <w:rPr>
          <w:sz w:val="24"/>
          <w:szCs w:val="24"/>
        </w:rPr>
      </w:pPr>
    </w:p>
    <w:p w:rsidR="00617EFE" w:rsidRDefault="00617EFE" w:rsidP="00617EF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17EFE" w:rsidRDefault="00617EFE" w:rsidP="00617EF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17EFE" w:rsidRDefault="00617EFE" w:rsidP="00617EF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17EFE" w:rsidRDefault="00617EFE" w:rsidP="00617EF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17EFE" w:rsidRDefault="00617EFE" w:rsidP="00617EF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17EFE" w:rsidRDefault="00617EFE" w:rsidP="00617EF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17EFE" w:rsidRDefault="00617EFE" w:rsidP="00617EFE">
      <w:pPr>
        <w:pStyle w:val="ConsPlusNormal"/>
        <w:widowControl/>
        <w:ind w:left="-142" w:firstLine="142"/>
        <w:rPr>
          <w:rFonts w:ascii="Times New Roman" w:hAnsi="Times New Roman" w:cs="Times New Roman"/>
          <w:sz w:val="24"/>
          <w:szCs w:val="24"/>
        </w:rPr>
      </w:pPr>
    </w:p>
    <w:p w:rsidR="00617EFE" w:rsidRDefault="00617EFE" w:rsidP="00617EF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17EFE" w:rsidRDefault="00617EFE" w:rsidP="00617EF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17EFE" w:rsidRDefault="00617EFE" w:rsidP="00617EF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17EFE" w:rsidRDefault="00617EFE" w:rsidP="00617EF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17EFE" w:rsidRDefault="00617EFE" w:rsidP="00617EF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17EFE" w:rsidRDefault="00617EFE" w:rsidP="00617EF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17EFE" w:rsidRDefault="00617EFE" w:rsidP="00617EF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17EFE" w:rsidRPr="0005478B" w:rsidRDefault="00617EFE" w:rsidP="00617EFE">
      <w:pPr>
        <w:pStyle w:val="ConsPlusNormal"/>
        <w:widowControl/>
        <w:ind w:firstLine="0"/>
        <w:rPr>
          <w:rFonts w:ascii="Times New Roman" w:hAnsi="Times New Roman" w:cs="Times New Roman"/>
          <w:sz w:val="12"/>
        </w:rPr>
      </w:pPr>
      <w:r w:rsidRPr="0005478B">
        <w:rPr>
          <w:rFonts w:ascii="Times New Roman" w:hAnsi="Times New Roman" w:cs="Times New Roman"/>
          <w:sz w:val="12"/>
        </w:rPr>
        <w:t>Исп. Дикамбаева В.А.</w:t>
      </w:r>
    </w:p>
    <w:p w:rsidR="00617EFE" w:rsidRPr="0005478B" w:rsidRDefault="00617EFE" w:rsidP="00617EFE">
      <w:pPr>
        <w:pStyle w:val="ConsPlusNormal"/>
        <w:widowControl/>
        <w:ind w:firstLine="0"/>
        <w:rPr>
          <w:rFonts w:ascii="Times New Roman" w:hAnsi="Times New Roman" w:cs="Times New Roman"/>
          <w:sz w:val="12"/>
        </w:rPr>
      </w:pPr>
      <w:r w:rsidRPr="0005478B">
        <w:rPr>
          <w:rFonts w:ascii="Times New Roman" w:hAnsi="Times New Roman" w:cs="Times New Roman"/>
          <w:sz w:val="12"/>
        </w:rPr>
        <w:t>22176; СЕ</w:t>
      </w:r>
    </w:p>
    <w:p w:rsidR="00617EFE" w:rsidRDefault="00617EFE" w:rsidP="00617EFE">
      <w:pPr>
        <w:jc w:val="both"/>
      </w:pPr>
    </w:p>
    <w:p w:rsidR="00617EFE" w:rsidRDefault="00617EFE" w:rsidP="00617EFE">
      <w:pPr>
        <w:jc w:val="both"/>
      </w:pPr>
    </w:p>
    <w:p w:rsidR="00617EFE" w:rsidRPr="0005478B" w:rsidRDefault="00617EFE" w:rsidP="00617EFE">
      <w:pPr>
        <w:jc w:val="right"/>
      </w:pPr>
      <w:bookmarkStart w:id="0" w:name="_GoBack"/>
      <w:bookmarkEnd w:id="0"/>
    </w:p>
    <w:p w:rsidR="00617EFE" w:rsidRDefault="00617EFE" w:rsidP="00617EFE">
      <w:pPr>
        <w:jc w:val="both"/>
        <w:rPr>
          <w:sz w:val="24"/>
          <w:szCs w:val="24"/>
        </w:rPr>
      </w:pPr>
    </w:p>
    <w:p w:rsidR="00617EFE" w:rsidRDefault="00617EFE" w:rsidP="00617EFE">
      <w:pPr>
        <w:jc w:val="both"/>
        <w:rPr>
          <w:sz w:val="24"/>
          <w:szCs w:val="24"/>
        </w:rPr>
      </w:pPr>
    </w:p>
    <w:p w:rsidR="00617EFE" w:rsidRDefault="00617EFE" w:rsidP="00617EFE">
      <w:pPr>
        <w:ind w:left="5760"/>
        <w:jc w:val="right"/>
        <w:rPr>
          <w:sz w:val="24"/>
        </w:rPr>
      </w:pPr>
    </w:p>
    <w:p w:rsidR="00617EFE" w:rsidRDefault="00617EFE" w:rsidP="00617EFE">
      <w:pPr>
        <w:ind w:left="5760"/>
        <w:jc w:val="right"/>
        <w:rPr>
          <w:sz w:val="24"/>
        </w:rPr>
      </w:pPr>
    </w:p>
    <w:p w:rsidR="00617EFE" w:rsidRDefault="00617EFE" w:rsidP="00617EFE">
      <w:pPr>
        <w:ind w:left="5760"/>
        <w:jc w:val="right"/>
        <w:rPr>
          <w:sz w:val="24"/>
        </w:rPr>
      </w:pPr>
    </w:p>
    <w:p w:rsidR="00617EFE" w:rsidRDefault="00617EFE" w:rsidP="00617EFE">
      <w:pPr>
        <w:ind w:left="5760"/>
        <w:jc w:val="right"/>
        <w:rPr>
          <w:sz w:val="24"/>
        </w:rPr>
      </w:pPr>
    </w:p>
    <w:p w:rsidR="00617EFE" w:rsidRDefault="00617EFE" w:rsidP="00617EFE">
      <w:pPr>
        <w:ind w:left="5760"/>
        <w:jc w:val="right"/>
        <w:rPr>
          <w:sz w:val="24"/>
        </w:rPr>
      </w:pPr>
    </w:p>
    <w:p w:rsidR="00617EFE" w:rsidRDefault="00617EFE" w:rsidP="00617EFE">
      <w:pPr>
        <w:ind w:left="5760"/>
        <w:jc w:val="right"/>
        <w:rPr>
          <w:sz w:val="24"/>
        </w:rPr>
      </w:pPr>
    </w:p>
    <w:p w:rsidR="00617EFE" w:rsidRDefault="00617EFE" w:rsidP="00617EFE">
      <w:pPr>
        <w:ind w:left="5760"/>
        <w:jc w:val="right"/>
        <w:rPr>
          <w:sz w:val="24"/>
        </w:rPr>
      </w:pPr>
    </w:p>
    <w:p w:rsidR="00617EFE" w:rsidRDefault="00617EFE" w:rsidP="00617EFE">
      <w:pPr>
        <w:ind w:left="5760"/>
        <w:jc w:val="right"/>
        <w:rPr>
          <w:sz w:val="24"/>
        </w:rPr>
      </w:pPr>
    </w:p>
    <w:p w:rsidR="00617EFE" w:rsidRDefault="00617EFE" w:rsidP="00617EFE">
      <w:pPr>
        <w:ind w:left="5760"/>
        <w:jc w:val="right"/>
        <w:rPr>
          <w:sz w:val="24"/>
        </w:rPr>
      </w:pPr>
    </w:p>
    <w:p w:rsidR="00617EFE" w:rsidRDefault="00617EFE" w:rsidP="00617EFE">
      <w:pPr>
        <w:ind w:left="5760"/>
        <w:jc w:val="right"/>
        <w:rPr>
          <w:sz w:val="24"/>
        </w:rPr>
      </w:pPr>
    </w:p>
    <w:p w:rsidR="00617EFE" w:rsidRDefault="00617EFE" w:rsidP="00617EFE">
      <w:pPr>
        <w:ind w:left="5760"/>
        <w:jc w:val="right"/>
        <w:rPr>
          <w:sz w:val="24"/>
        </w:rPr>
      </w:pPr>
    </w:p>
    <w:p w:rsidR="00617EFE" w:rsidRDefault="00617EFE" w:rsidP="00617EFE">
      <w:pPr>
        <w:ind w:left="5760"/>
        <w:jc w:val="right"/>
        <w:rPr>
          <w:sz w:val="24"/>
        </w:rPr>
      </w:pPr>
    </w:p>
    <w:p w:rsidR="00617EFE" w:rsidRDefault="00617EFE" w:rsidP="00617EFE">
      <w:pPr>
        <w:ind w:left="5760"/>
        <w:jc w:val="right"/>
        <w:rPr>
          <w:sz w:val="24"/>
        </w:rPr>
      </w:pPr>
    </w:p>
    <w:p w:rsidR="00617EFE" w:rsidRDefault="00617EFE" w:rsidP="00617EFE">
      <w:pPr>
        <w:ind w:left="5760"/>
        <w:jc w:val="right"/>
        <w:rPr>
          <w:sz w:val="24"/>
        </w:rPr>
      </w:pPr>
    </w:p>
    <w:p w:rsidR="00617EFE" w:rsidRDefault="00617EFE" w:rsidP="00617EFE">
      <w:pPr>
        <w:ind w:left="5760"/>
        <w:jc w:val="right"/>
        <w:rPr>
          <w:sz w:val="24"/>
        </w:rPr>
      </w:pPr>
    </w:p>
    <w:p w:rsidR="00617EFE" w:rsidRDefault="00617EFE" w:rsidP="00617EFE">
      <w:pPr>
        <w:ind w:left="5760"/>
        <w:jc w:val="right"/>
        <w:rPr>
          <w:sz w:val="24"/>
        </w:rPr>
        <w:sectPr w:rsidR="00617EFE" w:rsidSect="0005478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993" w:right="1133" w:bottom="1440" w:left="1800" w:header="720" w:footer="720" w:gutter="0"/>
          <w:cols w:space="720"/>
          <w:docGrid w:linePitch="272"/>
        </w:sectPr>
      </w:pPr>
    </w:p>
    <w:p w:rsidR="00617EFE" w:rsidRPr="0035794A" w:rsidRDefault="00617EFE" w:rsidP="00617EFE">
      <w:pPr>
        <w:ind w:left="5760"/>
        <w:jc w:val="right"/>
        <w:rPr>
          <w:sz w:val="24"/>
        </w:rPr>
      </w:pPr>
      <w:r w:rsidRPr="0035794A">
        <w:rPr>
          <w:sz w:val="24"/>
        </w:rPr>
        <w:lastRenderedPageBreak/>
        <w:t>УТВЕРЖДЕН</w:t>
      </w:r>
    </w:p>
    <w:p w:rsidR="00617EFE" w:rsidRPr="0035794A" w:rsidRDefault="00617EFE" w:rsidP="00617EFE">
      <w:pPr>
        <w:ind w:left="5052" w:firstLine="708"/>
        <w:jc w:val="right"/>
        <w:rPr>
          <w:sz w:val="24"/>
        </w:rPr>
      </w:pPr>
      <w:r w:rsidRPr="0035794A">
        <w:rPr>
          <w:sz w:val="24"/>
        </w:rPr>
        <w:t xml:space="preserve">постановлением  администрации </w:t>
      </w:r>
    </w:p>
    <w:p w:rsidR="00617EFE" w:rsidRDefault="00617EFE" w:rsidP="00617EFE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Сосновоборского городского округа</w:t>
      </w:r>
    </w:p>
    <w:p w:rsidR="00617EFE" w:rsidRDefault="00617EFE" w:rsidP="00617EFE">
      <w:pPr>
        <w:ind w:left="4956" w:firstLine="708"/>
        <w:jc w:val="right"/>
        <w:rPr>
          <w:sz w:val="24"/>
        </w:rPr>
      </w:pPr>
      <w:r>
        <w:rPr>
          <w:sz w:val="24"/>
        </w:rPr>
        <w:t xml:space="preserve">от  № </w:t>
      </w:r>
    </w:p>
    <w:p w:rsidR="00617EFE" w:rsidRDefault="00617EFE" w:rsidP="00617EFE">
      <w:pPr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(Приложение № 1)</w:t>
      </w:r>
    </w:p>
    <w:p w:rsidR="00617EFE" w:rsidRDefault="00617EFE" w:rsidP="00617EFE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17EFE" w:rsidRDefault="00617EFE" w:rsidP="00617EFE">
      <w:pPr>
        <w:pStyle w:val="ConsPlusNormal"/>
        <w:widowControl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617EFE" w:rsidRDefault="00617EFE" w:rsidP="00617EF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План мероприятий</w:t>
      </w:r>
    </w:p>
    <w:p w:rsidR="00617EFE" w:rsidRDefault="00617EFE" w:rsidP="00617EF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укреплению материально-технической базы муниципальных учреждений Сосновоборского городского округа, развитию общественной и коммунальной инфраструктуры муниципального значения на 2014 год</w:t>
      </w:r>
    </w:p>
    <w:p w:rsidR="00617EFE" w:rsidRDefault="00617EFE" w:rsidP="00617EF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1907" w:type="dxa"/>
        <w:tblInd w:w="1791" w:type="dxa"/>
        <w:tblLook w:val="04A0" w:firstRow="1" w:lastRow="0" w:firstColumn="1" w:lastColumn="0" w:noHBand="0" w:noVBand="1"/>
      </w:tblPr>
      <w:tblGrid>
        <w:gridCol w:w="974"/>
        <w:gridCol w:w="2853"/>
        <w:gridCol w:w="2127"/>
        <w:gridCol w:w="694"/>
        <w:gridCol w:w="2756"/>
        <w:gridCol w:w="2503"/>
      </w:tblGrid>
      <w:tr w:rsidR="00617EFE" w:rsidRPr="00952D63" w:rsidTr="00617EFE">
        <w:trPr>
          <w:trHeight w:val="315"/>
        </w:trPr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FE" w:rsidRPr="00952D63" w:rsidRDefault="00617EFE" w:rsidP="00A57C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2D63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952D63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952D63"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FE" w:rsidRPr="00952D63" w:rsidRDefault="00617EFE" w:rsidP="00A57C5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52D63">
              <w:rPr>
                <w:b/>
                <w:bCs/>
                <w:color w:val="000000"/>
                <w:sz w:val="22"/>
                <w:szCs w:val="22"/>
              </w:rPr>
              <w:t xml:space="preserve">Уполномоченный орган </w:t>
            </w:r>
            <w:r w:rsidRPr="00952D63">
              <w:rPr>
                <w:b/>
                <w:bCs/>
                <w:color w:val="000000"/>
                <w:sz w:val="22"/>
                <w:szCs w:val="22"/>
              </w:rPr>
              <w:br/>
              <w:t xml:space="preserve">(ГРБС (ПБС), муниципальные учреждения)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FE" w:rsidRPr="00952D63" w:rsidRDefault="00617EFE" w:rsidP="00A57C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2D63">
              <w:rPr>
                <w:b/>
                <w:bCs/>
                <w:color w:val="000000"/>
                <w:sz w:val="22"/>
                <w:szCs w:val="22"/>
              </w:rPr>
              <w:t>ФИО депутатов З</w:t>
            </w:r>
            <w:r>
              <w:rPr>
                <w:b/>
                <w:bCs/>
                <w:color w:val="000000"/>
                <w:sz w:val="22"/>
                <w:szCs w:val="22"/>
              </w:rPr>
              <w:t>аконодательного собрания Ленинградской области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17EFE" w:rsidRPr="00952D63" w:rsidRDefault="00617EFE" w:rsidP="00A57C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2D63">
              <w:rPr>
                <w:b/>
                <w:bCs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FE" w:rsidRPr="00952D63" w:rsidRDefault="00617EFE" w:rsidP="00A57C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2D63">
              <w:rPr>
                <w:b/>
                <w:bCs/>
                <w:color w:val="000000"/>
                <w:sz w:val="22"/>
                <w:szCs w:val="22"/>
              </w:rPr>
              <w:t>Сумма (руб.)</w:t>
            </w:r>
          </w:p>
        </w:tc>
      </w:tr>
      <w:tr w:rsidR="00617EFE" w:rsidRPr="00952D63" w:rsidTr="00617EFE">
        <w:trPr>
          <w:trHeight w:val="315"/>
        </w:trPr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FE" w:rsidRPr="00952D63" w:rsidRDefault="00617EFE" w:rsidP="00A57C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FE" w:rsidRPr="00952D63" w:rsidRDefault="00617EFE" w:rsidP="00A57C5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FE" w:rsidRPr="00952D63" w:rsidRDefault="00617EFE" w:rsidP="00A57C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17EFE" w:rsidRPr="00952D63" w:rsidRDefault="00617EFE" w:rsidP="00A57C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FE" w:rsidRPr="00952D63" w:rsidRDefault="00617EFE" w:rsidP="00A57C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17EFE" w:rsidRPr="00952D63" w:rsidTr="00617EFE">
        <w:trPr>
          <w:trHeight w:val="315"/>
        </w:trPr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FE" w:rsidRPr="00952D63" w:rsidRDefault="00617EFE" w:rsidP="00A57C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FE" w:rsidRPr="00952D63" w:rsidRDefault="00617EFE" w:rsidP="00A57C5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FE" w:rsidRPr="00952D63" w:rsidRDefault="00617EFE" w:rsidP="00A57C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17EFE" w:rsidRPr="00952D63" w:rsidRDefault="00617EFE" w:rsidP="00A57C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FE" w:rsidRPr="00952D63" w:rsidRDefault="00617EFE" w:rsidP="00A57C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17EFE" w:rsidRPr="00952D63" w:rsidTr="00617EFE">
        <w:trPr>
          <w:trHeight w:val="411"/>
        </w:trPr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FE" w:rsidRPr="00952D63" w:rsidRDefault="00617EFE" w:rsidP="00A57C5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FE" w:rsidRPr="00952D63" w:rsidRDefault="00617EFE" w:rsidP="00A57C5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FE" w:rsidRPr="00952D63" w:rsidRDefault="00617EFE" w:rsidP="00A57C5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7EFE" w:rsidRPr="00952D63" w:rsidRDefault="00617EFE" w:rsidP="00A57C5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FE" w:rsidRPr="00952D63" w:rsidRDefault="00617EFE" w:rsidP="00A57C5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17EFE" w:rsidRPr="00952D63" w:rsidTr="00617EFE">
        <w:trPr>
          <w:trHeight w:val="337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FE" w:rsidRPr="00952D63" w:rsidRDefault="00617EFE" w:rsidP="00A57C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FE" w:rsidRPr="00952D63" w:rsidRDefault="00617EFE" w:rsidP="00A57C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FE" w:rsidRPr="00952D63" w:rsidRDefault="00617EFE" w:rsidP="00A57C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7EFE" w:rsidRPr="00952D63" w:rsidRDefault="00617EFE" w:rsidP="00A57C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FE" w:rsidRPr="00952D63" w:rsidRDefault="00617EFE" w:rsidP="00A57C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617EFE" w:rsidRPr="00952D63" w:rsidTr="00617EFE">
        <w:trPr>
          <w:trHeight w:val="94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52D63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FE" w:rsidRPr="00952D63" w:rsidRDefault="00617EFE" w:rsidP="00A57C55">
            <w:pPr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952D63">
              <w:rPr>
                <w:b/>
                <w:bCs/>
                <w:color w:val="000000"/>
                <w:sz w:val="24"/>
                <w:szCs w:val="24"/>
                <w:u w:val="single"/>
              </w:rPr>
              <w:t>Администрация Сосновоборского городского округа: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FE" w:rsidRPr="00952D63" w:rsidRDefault="00617EFE" w:rsidP="00A57C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2D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FE" w:rsidRPr="00952D63" w:rsidRDefault="00617EFE" w:rsidP="00A57C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FE" w:rsidRDefault="00617EFE" w:rsidP="00A57C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17EFE" w:rsidRPr="00952D63" w:rsidRDefault="00617EFE" w:rsidP="00A57C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17EFE" w:rsidRPr="00952D63" w:rsidTr="00617EFE">
        <w:trPr>
          <w:trHeight w:val="675"/>
        </w:trPr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FE" w:rsidRPr="00952D63" w:rsidRDefault="00617EFE" w:rsidP="00A57C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2D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>
            <w:r w:rsidRPr="00952D63">
              <w:t>1.1.  МАОУ ДО СКК «Малахит»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>
            <w:r w:rsidRPr="00952D63">
              <w:t>Рябов Вадим Станиславович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EFE" w:rsidRPr="00952D63" w:rsidRDefault="00617EFE" w:rsidP="00A57C55">
            <w:pPr>
              <w:rPr>
                <w:color w:val="000000"/>
              </w:rPr>
            </w:pPr>
            <w:r w:rsidRPr="00952D63">
              <w:rPr>
                <w:color w:val="000000"/>
              </w:rPr>
              <w:t>Замена окон в спортивном зале по адресу ул. Мира, д.5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17EFE" w:rsidRPr="00952D63" w:rsidRDefault="00617EFE" w:rsidP="00A57C55">
            <w:pPr>
              <w:jc w:val="right"/>
              <w:rPr>
                <w:rFonts w:ascii="Calibri" w:hAnsi="Calibri" w:cs="Calibri"/>
                <w:color w:val="000000"/>
              </w:rPr>
            </w:pPr>
            <w:r w:rsidRPr="00952D63">
              <w:rPr>
                <w:rFonts w:ascii="Calibri" w:hAnsi="Calibri" w:cs="Calibri"/>
                <w:color w:val="000000"/>
              </w:rPr>
              <w:t>200000,00</w:t>
            </w:r>
          </w:p>
        </w:tc>
      </w:tr>
      <w:tr w:rsidR="00617EFE" w:rsidRPr="00952D63" w:rsidTr="00617EFE">
        <w:trPr>
          <w:trHeight w:val="525"/>
        </w:trPr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FE" w:rsidRPr="00952D63" w:rsidRDefault="00617EFE" w:rsidP="00A57C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2D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FE" w:rsidRPr="00952D63" w:rsidRDefault="00617EFE" w:rsidP="00A57C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FE" w:rsidRPr="00952D63" w:rsidRDefault="00617EFE" w:rsidP="00A57C55">
            <w:pPr>
              <w:rPr>
                <w:rFonts w:ascii="Calibri" w:hAnsi="Calibri" w:cs="Calibri"/>
                <w:sz w:val="22"/>
                <w:szCs w:val="22"/>
              </w:rPr>
            </w:pPr>
            <w:r w:rsidRPr="00952D6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FE" w:rsidRPr="00952D63" w:rsidRDefault="00617EFE" w:rsidP="00A57C55">
            <w:pPr>
              <w:rPr>
                <w:color w:val="000000"/>
              </w:rPr>
            </w:pPr>
            <w:r w:rsidRPr="00952D63">
              <w:rPr>
                <w:color w:val="000000"/>
              </w:rPr>
              <w:t>Приобретение оборудования для биатлонного комплекса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17EFE" w:rsidRPr="00952D63" w:rsidRDefault="00617EFE" w:rsidP="00A57C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2D63">
              <w:rPr>
                <w:rFonts w:ascii="Calibri" w:hAnsi="Calibri" w:cs="Calibri"/>
                <w:color w:val="000000"/>
                <w:sz w:val="22"/>
                <w:szCs w:val="22"/>
              </w:rPr>
              <w:t>400000,00</w:t>
            </w:r>
          </w:p>
        </w:tc>
      </w:tr>
      <w:tr w:rsidR="00617EFE" w:rsidRPr="00952D63" w:rsidTr="00617EFE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FE" w:rsidRPr="00952D63" w:rsidRDefault="00617EFE" w:rsidP="00A57C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2D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FE" w:rsidRPr="00952D63" w:rsidRDefault="00617EFE" w:rsidP="00A57C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FE" w:rsidRPr="00952D63" w:rsidRDefault="00617EFE" w:rsidP="00A57C55">
            <w:pPr>
              <w:rPr>
                <w:rFonts w:ascii="Calibri" w:hAnsi="Calibri" w:cs="Calibri"/>
                <w:sz w:val="22"/>
                <w:szCs w:val="22"/>
              </w:rPr>
            </w:pPr>
            <w:r w:rsidRPr="00952D6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FE" w:rsidRPr="00952D63" w:rsidRDefault="00617EFE" w:rsidP="00A57C55">
            <w:pPr>
              <w:rPr>
                <w:color w:val="000000"/>
              </w:rPr>
            </w:pP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17EFE" w:rsidRPr="00952D63" w:rsidRDefault="00617EFE" w:rsidP="00A57C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2D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17EFE" w:rsidRPr="00952D63" w:rsidTr="00617EFE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FE" w:rsidRPr="00952D63" w:rsidRDefault="00617EFE" w:rsidP="00A57C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2D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FE" w:rsidRPr="00952D63" w:rsidRDefault="00617EFE" w:rsidP="00A57C55">
            <w:r w:rsidRPr="00952D63">
              <w:t>1.2.  МБОУ ДОД «СДШИ «Балтика»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>
            <w:r w:rsidRPr="00952D63">
              <w:t>Рябов Вадим Станиславович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7EFE" w:rsidRPr="00952D63" w:rsidRDefault="00617EFE" w:rsidP="00A57C55">
            <w:pPr>
              <w:rPr>
                <w:color w:val="000000"/>
              </w:rPr>
            </w:pPr>
            <w:r w:rsidRPr="00952D63">
              <w:rPr>
                <w:color w:val="000000"/>
              </w:rPr>
              <w:t>Приобретение инструментов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17EFE" w:rsidRPr="00952D63" w:rsidRDefault="00617EFE" w:rsidP="00A57C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2D63">
              <w:rPr>
                <w:rFonts w:ascii="Calibri" w:hAnsi="Calibri" w:cs="Calibri"/>
                <w:color w:val="000000"/>
                <w:sz w:val="22"/>
                <w:szCs w:val="22"/>
              </w:rPr>
              <w:t>300000,00</w:t>
            </w:r>
          </w:p>
        </w:tc>
      </w:tr>
      <w:tr w:rsidR="00617EFE" w:rsidRPr="00952D63" w:rsidTr="00617EFE">
        <w:trPr>
          <w:trHeight w:val="780"/>
        </w:trPr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FE" w:rsidRPr="00952D63" w:rsidRDefault="00617EFE" w:rsidP="00A57C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2D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FE" w:rsidRPr="00952D63" w:rsidRDefault="00617EFE" w:rsidP="00A57C55"/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>
            <w:r w:rsidRPr="00952D63">
              <w:t>Кузьмин Николай Алексеевич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FE" w:rsidRPr="00952D63" w:rsidRDefault="00617EFE" w:rsidP="00A57C55">
            <w:pPr>
              <w:rPr>
                <w:color w:val="000000"/>
              </w:rPr>
            </w:pPr>
            <w:r w:rsidRPr="00952D63">
              <w:rPr>
                <w:color w:val="000000"/>
              </w:rPr>
              <w:t>Приобретение нового технологического оборудования в буфет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17EFE" w:rsidRDefault="00617EFE" w:rsidP="00A57C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17EFE" w:rsidRPr="00952D63" w:rsidRDefault="00617EFE" w:rsidP="00A57C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2D63">
              <w:rPr>
                <w:rFonts w:ascii="Calibri" w:hAnsi="Calibri" w:cs="Calibri"/>
                <w:color w:val="000000"/>
                <w:sz w:val="22"/>
                <w:szCs w:val="22"/>
              </w:rPr>
              <w:t>300000,00</w:t>
            </w:r>
          </w:p>
        </w:tc>
      </w:tr>
      <w:tr w:rsidR="00617EFE" w:rsidRPr="00952D63" w:rsidTr="00617EFE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FE" w:rsidRPr="00952D63" w:rsidRDefault="00617EFE" w:rsidP="00A57C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2D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FE" w:rsidRPr="00952D63" w:rsidRDefault="00617EFE" w:rsidP="00A57C55"/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>
            <w:r w:rsidRPr="00952D63">
              <w:t> 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FE" w:rsidRPr="00952D63" w:rsidRDefault="00617EFE" w:rsidP="00A57C55">
            <w:pPr>
              <w:rPr>
                <w:color w:val="000000"/>
              </w:rPr>
            </w:pP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17EFE" w:rsidRPr="00952D63" w:rsidRDefault="00617EFE" w:rsidP="00A57C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2D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17EFE" w:rsidRPr="00952D63" w:rsidTr="00617EFE">
        <w:trPr>
          <w:trHeight w:val="525"/>
        </w:trPr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FE" w:rsidRPr="00952D63" w:rsidRDefault="00617EFE" w:rsidP="00A57C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2D63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FE" w:rsidRPr="00952D63" w:rsidRDefault="00617EFE" w:rsidP="00A57C55">
            <w:r w:rsidRPr="00952D63">
              <w:t xml:space="preserve">1.3.  </w:t>
            </w:r>
            <w:proofErr w:type="gramStart"/>
            <w:r w:rsidRPr="00952D63">
              <w:t>СМ</w:t>
            </w:r>
            <w:proofErr w:type="gramEnd"/>
            <w:r w:rsidRPr="00952D63">
              <w:t xml:space="preserve"> БУК ГТЦ "Волшебный Фонарь"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>
            <w:r w:rsidRPr="00952D63">
              <w:t>Рябов Вадим Станиславович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FE" w:rsidRPr="00952D63" w:rsidRDefault="00617EFE" w:rsidP="00A57C55">
            <w:pPr>
              <w:rPr>
                <w:color w:val="000000"/>
              </w:rPr>
            </w:pPr>
            <w:r w:rsidRPr="00952D63">
              <w:rPr>
                <w:color w:val="000000"/>
              </w:rPr>
              <w:t>Проведение ремонта помещений театра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17EFE" w:rsidRPr="00952D63" w:rsidRDefault="00617EFE" w:rsidP="00A57C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2D63">
              <w:rPr>
                <w:rFonts w:ascii="Calibri" w:hAnsi="Calibri" w:cs="Calibri"/>
                <w:color w:val="000000"/>
                <w:sz w:val="22"/>
                <w:szCs w:val="22"/>
              </w:rPr>
              <w:t>700000,00</w:t>
            </w:r>
          </w:p>
        </w:tc>
      </w:tr>
      <w:tr w:rsidR="00617EFE" w:rsidRPr="00952D63" w:rsidTr="00617EFE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FE" w:rsidRPr="00952D63" w:rsidRDefault="00617EFE" w:rsidP="00A57C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2D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FE" w:rsidRPr="00952D63" w:rsidRDefault="00617EFE" w:rsidP="00A57C55"/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>
            <w:r w:rsidRPr="00952D63">
              <w:t> 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FE" w:rsidRPr="00952D63" w:rsidRDefault="00617EFE" w:rsidP="00A57C55">
            <w:pPr>
              <w:rPr>
                <w:color w:val="000000"/>
              </w:rPr>
            </w:pP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17EFE" w:rsidRPr="00952D63" w:rsidRDefault="00617EFE" w:rsidP="00A57C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2D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17EFE" w:rsidRPr="00952D63" w:rsidTr="00617EFE">
        <w:trPr>
          <w:trHeight w:val="600"/>
        </w:trPr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FE" w:rsidRPr="00952D63" w:rsidRDefault="00617EFE" w:rsidP="00A57C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2D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FE" w:rsidRPr="00952D63" w:rsidRDefault="00617EFE" w:rsidP="00A57C55">
            <w:r w:rsidRPr="00952D63">
              <w:t>1.4.  МБУК «Сосновоборский городской музей"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>
            <w:r w:rsidRPr="00952D63">
              <w:t>Рябов Вадим Станиславович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EFE" w:rsidRPr="00952D63" w:rsidRDefault="00617EFE" w:rsidP="00A57C55">
            <w:pPr>
              <w:rPr>
                <w:color w:val="000000"/>
                <w:sz w:val="22"/>
                <w:szCs w:val="22"/>
              </w:rPr>
            </w:pPr>
            <w:r w:rsidRPr="00952D63">
              <w:rPr>
                <w:color w:val="000000"/>
                <w:sz w:val="22"/>
                <w:szCs w:val="22"/>
              </w:rPr>
              <w:t>Ремонт помещений музея и приобретение оборудования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17EFE" w:rsidRPr="00952D63" w:rsidRDefault="00617EFE" w:rsidP="00A57C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2D63">
              <w:rPr>
                <w:rFonts w:ascii="Calibri" w:hAnsi="Calibri" w:cs="Calibri"/>
                <w:color w:val="000000"/>
                <w:sz w:val="22"/>
                <w:szCs w:val="22"/>
              </w:rPr>
              <w:t>300000,00</w:t>
            </w:r>
          </w:p>
        </w:tc>
      </w:tr>
      <w:tr w:rsidR="00617EFE" w:rsidRPr="00952D63" w:rsidTr="00617EFE">
        <w:trPr>
          <w:trHeight w:val="1500"/>
        </w:trPr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FE" w:rsidRPr="00952D63" w:rsidRDefault="00617EFE" w:rsidP="00A57C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2D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FE" w:rsidRPr="00952D63" w:rsidRDefault="00617EFE" w:rsidP="00A57C55"/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17EFE" w:rsidRDefault="00617EFE" w:rsidP="00A57C55">
            <w:pPr>
              <w:jc w:val="center"/>
            </w:pPr>
          </w:p>
          <w:p w:rsidR="00617EFE" w:rsidRPr="00952D63" w:rsidRDefault="00617EFE" w:rsidP="00A57C55">
            <w:r w:rsidRPr="00952D63">
              <w:t>Кузьмин Николай Алексеевич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EFE" w:rsidRPr="00952D63" w:rsidRDefault="00617EFE" w:rsidP="00A57C55">
            <w:pPr>
              <w:rPr>
                <w:color w:val="000000"/>
                <w:sz w:val="22"/>
                <w:szCs w:val="22"/>
              </w:rPr>
            </w:pPr>
            <w:r w:rsidRPr="00952D63">
              <w:rPr>
                <w:color w:val="000000"/>
                <w:sz w:val="22"/>
                <w:szCs w:val="22"/>
              </w:rPr>
              <w:t>Приобретение оборудования  и мебели (для организации выставок и проведения лекционной деятельности клуба любителей военной истории)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17EFE" w:rsidRDefault="00617EFE" w:rsidP="00A57C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17EFE" w:rsidRPr="00952D63" w:rsidRDefault="00617EFE" w:rsidP="00A57C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2D63">
              <w:rPr>
                <w:rFonts w:ascii="Calibri" w:hAnsi="Calibri" w:cs="Calibri"/>
                <w:color w:val="000000"/>
                <w:sz w:val="22"/>
                <w:szCs w:val="22"/>
              </w:rPr>
              <w:t>350000,00</w:t>
            </w:r>
          </w:p>
        </w:tc>
      </w:tr>
      <w:tr w:rsidR="00617EFE" w:rsidRPr="00952D63" w:rsidTr="00617EFE">
        <w:trPr>
          <w:trHeight w:val="900"/>
        </w:trPr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FE" w:rsidRPr="00952D63" w:rsidRDefault="00617EFE" w:rsidP="00A57C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2D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FE" w:rsidRPr="00952D63" w:rsidRDefault="00617EFE" w:rsidP="00A57C55"/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FE" w:rsidRPr="00952D63" w:rsidRDefault="00617EFE" w:rsidP="00A57C55">
            <w:r w:rsidRPr="00952D63">
              <w:t>Перминов Александр Александрович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EFE" w:rsidRPr="00952D63" w:rsidRDefault="00617EFE" w:rsidP="00A57C55">
            <w:pPr>
              <w:rPr>
                <w:color w:val="000000"/>
                <w:sz w:val="22"/>
                <w:szCs w:val="22"/>
              </w:rPr>
            </w:pPr>
            <w:r w:rsidRPr="00952D63">
              <w:rPr>
                <w:color w:val="000000"/>
                <w:sz w:val="22"/>
                <w:szCs w:val="22"/>
              </w:rPr>
              <w:t>Установка дверных блоков (в.т.ч</w:t>
            </w:r>
            <w:proofErr w:type="gramStart"/>
            <w:r w:rsidRPr="00952D63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952D63">
              <w:rPr>
                <w:color w:val="000000"/>
                <w:sz w:val="22"/>
                <w:szCs w:val="22"/>
              </w:rPr>
              <w:t>еталлическая противопожарная дверь)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17EFE" w:rsidRDefault="00617EFE" w:rsidP="00A57C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17EFE" w:rsidRPr="00952D63" w:rsidRDefault="00617EFE" w:rsidP="00A57C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2D63">
              <w:rPr>
                <w:rFonts w:ascii="Calibri" w:hAnsi="Calibri" w:cs="Calibri"/>
                <w:color w:val="000000"/>
                <w:sz w:val="22"/>
                <w:szCs w:val="22"/>
              </w:rPr>
              <w:t>100000,00</w:t>
            </w:r>
          </w:p>
        </w:tc>
      </w:tr>
      <w:tr w:rsidR="00617EFE" w:rsidRPr="00952D63" w:rsidTr="00617EFE">
        <w:trPr>
          <w:trHeight w:val="600"/>
        </w:trPr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FE" w:rsidRPr="00952D63" w:rsidRDefault="00617EFE" w:rsidP="00A57C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2D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FE" w:rsidRPr="00952D63" w:rsidRDefault="00617EFE" w:rsidP="00A57C55"/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FE" w:rsidRPr="00952D63" w:rsidRDefault="00617EFE" w:rsidP="00A57C55">
            <w:r w:rsidRPr="00952D63">
              <w:t>Вивсяный Михаил Тимофеевич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EFE" w:rsidRPr="00952D63" w:rsidRDefault="00617EFE" w:rsidP="00A57C55">
            <w:pPr>
              <w:rPr>
                <w:color w:val="000000"/>
                <w:sz w:val="22"/>
                <w:szCs w:val="22"/>
              </w:rPr>
            </w:pPr>
            <w:r w:rsidRPr="00952D63">
              <w:rPr>
                <w:color w:val="000000"/>
                <w:sz w:val="22"/>
                <w:szCs w:val="22"/>
              </w:rPr>
              <w:t>Ремонт помещения музея ул</w:t>
            </w:r>
            <w:proofErr w:type="gramStart"/>
            <w:r w:rsidRPr="00952D63">
              <w:rPr>
                <w:color w:val="000000"/>
                <w:sz w:val="22"/>
                <w:szCs w:val="22"/>
              </w:rPr>
              <w:t>.А</w:t>
            </w:r>
            <w:proofErr w:type="gramEnd"/>
            <w:r w:rsidRPr="00952D63">
              <w:rPr>
                <w:color w:val="000000"/>
                <w:sz w:val="22"/>
                <w:szCs w:val="22"/>
              </w:rPr>
              <w:t xml:space="preserve">фанасьева ,д.50, 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17EFE" w:rsidRPr="00952D63" w:rsidRDefault="00617EFE" w:rsidP="00A57C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2D63">
              <w:rPr>
                <w:rFonts w:ascii="Calibri" w:hAnsi="Calibri" w:cs="Calibri"/>
                <w:color w:val="000000"/>
                <w:sz w:val="22"/>
                <w:szCs w:val="22"/>
              </w:rPr>
              <w:t>200000,00</w:t>
            </w:r>
          </w:p>
        </w:tc>
      </w:tr>
      <w:tr w:rsidR="00617EFE" w:rsidRPr="00952D63" w:rsidTr="00617EFE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FE" w:rsidRPr="00952D63" w:rsidRDefault="00617EFE" w:rsidP="00A57C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2D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7EFE" w:rsidRPr="00952D63" w:rsidRDefault="00617EFE" w:rsidP="00A57C55"/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FE" w:rsidRPr="00952D63" w:rsidRDefault="00617EFE" w:rsidP="00A57C55">
            <w:r w:rsidRPr="00952D63">
              <w:t> 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7EFE" w:rsidRPr="00952D63" w:rsidRDefault="00617EFE" w:rsidP="00A57C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EFE" w:rsidRPr="00952D63" w:rsidRDefault="00617EFE" w:rsidP="00A57C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2D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17EFE" w:rsidRPr="00952D63" w:rsidTr="00617EFE">
        <w:trPr>
          <w:trHeight w:val="52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FE" w:rsidRPr="00952D63" w:rsidRDefault="00617EFE" w:rsidP="00A57C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2D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EFE" w:rsidRPr="00952D63" w:rsidRDefault="00617EFE" w:rsidP="00A57C55">
            <w:r w:rsidRPr="00952D63">
              <w:t>1.5.  МАУК «Дворец Культуры "Ст</w:t>
            </w:r>
            <w:r>
              <w:t>р</w:t>
            </w:r>
            <w:r w:rsidRPr="00952D63">
              <w:t>оитель"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>
            <w:r w:rsidRPr="00952D63">
              <w:t>Рябов Вадим Станиславович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FE" w:rsidRPr="00952D63" w:rsidRDefault="00617EFE" w:rsidP="00A57C55">
            <w:pPr>
              <w:rPr>
                <w:color w:val="000000"/>
              </w:rPr>
            </w:pPr>
            <w:r w:rsidRPr="00952D63">
              <w:rPr>
                <w:color w:val="000000"/>
              </w:rPr>
              <w:t>Ремонт помещений и приобретение оборудования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17EFE" w:rsidRPr="00952D63" w:rsidRDefault="00617EFE" w:rsidP="00A57C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2D63">
              <w:rPr>
                <w:rFonts w:ascii="Calibri" w:hAnsi="Calibri" w:cs="Calibri"/>
                <w:color w:val="000000"/>
                <w:sz w:val="22"/>
                <w:szCs w:val="22"/>
              </w:rPr>
              <w:t>350000,00</w:t>
            </w:r>
          </w:p>
        </w:tc>
      </w:tr>
      <w:tr w:rsidR="00617EFE" w:rsidRPr="00952D63" w:rsidTr="00617EFE">
        <w:trPr>
          <w:trHeight w:val="1290"/>
        </w:trPr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FE" w:rsidRPr="00952D63" w:rsidRDefault="00617EFE" w:rsidP="00A57C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2D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617EFE" w:rsidRPr="00952D63" w:rsidRDefault="00617EFE" w:rsidP="00A57C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2D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EFE" w:rsidRDefault="00617EFE" w:rsidP="00A57C55"/>
          <w:p w:rsidR="00617EFE" w:rsidRDefault="00617EFE" w:rsidP="00A57C55"/>
          <w:p w:rsidR="00617EFE" w:rsidRDefault="00617EFE" w:rsidP="00A57C55"/>
          <w:p w:rsidR="00617EFE" w:rsidRPr="00952D63" w:rsidRDefault="00617EFE" w:rsidP="00A57C55">
            <w:r w:rsidRPr="00952D63">
              <w:t>1.6.  МБУ «Городская публичная библиотека»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>
            <w:r w:rsidRPr="00952D63">
              <w:t>Кузьмин Николай Алексеевич</w:t>
            </w:r>
          </w:p>
          <w:p w:rsidR="00617EFE" w:rsidRDefault="00617EFE" w:rsidP="00A57C55"/>
          <w:p w:rsidR="00617EFE" w:rsidRPr="00952D63" w:rsidRDefault="00617EFE" w:rsidP="00A57C55">
            <w:r w:rsidRPr="00952D63">
              <w:t>Рябов Вадим Станиславович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FE" w:rsidRDefault="00617EFE" w:rsidP="00A57C55">
            <w:pPr>
              <w:rPr>
                <w:color w:val="000000"/>
              </w:rPr>
            </w:pPr>
          </w:p>
          <w:p w:rsidR="00617EFE" w:rsidRPr="00952D63" w:rsidRDefault="00617EFE" w:rsidP="00A57C55">
            <w:pPr>
              <w:rPr>
                <w:color w:val="000000"/>
              </w:rPr>
            </w:pPr>
            <w:r w:rsidRPr="00952D63">
              <w:rPr>
                <w:color w:val="000000"/>
              </w:rPr>
              <w:t xml:space="preserve">Приобретение аппаратуры и оборудования  </w:t>
            </w:r>
          </w:p>
          <w:p w:rsidR="00617EFE" w:rsidRDefault="00617EFE" w:rsidP="00A57C55">
            <w:pPr>
              <w:rPr>
                <w:color w:val="000000"/>
              </w:rPr>
            </w:pPr>
          </w:p>
          <w:p w:rsidR="00617EFE" w:rsidRPr="00952D63" w:rsidRDefault="00617EFE" w:rsidP="00A57C55">
            <w:pPr>
              <w:rPr>
                <w:color w:val="000000"/>
              </w:rPr>
            </w:pPr>
            <w:r w:rsidRPr="00952D63">
              <w:rPr>
                <w:color w:val="000000"/>
              </w:rPr>
              <w:t>Капитальный ремонт системы освещения и электроснабжения помещений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17EFE" w:rsidRDefault="00617EFE" w:rsidP="00A57C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17EFE" w:rsidRPr="00952D63" w:rsidRDefault="00617EFE" w:rsidP="00A57C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2D63">
              <w:rPr>
                <w:rFonts w:ascii="Calibri" w:hAnsi="Calibri" w:cs="Calibri"/>
                <w:color w:val="000000"/>
                <w:sz w:val="22"/>
                <w:szCs w:val="22"/>
              </w:rPr>
              <w:t>300000,00</w:t>
            </w:r>
          </w:p>
          <w:p w:rsidR="00617EFE" w:rsidRDefault="00617EFE" w:rsidP="00A57C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17EFE" w:rsidRDefault="00617EFE" w:rsidP="00A57C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17EFE" w:rsidRPr="00952D63" w:rsidRDefault="00617EFE" w:rsidP="00A57C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2D63">
              <w:rPr>
                <w:rFonts w:ascii="Calibri" w:hAnsi="Calibri" w:cs="Calibri"/>
                <w:color w:val="000000"/>
                <w:sz w:val="22"/>
                <w:szCs w:val="22"/>
              </w:rPr>
              <w:t>330000,00</w:t>
            </w:r>
          </w:p>
        </w:tc>
      </w:tr>
      <w:tr w:rsidR="00617EFE" w:rsidRPr="00952D63" w:rsidTr="00617EFE">
        <w:trPr>
          <w:trHeight w:val="765"/>
        </w:trPr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FE" w:rsidRPr="00952D63" w:rsidRDefault="00617EFE" w:rsidP="00A57C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2D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FE" w:rsidRPr="00952D63" w:rsidRDefault="00617EFE" w:rsidP="00A57C55"/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>
            <w:r w:rsidRPr="00952D63">
              <w:t>Кузьмин Николай Алексеевич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EFE" w:rsidRDefault="00617EFE" w:rsidP="00A57C55">
            <w:pPr>
              <w:rPr>
                <w:color w:val="000000"/>
              </w:rPr>
            </w:pPr>
          </w:p>
          <w:p w:rsidR="00617EFE" w:rsidRPr="00952D63" w:rsidRDefault="00617EFE" w:rsidP="00A57C55">
            <w:pPr>
              <w:rPr>
                <w:color w:val="000000"/>
              </w:rPr>
            </w:pPr>
            <w:r w:rsidRPr="00952D63">
              <w:rPr>
                <w:color w:val="000000"/>
              </w:rPr>
              <w:t>Проведени</w:t>
            </w:r>
            <w:r>
              <w:rPr>
                <w:color w:val="000000"/>
              </w:rPr>
              <w:t>е</w:t>
            </w:r>
            <w:r w:rsidRPr="00952D63">
              <w:rPr>
                <w:color w:val="000000"/>
              </w:rPr>
              <w:t xml:space="preserve"> капитального ремонта</w:t>
            </w:r>
            <w:r w:rsidRPr="00952D63">
              <w:t xml:space="preserve"> МБУ «Городская публичная библиотека»</w:t>
            </w:r>
            <w:r w:rsidRPr="00952D63">
              <w:rPr>
                <w:color w:val="000000"/>
              </w:rPr>
              <w:t xml:space="preserve"> по адресу ул. Ленинградская, д.46.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17EFE" w:rsidRDefault="00617EFE" w:rsidP="00A57C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17EFE" w:rsidRPr="00952D63" w:rsidRDefault="00617EFE" w:rsidP="00A57C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2D63">
              <w:rPr>
                <w:rFonts w:ascii="Calibri" w:hAnsi="Calibri" w:cs="Calibri"/>
                <w:color w:val="000000"/>
                <w:sz w:val="22"/>
                <w:szCs w:val="22"/>
              </w:rPr>
              <w:t>200000,00</w:t>
            </w:r>
          </w:p>
        </w:tc>
      </w:tr>
      <w:tr w:rsidR="00617EFE" w:rsidRPr="00952D63" w:rsidTr="00617EFE">
        <w:trPr>
          <w:trHeight w:val="765"/>
        </w:trPr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FE" w:rsidRPr="00952D63" w:rsidRDefault="00617EFE" w:rsidP="00A57C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2D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EFE" w:rsidRPr="00952D63" w:rsidRDefault="00617EFE" w:rsidP="00A57C55">
            <w:r w:rsidRPr="00952D63">
              <w:t>1.7.  МАУ «Сосновоборский городской молодежно-спортивный центр"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>
            <w:r w:rsidRPr="00952D63">
              <w:t>Рябов Вадим Станиславович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EFE" w:rsidRPr="00952D63" w:rsidRDefault="00617EFE" w:rsidP="00A57C55">
            <w:pPr>
              <w:rPr>
                <w:color w:val="000000"/>
              </w:rPr>
            </w:pPr>
            <w:r w:rsidRPr="00952D63">
              <w:rPr>
                <w:color w:val="000000"/>
              </w:rPr>
              <w:t xml:space="preserve">Приобретение оборудования 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17EFE" w:rsidRDefault="00617EFE" w:rsidP="00A57C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17EFE" w:rsidRPr="00952D63" w:rsidRDefault="00617EFE" w:rsidP="00A57C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2D63">
              <w:rPr>
                <w:rFonts w:ascii="Calibri" w:hAnsi="Calibri" w:cs="Calibri"/>
                <w:color w:val="000000"/>
                <w:sz w:val="22"/>
                <w:szCs w:val="22"/>
              </w:rPr>
              <w:t>150000,00</w:t>
            </w:r>
          </w:p>
        </w:tc>
      </w:tr>
      <w:tr w:rsidR="00617EFE" w:rsidRPr="00952D63" w:rsidTr="00617EFE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FE" w:rsidRPr="00952D63" w:rsidRDefault="00617EFE" w:rsidP="00A57C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2D63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EFE" w:rsidRPr="00952D63" w:rsidRDefault="00617EFE" w:rsidP="00A57C55"/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>
            <w:r w:rsidRPr="00952D63">
              <w:t> 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EFE" w:rsidRPr="00952D63" w:rsidRDefault="00617EFE" w:rsidP="00A57C55">
            <w:pPr>
              <w:rPr>
                <w:color w:val="000000"/>
              </w:rPr>
            </w:pP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17EFE" w:rsidRPr="00952D63" w:rsidRDefault="00617EFE" w:rsidP="00A57C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2D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17EFE" w:rsidRPr="00952D63" w:rsidTr="00617EFE">
        <w:trPr>
          <w:trHeight w:val="76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FE" w:rsidRPr="00952D63" w:rsidRDefault="00617EFE" w:rsidP="00A57C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2D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7EFE" w:rsidRPr="00952D63" w:rsidRDefault="00617EFE" w:rsidP="00A57C55">
            <w:r w:rsidRPr="00952D63">
              <w:t>1.8. МБОУ ДОД «СДШИ им. Кипренского»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>
            <w:r w:rsidRPr="00952D63">
              <w:t>Кузьмин Николай Алексеевич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7EFE" w:rsidRPr="00952D63" w:rsidRDefault="00617EFE" w:rsidP="00A57C55">
            <w:pPr>
              <w:rPr>
                <w:color w:val="000000"/>
              </w:rPr>
            </w:pPr>
            <w:r w:rsidRPr="00952D63">
              <w:rPr>
                <w:color w:val="000000"/>
              </w:rPr>
              <w:t>Проектирование и монтаж системы пожарной сигнализации в помещениях школы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EFE" w:rsidRPr="00952D63" w:rsidRDefault="00617EFE" w:rsidP="00A57C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2D63">
              <w:rPr>
                <w:rFonts w:ascii="Calibri" w:hAnsi="Calibri" w:cs="Calibri"/>
                <w:color w:val="000000"/>
                <w:sz w:val="22"/>
                <w:szCs w:val="22"/>
              </w:rPr>
              <w:t>250000,00</w:t>
            </w:r>
          </w:p>
        </w:tc>
      </w:tr>
      <w:tr w:rsidR="00617EFE" w:rsidRPr="00952D63" w:rsidTr="00617EFE">
        <w:trPr>
          <w:trHeight w:val="300"/>
        </w:trPr>
        <w:tc>
          <w:tcPr>
            <w:tcW w:w="9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FE" w:rsidRPr="00952D63" w:rsidRDefault="00617EFE" w:rsidP="00A57C55">
            <w:pPr>
              <w:jc w:val="right"/>
              <w:rPr>
                <w:b/>
                <w:bCs/>
                <w:color w:val="000000"/>
              </w:rPr>
            </w:pPr>
            <w:r w:rsidRPr="00952D63">
              <w:rPr>
                <w:b/>
                <w:bCs/>
                <w:color w:val="000000"/>
              </w:rPr>
              <w:t>Итого по Администрации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FE" w:rsidRPr="00952D63" w:rsidRDefault="00617EFE" w:rsidP="00A57C5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52D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4430000,00</w:t>
            </w:r>
          </w:p>
        </w:tc>
      </w:tr>
      <w:tr w:rsidR="00617EFE" w:rsidRPr="00952D63" w:rsidTr="00617EFE">
        <w:trPr>
          <w:trHeight w:val="67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52D63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FE" w:rsidRPr="00952D63" w:rsidRDefault="00617EFE" w:rsidP="00A57C55">
            <w:pPr>
              <w:rPr>
                <w:b/>
                <w:bCs/>
                <w:u w:val="single"/>
              </w:rPr>
            </w:pPr>
            <w:r w:rsidRPr="00952D63">
              <w:rPr>
                <w:b/>
                <w:bCs/>
                <w:u w:val="single"/>
              </w:rPr>
              <w:t>Комитет образования Сосновоборского городского округа: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FE" w:rsidRPr="00952D63" w:rsidRDefault="00617EFE" w:rsidP="00A57C55">
            <w:pPr>
              <w:rPr>
                <w:rFonts w:ascii="Calibri" w:hAnsi="Calibri" w:cs="Calibri"/>
              </w:rPr>
            </w:pPr>
            <w:r w:rsidRPr="00952D63">
              <w:rPr>
                <w:rFonts w:ascii="Calibri" w:hAnsi="Calibri" w:cs="Calibri"/>
              </w:rPr>
              <w:t> 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FE" w:rsidRDefault="00617EFE" w:rsidP="00A57C55">
            <w:pPr>
              <w:rPr>
                <w:rFonts w:ascii="Calibri" w:hAnsi="Calibri" w:cs="Calibri"/>
                <w:color w:val="000000"/>
              </w:rPr>
            </w:pPr>
          </w:p>
          <w:p w:rsidR="00617EFE" w:rsidRPr="00952D63" w:rsidRDefault="00617EFE" w:rsidP="00A57C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FE" w:rsidRPr="00952D63" w:rsidRDefault="00617EFE" w:rsidP="00A57C55">
            <w:pPr>
              <w:rPr>
                <w:rFonts w:ascii="Calibri" w:hAnsi="Calibri" w:cs="Calibri"/>
                <w:color w:val="000000"/>
              </w:rPr>
            </w:pPr>
            <w:r w:rsidRPr="00952D6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17EFE" w:rsidRPr="00952D63" w:rsidTr="00617EFE">
        <w:trPr>
          <w:trHeight w:val="1125"/>
        </w:trPr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52D63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>
            <w:r w:rsidRPr="00952D63">
              <w:t>2.1. МБОУ "СОШ №1"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FE" w:rsidRPr="00952D63" w:rsidRDefault="00617EFE" w:rsidP="00A57C55">
            <w:r w:rsidRPr="00952D63">
              <w:t>Вивсяный Михаил Тимофеевич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FE" w:rsidRDefault="00617EFE" w:rsidP="00A57C55">
            <w:pPr>
              <w:rPr>
                <w:color w:val="000000"/>
              </w:rPr>
            </w:pPr>
          </w:p>
          <w:p w:rsidR="00617EFE" w:rsidRDefault="00617EFE" w:rsidP="00A57C55">
            <w:pPr>
              <w:rPr>
                <w:color w:val="000000"/>
              </w:rPr>
            </w:pPr>
          </w:p>
          <w:p w:rsidR="00617EFE" w:rsidRPr="00952D63" w:rsidRDefault="00617EFE" w:rsidP="00A57C55">
            <w:pPr>
              <w:rPr>
                <w:color w:val="000000"/>
              </w:rPr>
            </w:pPr>
            <w:r w:rsidRPr="00952D63">
              <w:rPr>
                <w:color w:val="000000"/>
              </w:rPr>
              <w:t xml:space="preserve">Приобретение </w:t>
            </w:r>
            <w:r w:rsidRPr="001427DC">
              <w:rPr>
                <w:bCs/>
                <w:color w:val="000000"/>
              </w:rPr>
              <w:t>металлических</w:t>
            </w:r>
            <w:r w:rsidRPr="00952D63">
              <w:rPr>
                <w:color w:val="000000"/>
              </w:rPr>
              <w:t>изделий с элементами ковки и литья для реконструкции ограждений центральной лестницы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FE" w:rsidRPr="00952D63" w:rsidRDefault="00617EFE" w:rsidP="00A57C55">
            <w:pPr>
              <w:jc w:val="right"/>
              <w:rPr>
                <w:rFonts w:ascii="Calibri" w:hAnsi="Calibri" w:cs="Calibri"/>
                <w:color w:val="000000"/>
              </w:rPr>
            </w:pPr>
            <w:r w:rsidRPr="00952D63">
              <w:rPr>
                <w:rFonts w:ascii="Calibri" w:hAnsi="Calibri" w:cs="Calibri"/>
                <w:color w:val="000000"/>
              </w:rPr>
              <w:t>300000,00</w:t>
            </w:r>
          </w:p>
        </w:tc>
      </w:tr>
      <w:tr w:rsidR="00617EFE" w:rsidRPr="00952D63" w:rsidTr="00617EFE">
        <w:trPr>
          <w:trHeight w:val="660"/>
        </w:trPr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52D63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/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FE" w:rsidRPr="00952D63" w:rsidRDefault="00617EFE" w:rsidP="00A57C55">
            <w:r w:rsidRPr="00952D63">
              <w:t> 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FE" w:rsidRPr="00952D63" w:rsidRDefault="00617EFE" w:rsidP="00A57C55">
            <w:pPr>
              <w:rPr>
                <w:color w:val="000000"/>
              </w:rPr>
            </w:pPr>
            <w:r w:rsidRPr="00952D63">
              <w:rPr>
                <w:color w:val="000000"/>
              </w:rPr>
              <w:t xml:space="preserve">Составление проекта реконструкции 3 этажа 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FE" w:rsidRPr="00952D63" w:rsidRDefault="00617EFE" w:rsidP="00A57C55">
            <w:pPr>
              <w:jc w:val="right"/>
              <w:rPr>
                <w:rFonts w:ascii="Calibri" w:hAnsi="Calibri" w:cs="Calibri"/>
                <w:color w:val="000000"/>
              </w:rPr>
            </w:pPr>
            <w:r w:rsidRPr="00952D63">
              <w:rPr>
                <w:rFonts w:ascii="Calibri" w:hAnsi="Calibri" w:cs="Calibri"/>
                <w:color w:val="000000"/>
              </w:rPr>
              <w:t>100000,00</w:t>
            </w:r>
          </w:p>
        </w:tc>
      </w:tr>
      <w:tr w:rsidR="00617EFE" w:rsidRPr="00952D63" w:rsidTr="00617EFE">
        <w:trPr>
          <w:trHeight w:val="660"/>
        </w:trPr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52D63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EFE" w:rsidRDefault="00617EFE" w:rsidP="00A57C55"/>
          <w:p w:rsidR="00617EFE" w:rsidRPr="00952D63" w:rsidRDefault="00617EFE" w:rsidP="00A57C55"/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FE" w:rsidRPr="00952D63" w:rsidRDefault="00617EFE" w:rsidP="00A57C55">
            <w:r w:rsidRPr="00952D63">
              <w:t> 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FE" w:rsidRPr="00952D63" w:rsidRDefault="00617EFE" w:rsidP="00A57C55">
            <w:pPr>
              <w:rPr>
                <w:color w:val="000000"/>
              </w:rPr>
            </w:pPr>
            <w:r w:rsidRPr="00952D63">
              <w:rPr>
                <w:color w:val="000000"/>
              </w:rPr>
              <w:t>Приобретение демонстрационного шкаф</w:t>
            </w:r>
            <w:proofErr w:type="gramStart"/>
            <w:r w:rsidRPr="00952D63">
              <w:rPr>
                <w:color w:val="000000"/>
              </w:rPr>
              <w:t>а-</w:t>
            </w:r>
            <w:proofErr w:type="gramEnd"/>
            <w:r w:rsidRPr="00952D63">
              <w:rPr>
                <w:color w:val="000000"/>
              </w:rPr>
              <w:t xml:space="preserve"> купе для спортивных кубков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FE" w:rsidRPr="00952D63" w:rsidRDefault="00617EFE" w:rsidP="00A57C55">
            <w:pPr>
              <w:jc w:val="right"/>
              <w:rPr>
                <w:rFonts w:ascii="Calibri" w:hAnsi="Calibri" w:cs="Calibri"/>
                <w:color w:val="000000"/>
              </w:rPr>
            </w:pPr>
            <w:r w:rsidRPr="00952D63">
              <w:rPr>
                <w:rFonts w:ascii="Calibri" w:hAnsi="Calibri" w:cs="Calibri"/>
                <w:color w:val="000000"/>
              </w:rPr>
              <w:t>100000,00</w:t>
            </w:r>
          </w:p>
        </w:tc>
      </w:tr>
      <w:tr w:rsidR="00617EFE" w:rsidRPr="00952D63" w:rsidTr="00617EFE">
        <w:trPr>
          <w:trHeight w:val="660"/>
        </w:trPr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FE" w:rsidRDefault="00617EFE" w:rsidP="00A57C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52D63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  <w:p w:rsidR="00617EFE" w:rsidRPr="00952D63" w:rsidRDefault="00617EFE" w:rsidP="00A57C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EFE" w:rsidRDefault="00617EFE" w:rsidP="00A57C55"/>
          <w:p w:rsidR="00617EFE" w:rsidRPr="00952D63" w:rsidRDefault="00617EFE" w:rsidP="00A57C55">
            <w:r w:rsidRPr="00952D63">
              <w:t>2.2. МБОУ "СОШ №2"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FE" w:rsidRDefault="00617EFE" w:rsidP="00A57C55"/>
          <w:p w:rsidR="00617EFE" w:rsidRDefault="00617EFE" w:rsidP="00A57C55"/>
          <w:p w:rsidR="00617EFE" w:rsidRPr="00952D63" w:rsidRDefault="00617EFE" w:rsidP="00A57C55">
            <w:r w:rsidRPr="00952D63">
              <w:t>Перминов Александр Александрович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7EFE" w:rsidRPr="00086BFB" w:rsidRDefault="00617EFE" w:rsidP="00A57C55">
            <w:pPr>
              <w:rPr>
                <w:color w:val="000000"/>
              </w:rPr>
            </w:pPr>
          </w:p>
          <w:p w:rsidR="00617EFE" w:rsidRPr="00086BFB" w:rsidRDefault="00617EFE" w:rsidP="00A57C55">
            <w:pPr>
              <w:rPr>
                <w:color w:val="000000"/>
              </w:rPr>
            </w:pPr>
          </w:p>
          <w:p w:rsidR="00617EFE" w:rsidRPr="00086BFB" w:rsidRDefault="00617EFE" w:rsidP="00A57C55">
            <w:pPr>
              <w:rPr>
                <w:color w:val="000000"/>
              </w:rPr>
            </w:pPr>
            <w:r w:rsidRPr="00086BFB">
              <w:rPr>
                <w:color w:val="000000"/>
              </w:rPr>
              <w:t>Проведение ремонта актового зала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17EFE" w:rsidRDefault="00617EFE" w:rsidP="00A57C55">
            <w:pPr>
              <w:rPr>
                <w:rFonts w:ascii="Calibri" w:hAnsi="Calibri" w:cs="Calibri"/>
                <w:color w:val="000000"/>
              </w:rPr>
            </w:pPr>
          </w:p>
          <w:p w:rsidR="00617EFE" w:rsidRDefault="00617EFE" w:rsidP="00A57C55">
            <w:pPr>
              <w:rPr>
                <w:rFonts w:ascii="Calibri" w:hAnsi="Calibri" w:cs="Calibri"/>
                <w:color w:val="000000"/>
              </w:rPr>
            </w:pPr>
          </w:p>
          <w:p w:rsidR="00617EFE" w:rsidRPr="00952D63" w:rsidRDefault="00617EFE" w:rsidP="00A57C55">
            <w:pPr>
              <w:jc w:val="right"/>
              <w:rPr>
                <w:rFonts w:ascii="Calibri" w:hAnsi="Calibri" w:cs="Calibri"/>
                <w:color w:val="000000"/>
              </w:rPr>
            </w:pPr>
            <w:r w:rsidRPr="00952D63">
              <w:rPr>
                <w:rFonts w:ascii="Calibri" w:hAnsi="Calibri" w:cs="Calibri"/>
                <w:color w:val="000000"/>
              </w:rPr>
              <w:t>1000000,00</w:t>
            </w:r>
          </w:p>
        </w:tc>
      </w:tr>
      <w:tr w:rsidR="00617EFE" w:rsidRPr="00952D63" w:rsidTr="00617EFE">
        <w:trPr>
          <w:trHeight w:val="660"/>
        </w:trPr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52D63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/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FE" w:rsidRDefault="00617EFE" w:rsidP="00A57C55"/>
          <w:p w:rsidR="00617EFE" w:rsidRPr="00952D63" w:rsidRDefault="00617EFE" w:rsidP="00A57C55">
            <w:r w:rsidRPr="00952D63">
              <w:t>Вивсяный Михаил Тимофеевич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EFE" w:rsidRPr="00086BFB" w:rsidRDefault="00617EFE" w:rsidP="00A57C55">
            <w:pPr>
              <w:jc w:val="center"/>
              <w:rPr>
                <w:color w:val="000000"/>
              </w:rPr>
            </w:pPr>
          </w:p>
          <w:p w:rsidR="00617EFE" w:rsidRPr="00086BFB" w:rsidRDefault="00617EFE" w:rsidP="00A57C55">
            <w:pPr>
              <w:jc w:val="center"/>
              <w:rPr>
                <w:color w:val="000000"/>
              </w:rPr>
            </w:pPr>
            <w:r w:rsidRPr="00086BFB">
              <w:rPr>
                <w:color w:val="000000"/>
              </w:rPr>
              <w:t>Проведение ремонта актового зала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17EFE" w:rsidRDefault="00617EFE" w:rsidP="00A57C55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617EFE" w:rsidRPr="00952D63" w:rsidRDefault="00617EFE" w:rsidP="00A57C55">
            <w:pPr>
              <w:jc w:val="right"/>
              <w:rPr>
                <w:rFonts w:ascii="Calibri" w:hAnsi="Calibri" w:cs="Calibri"/>
                <w:color w:val="000000"/>
              </w:rPr>
            </w:pPr>
            <w:r w:rsidRPr="00952D63">
              <w:rPr>
                <w:rFonts w:ascii="Calibri" w:hAnsi="Calibri" w:cs="Calibri"/>
                <w:color w:val="000000"/>
              </w:rPr>
              <w:t>1000000,00</w:t>
            </w:r>
          </w:p>
        </w:tc>
      </w:tr>
      <w:tr w:rsidR="00617EFE" w:rsidRPr="00952D63" w:rsidTr="00617EFE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FE" w:rsidRPr="00952D63" w:rsidRDefault="00617EFE" w:rsidP="00A57C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2D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>
            <w:r w:rsidRPr="00952D63">
              <w:t>2.3. МБОУ "СОШ №3"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FE" w:rsidRDefault="00617EFE" w:rsidP="00A57C55"/>
          <w:p w:rsidR="00617EFE" w:rsidRPr="00952D63" w:rsidRDefault="00617EFE" w:rsidP="00A57C55">
            <w:r w:rsidRPr="00952D63">
              <w:t>Рябов Вадим Станиславович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>
            <w:r w:rsidRPr="00952D63">
              <w:t>Ремонт санузлов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52D63">
              <w:rPr>
                <w:rFonts w:ascii="Calibri" w:hAnsi="Calibri" w:cs="Calibri"/>
                <w:sz w:val="22"/>
                <w:szCs w:val="22"/>
              </w:rPr>
              <w:t>500000,00</w:t>
            </w:r>
          </w:p>
        </w:tc>
      </w:tr>
      <w:tr w:rsidR="00617EFE" w:rsidRPr="00952D63" w:rsidTr="00617EFE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FE" w:rsidRPr="00952D63" w:rsidRDefault="00617EFE" w:rsidP="00A57C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2D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/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FE" w:rsidRDefault="00617EFE" w:rsidP="00A57C55"/>
          <w:p w:rsidR="00617EFE" w:rsidRPr="00952D63" w:rsidRDefault="00617EFE" w:rsidP="00A57C55">
            <w:r w:rsidRPr="00952D63">
              <w:t>Вивсяный Михаил Тимофеевич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>
            <w:r w:rsidRPr="00952D63">
              <w:t>Ремонт санузлов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52D63">
              <w:rPr>
                <w:rFonts w:ascii="Calibri" w:hAnsi="Calibri" w:cs="Calibri"/>
                <w:sz w:val="22"/>
                <w:szCs w:val="22"/>
              </w:rPr>
              <w:t>800000,00</w:t>
            </w:r>
          </w:p>
        </w:tc>
      </w:tr>
      <w:tr w:rsidR="00617EFE" w:rsidRPr="00952D63" w:rsidTr="00617EFE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FE" w:rsidRPr="00952D63" w:rsidRDefault="00617EFE" w:rsidP="00A57C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2D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/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FE" w:rsidRPr="00952D63" w:rsidRDefault="00617EFE" w:rsidP="00A57C55">
            <w:r w:rsidRPr="00952D63">
              <w:t> 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/>
        </w:tc>
        <w:tc>
          <w:tcPr>
            <w:tcW w:w="2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>
            <w:pPr>
              <w:rPr>
                <w:rFonts w:ascii="Calibri" w:hAnsi="Calibri" w:cs="Calibri"/>
                <w:sz w:val="22"/>
                <w:szCs w:val="22"/>
              </w:rPr>
            </w:pPr>
            <w:r w:rsidRPr="00952D6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17EFE" w:rsidRPr="00952D63" w:rsidTr="00617EFE">
        <w:trPr>
          <w:trHeight w:val="510"/>
        </w:trPr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FE" w:rsidRPr="00952D63" w:rsidRDefault="00617EFE" w:rsidP="00A57C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2D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>
            <w:r w:rsidRPr="00952D63">
              <w:t>2.4. МБОУ "СОШ №4"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>
            <w:r w:rsidRPr="00952D63">
              <w:t>Рябов Вадим Станиславович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EFE" w:rsidRPr="00952D63" w:rsidRDefault="00617EFE" w:rsidP="00A57C55">
            <w:r w:rsidRPr="00952D63">
              <w:t>Косметический ремонт помещений школы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52D63">
              <w:rPr>
                <w:rFonts w:ascii="Calibri" w:hAnsi="Calibri" w:cs="Calibri"/>
                <w:sz w:val="22"/>
                <w:szCs w:val="22"/>
              </w:rPr>
              <w:t>500000,00</w:t>
            </w:r>
          </w:p>
        </w:tc>
      </w:tr>
      <w:tr w:rsidR="00617EFE" w:rsidRPr="00952D63" w:rsidTr="00617EFE">
        <w:trPr>
          <w:trHeight w:val="765"/>
        </w:trPr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FE" w:rsidRPr="00952D63" w:rsidRDefault="00617EFE" w:rsidP="00A57C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2D63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/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FE" w:rsidRPr="00952D63" w:rsidRDefault="00617EFE" w:rsidP="00A57C55">
            <w:r w:rsidRPr="00952D63">
              <w:t>Вивсяный Михаил Тимофеевич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EFE" w:rsidRDefault="00617EFE" w:rsidP="00A57C55"/>
          <w:p w:rsidR="00617EFE" w:rsidRPr="00952D63" w:rsidRDefault="00617EFE" w:rsidP="00A57C55">
            <w:r>
              <w:t>З</w:t>
            </w:r>
            <w:r w:rsidRPr="00952D63">
              <w:t>амена оконных блоков  и  приобретениемебели в учебном кабинете №7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52D63">
              <w:rPr>
                <w:rFonts w:ascii="Calibri" w:hAnsi="Calibri" w:cs="Calibri"/>
                <w:sz w:val="22"/>
                <w:szCs w:val="22"/>
              </w:rPr>
              <w:t>200000,00</w:t>
            </w:r>
          </w:p>
        </w:tc>
      </w:tr>
      <w:tr w:rsidR="00617EFE" w:rsidRPr="00952D63" w:rsidTr="00617EFE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FE" w:rsidRPr="00952D63" w:rsidRDefault="00617EFE" w:rsidP="00A57C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2D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/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FE" w:rsidRPr="00952D63" w:rsidRDefault="00617EFE" w:rsidP="00A57C55">
            <w:r w:rsidRPr="00952D63">
              <w:t> 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EFE" w:rsidRPr="00952D63" w:rsidRDefault="00617EFE" w:rsidP="00A57C55"/>
        </w:tc>
        <w:tc>
          <w:tcPr>
            <w:tcW w:w="2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>
            <w:pPr>
              <w:rPr>
                <w:rFonts w:ascii="Calibri" w:hAnsi="Calibri" w:cs="Calibri"/>
                <w:sz w:val="22"/>
                <w:szCs w:val="22"/>
              </w:rPr>
            </w:pPr>
            <w:r w:rsidRPr="00952D6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17EFE" w:rsidRPr="00952D63" w:rsidTr="00617EFE">
        <w:trPr>
          <w:trHeight w:val="510"/>
        </w:trPr>
        <w:tc>
          <w:tcPr>
            <w:tcW w:w="9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FE" w:rsidRPr="00952D63" w:rsidRDefault="00617EFE" w:rsidP="00A57C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2D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617EFE" w:rsidRPr="00952D63" w:rsidRDefault="00617EFE" w:rsidP="00A57C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2D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17EFE" w:rsidRPr="00952D63" w:rsidRDefault="00617EFE" w:rsidP="00A57C55">
            <w:r w:rsidRPr="00952D63">
              <w:t>2.5. МБОУ "Гимназия № 5»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>
            <w:r w:rsidRPr="00952D63">
              <w:t>Рябов Вадим Станиславович</w:t>
            </w:r>
          </w:p>
          <w:p w:rsidR="00617EFE" w:rsidRPr="00952D63" w:rsidRDefault="00617EFE" w:rsidP="00A57C55">
            <w:r w:rsidRPr="00952D63">
              <w:t>Вивсяный Михаил Тимофеевич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17EFE" w:rsidRPr="00952D63" w:rsidRDefault="00617EFE" w:rsidP="00A57C55">
            <w:r w:rsidRPr="00952D63">
              <w:t>Ремонт тренажерного зала (каб. №107)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EFE" w:rsidRPr="00952D63" w:rsidRDefault="00617EFE" w:rsidP="00A57C5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52D63">
              <w:rPr>
                <w:rFonts w:ascii="Calibri" w:hAnsi="Calibri" w:cs="Calibri"/>
                <w:sz w:val="22"/>
                <w:szCs w:val="22"/>
              </w:rPr>
              <w:t>500000,00</w:t>
            </w:r>
          </w:p>
          <w:p w:rsidR="00617EFE" w:rsidRDefault="00617EFE" w:rsidP="00A57C5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:rsidR="00617EFE" w:rsidRPr="00952D63" w:rsidRDefault="00617EFE" w:rsidP="00A57C5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52D63">
              <w:rPr>
                <w:rFonts w:ascii="Calibri" w:hAnsi="Calibri" w:cs="Calibri"/>
                <w:sz w:val="22"/>
                <w:szCs w:val="22"/>
              </w:rPr>
              <w:t>980000,00</w:t>
            </w:r>
          </w:p>
        </w:tc>
      </w:tr>
      <w:tr w:rsidR="00617EFE" w:rsidRPr="00952D63" w:rsidTr="00617EFE">
        <w:trPr>
          <w:trHeight w:val="300"/>
        </w:trPr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FE" w:rsidRPr="00952D63" w:rsidRDefault="00617EFE" w:rsidP="00A57C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/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FE" w:rsidRPr="00952D63" w:rsidRDefault="00617EFE" w:rsidP="00A57C55"/>
        </w:tc>
        <w:tc>
          <w:tcPr>
            <w:tcW w:w="345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7EFE" w:rsidRPr="00952D63" w:rsidRDefault="00617EFE" w:rsidP="00A57C55">
            <w:r w:rsidRPr="00952D63">
              <w:t xml:space="preserve">Ремонт библиотеки </w:t>
            </w:r>
          </w:p>
        </w:tc>
        <w:tc>
          <w:tcPr>
            <w:tcW w:w="2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7EFE" w:rsidRPr="00952D63" w:rsidTr="00617EFE">
        <w:trPr>
          <w:trHeight w:val="30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FE" w:rsidRPr="00952D63" w:rsidRDefault="00617EFE" w:rsidP="00A57C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FE" w:rsidRPr="00952D63" w:rsidRDefault="00617EFE" w:rsidP="00A57C55"/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EFE" w:rsidRPr="00952D63" w:rsidRDefault="00617EFE" w:rsidP="00A57C55"/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7EFE" w:rsidRPr="00952D63" w:rsidTr="00617EFE">
        <w:trPr>
          <w:trHeight w:val="300"/>
        </w:trPr>
        <w:tc>
          <w:tcPr>
            <w:tcW w:w="9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FE" w:rsidRPr="00952D63" w:rsidRDefault="00617EFE" w:rsidP="00A57C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2D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617EFE" w:rsidRPr="00952D63" w:rsidRDefault="00617EFE" w:rsidP="00A57C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2D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>
            <w:r w:rsidRPr="00952D63">
              <w:t>2.6.  МБОУ "СОШ № 6"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>
            <w:r w:rsidRPr="00952D63">
              <w:t>Рябов Вадим Станиславович</w:t>
            </w:r>
          </w:p>
          <w:p w:rsidR="00617EFE" w:rsidRDefault="00617EFE" w:rsidP="00A57C55"/>
          <w:p w:rsidR="00617EFE" w:rsidRPr="00952D63" w:rsidRDefault="00617EFE" w:rsidP="00A57C55">
            <w:r w:rsidRPr="00952D63">
              <w:t>Перминов Александр Александрович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17EFE" w:rsidRDefault="00617EFE" w:rsidP="00A57C55"/>
          <w:p w:rsidR="00617EFE" w:rsidRPr="00952D63" w:rsidRDefault="00617EFE" w:rsidP="00A57C55">
            <w:r w:rsidRPr="00952D63">
              <w:t>Приобретение мебели в актовый зал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EFE" w:rsidRDefault="00617EFE" w:rsidP="00A57C5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:rsidR="00617EFE" w:rsidRDefault="00617EFE" w:rsidP="00A57C5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500000,00</w:t>
            </w:r>
          </w:p>
          <w:p w:rsidR="00617EFE" w:rsidRDefault="00617EFE" w:rsidP="00A57C5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:rsidR="00617EFE" w:rsidRPr="00952D63" w:rsidRDefault="00617EFE" w:rsidP="00A57C5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194414,04</w:t>
            </w:r>
          </w:p>
        </w:tc>
      </w:tr>
      <w:tr w:rsidR="00617EFE" w:rsidRPr="00952D63" w:rsidTr="00617EFE">
        <w:trPr>
          <w:trHeight w:val="675"/>
        </w:trPr>
        <w:tc>
          <w:tcPr>
            <w:tcW w:w="97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FE" w:rsidRPr="00952D63" w:rsidRDefault="00617EFE" w:rsidP="00A57C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/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FE" w:rsidRPr="00952D63" w:rsidRDefault="00617EFE" w:rsidP="00A57C55"/>
        </w:tc>
        <w:tc>
          <w:tcPr>
            <w:tcW w:w="34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EFE" w:rsidRDefault="00617EFE" w:rsidP="00A57C55"/>
          <w:p w:rsidR="00617EFE" w:rsidRPr="00952D63" w:rsidRDefault="00617EFE" w:rsidP="00A57C55">
            <w:r w:rsidRPr="00952D63">
              <w:t>Ремонтные работы по водоподготовке и вентиляции бассейна</w:t>
            </w:r>
          </w:p>
        </w:tc>
        <w:tc>
          <w:tcPr>
            <w:tcW w:w="25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7EFE" w:rsidRPr="00952D63" w:rsidTr="00617EFE">
        <w:trPr>
          <w:trHeight w:val="1020"/>
        </w:trPr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FE" w:rsidRPr="00952D63" w:rsidRDefault="00617EFE" w:rsidP="00A57C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2D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/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FE" w:rsidRPr="00952D63" w:rsidRDefault="00617EFE" w:rsidP="00A57C55">
            <w:r w:rsidRPr="00952D63">
              <w:t>Перминов Александр Александрович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EFE" w:rsidRDefault="00617EFE" w:rsidP="00A57C55"/>
          <w:p w:rsidR="00617EFE" w:rsidRPr="00952D63" w:rsidRDefault="00617EFE" w:rsidP="00A57C55">
            <w:r w:rsidRPr="00952D63">
              <w:t>Ремонт и замена санитарно- технического, электрического и отопительного оборудования бассейна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52D63">
              <w:rPr>
                <w:rFonts w:ascii="Calibri" w:hAnsi="Calibri" w:cs="Calibri"/>
                <w:sz w:val="22"/>
                <w:szCs w:val="22"/>
              </w:rPr>
              <w:t>355585,96</w:t>
            </w:r>
          </w:p>
        </w:tc>
      </w:tr>
      <w:tr w:rsidR="00617EFE" w:rsidRPr="00952D63" w:rsidTr="00617EFE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FE" w:rsidRPr="00952D63" w:rsidRDefault="00617EFE" w:rsidP="00A57C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/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FE" w:rsidRPr="00952D63" w:rsidRDefault="00617EFE" w:rsidP="00A57C55"/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EFE" w:rsidRPr="00952D63" w:rsidRDefault="00617EFE" w:rsidP="00A57C55"/>
        </w:tc>
        <w:tc>
          <w:tcPr>
            <w:tcW w:w="2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7EFE" w:rsidRPr="00952D63" w:rsidTr="00617EFE">
        <w:trPr>
          <w:trHeight w:val="510"/>
        </w:trPr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FE" w:rsidRPr="00952D63" w:rsidRDefault="00617EFE" w:rsidP="00A57C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2D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>
            <w:r w:rsidRPr="00952D63">
              <w:t>2.7. МБОУ "СОШ №7"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FE" w:rsidRPr="00952D63" w:rsidRDefault="00617EFE" w:rsidP="00A57C55">
            <w:r w:rsidRPr="00952D63">
              <w:t>Вивсяный Михаил Тимофеевич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EFE" w:rsidRPr="00952D63" w:rsidRDefault="00617EFE" w:rsidP="00A57C55">
            <w:r w:rsidRPr="00952D63">
              <w:t xml:space="preserve">Замена оконных блоков в учебных кабинетах 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52D63">
              <w:rPr>
                <w:rFonts w:ascii="Calibri" w:hAnsi="Calibri" w:cs="Calibri"/>
                <w:sz w:val="22"/>
                <w:szCs w:val="22"/>
              </w:rPr>
              <w:t>260000,00</w:t>
            </w:r>
          </w:p>
        </w:tc>
      </w:tr>
      <w:tr w:rsidR="00617EFE" w:rsidRPr="00952D63" w:rsidTr="00617EFE">
        <w:trPr>
          <w:trHeight w:val="510"/>
        </w:trPr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FE" w:rsidRPr="00952D63" w:rsidRDefault="00617EFE" w:rsidP="00A57C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2D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/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FE" w:rsidRPr="00952D63" w:rsidRDefault="00617EFE" w:rsidP="00A57C55">
            <w:r w:rsidRPr="00952D63">
              <w:t> 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EFE" w:rsidRPr="00952D63" w:rsidRDefault="00617EFE" w:rsidP="00A57C55">
            <w:r w:rsidRPr="00952D63">
              <w:t>Приобретение мебели для классов коррекции зрения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52D63">
              <w:rPr>
                <w:rFonts w:ascii="Calibri" w:hAnsi="Calibri" w:cs="Calibri"/>
                <w:sz w:val="22"/>
                <w:szCs w:val="22"/>
              </w:rPr>
              <w:t>270000,00</w:t>
            </w:r>
          </w:p>
        </w:tc>
      </w:tr>
      <w:tr w:rsidR="00617EFE" w:rsidRPr="00952D63" w:rsidTr="00617EFE">
        <w:trPr>
          <w:trHeight w:val="510"/>
        </w:trPr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FE" w:rsidRPr="00952D63" w:rsidRDefault="00617EFE" w:rsidP="00A57C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2D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/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FE" w:rsidRPr="00952D63" w:rsidRDefault="00617EFE" w:rsidP="00A57C55">
            <w:r w:rsidRPr="00952D63">
              <w:t> 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EFE" w:rsidRPr="00952D63" w:rsidRDefault="00617EFE" w:rsidP="00A57C55">
            <w:r w:rsidRPr="00952D63">
              <w:t>Замена радиаторов в классах охраны зрения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52D63">
              <w:rPr>
                <w:rFonts w:ascii="Calibri" w:hAnsi="Calibri" w:cs="Calibri"/>
                <w:sz w:val="22"/>
                <w:szCs w:val="22"/>
              </w:rPr>
              <w:t>30000,00</w:t>
            </w:r>
          </w:p>
        </w:tc>
      </w:tr>
      <w:tr w:rsidR="00617EFE" w:rsidRPr="00952D63" w:rsidTr="00617EFE">
        <w:trPr>
          <w:trHeight w:val="1020"/>
        </w:trPr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FE" w:rsidRPr="00952D63" w:rsidRDefault="00617EFE" w:rsidP="00A57C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2D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>
            <w:r w:rsidRPr="00952D63">
              <w:t>2.8. МБОУ "Лицей №8»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>
            <w:r w:rsidRPr="00952D63">
              <w:t>Рябов Вадим Станиславович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EFE" w:rsidRDefault="00617EFE" w:rsidP="00A57C55"/>
          <w:p w:rsidR="00617EFE" w:rsidRPr="00952D63" w:rsidRDefault="00617EFE" w:rsidP="00A57C55">
            <w:r w:rsidRPr="00952D63">
              <w:t>Косметический ремонт, замена оконных блоков, ремонт полов, замена мебели в кабине</w:t>
            </w:r>
            <w:r>
              <w:t>т</w:t>
            </w:r>
            <w:r w:rsidRPr="00952D63">
              <w:t>ах физики и №112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52D63">
              <w:rPr>
                <w:rFonts w:ascii="Calibri" w:hAnsi="Calibri" w:cs="Calibri"/>
                <w:sz w:val="22"/>
                <w:szCs w:val="22"/>
              </w:rPr>
              <w:t>500000,00</w:t>
            </w:r>
          </w:p>
        </w:tc>
      </w:tr>
      <w:tr w:rsidR="00617EFE" w:rsidRPr="00952D63" w:rsidTr="00617EFE">
        <w:trPr>
          <w:trHeight w:val="1275"/>
        </w:trPr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FE" w:rsidRPr="00952D63" w:rsidRDefault="00617EFE" w:rsidP="00A57C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2D63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/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FE" w:rsidRPr="00952D63" w:rsidRDefault="00617EFE" w:rsidP="00A57C55">
            <w:r w:rsidRPr="00952D63">
              <w:t>Вивсяный Михаил Тимофеевич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EFE" w:rsidRPr="00952D63" w:rsidRDefault="00617EFE" w:rsidP="00A57C55">
            <w:r w:rsidRPr="00952D63">
              <w:t>Косметический ремонт, замена оконных блоков, дверей, ремонт полов и замена мебели в профильных кабинетах биологии и № 114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52D63">
              <w:rPr>
                <w:rFonts w:ascii="Calibri" w:hAnsi="Calibri" w:cs="Calibri"/>
                <w:sz w:val="22"/>
                <w:szCs w:val="22"/>
              </w:rPr>
              <w:t>500000,00</w:t>
            </w:r>
          </w:p>
        </w:tc>
      </w:tr>
      <w:tr w:rsidR="00617EFE" w:rsidRPr="00952D63" w:rsidTr="00617EFE">
        <w:trPr>
          <w:trHeight w:val="1035"/>
        </w:trPr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FE" w:rsidRPr="00952D63" w:rsidRDefault="00617EFE" w:rsidP="00A57C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2D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>
            <w:r w:rsidRPr="00952D63">
              <w:t>2.9. МБОУ "СОШ №9»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>
            <w:r w:rsidRPr="00952D63">
              <w:t>Рябов Вадим Станиславович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FE" w:rsidRPr="00952D63" w:rsidRDefault="00617EFE" w:rsidP="00A57C55">
            <w:r w:rsidRPr="00952D63">
              <w:t xml:space="preserve">Ремонт сантехузлов, замена оконных блоков, дверных блоков и деревянных поручней на лестничных клетках на </w:t>
            </w:r>
            <w:proofErr w:type="gramStart"/>
            <w:r w:rsidRPr="00952D63">
              <w:t>огнестойкие</w:t>
            </w:r>
            <w:proofErr w:type="gramEnd"/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52D63">
              <w:rPr>
                <w:rFonts w:ascii="Calibri" w:hAnsi="Calibri" w:cs="Calibri"/>
                <w:sz w:val="22"/>
                <w:szCs w:val="22"/>
              </w:rPr>
              <w:t>500000,00</w:t>
            </w:r>
          </w:p>
        </w:tc>
      </w:tr>
      <w:tr w:rsidR="00617EFE" w:rsidRPr="00952D63" w:rsidTr="00617EFE">
        <w:trPr>
          <w:trHeight w:val="1035"/>
        </w:trPr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FE" w:rsidRPr="00952D63" w:rsidRDefault="00617EFE" w:rsidP="00A57C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2D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/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FE" w:rsidRPr="00952D63" w:rsidRDefault="00617EFE" w:rsidP="00A57C55">
            <w:r w:rsidRPr="00952D63">
              <w:t>Вивсяный Михаил Тимофеевич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FE" w:rsidRPr="00952D63" w:rsidRDefault="00617EFE" w:rsidP="00A57C55">
            <w:r w:rsidRPr="00952D63">
              <w:t xml:space="preserve">Ремонт сантехузлов, замена оконных блоков, дверных блоков и деревянных поручней на лестничных клетках на </w:t>
            </w:r>
            <w:proofErr w:type="gramStart"/>
            <w:r w:rsidRPr="00952D63">
              <w:t>огнестойкие</w:t>
            </w:r>
            <w:proofErr w:type="gramEnd"/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52D63">
              <w:rPr>
                <w:rFonts w:ascii="Calibri" w:hAnsi="Calibri" w:cs="Calibri"/>
                <w:sz w:val="22"/>
                <w:szCs w:val="22"/>
              </w:rPr>
              <w:t>550000,00</w:t>
            </w:r>
          </w:p>
        </w:tc>
      </w:tr>
      <w:tr w:rsidR="00617EFE" w:rsidRPr="00952D63" w:rsidTr="00617EFE">
        <w:trPr>
          <w:trHeight w:val="525"/>
        </w:trPr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FE" w:rsidRPr="00952D63" w:rsidRDefault="00617EFE" w:rsidP="00A57C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2D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FE" w:rsidRPr="00952D63" w:rsidRDefault="00617EFE" w:rsidP="00A57C55">
            <w:r w:rsidRPr="00952D63">
              <w:t xml:space="preserve">2.10. МБДОУ "Детский сад № 1 общеразвивающего вида»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>
            <w:r w:rsidRPr="00952D63">
              <w:t>Рябов Вадим Станиславович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>
            <w:r w:rsidRPr="00952D63">
              <w:t>Проведение ремонта в группе</w:t>
            </w:r>
            <w:r>
              <w:t xml:space="preserve"> №9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52D63">
              <w:rPr>
                <w:rFonts w:ascii="Calibri" w:hAnsi="Calibri" w:cs="Calibri"/>
                <w:sz w:val="22"/>
                <w:szCs w:val="22"/>
              </w:rPr>
              <w:t>300000,00</w:t>
            </w:r>
          </w:p>
        </w:tc>
      </w:tr>
      <w:tr w:rsidR="00617EFE" w:rsidRPr="00952D63" w:rsidTr="00617EFE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FE" w:rsidRPr="00952D63" w:rsidRDefault="00617EFE" w:rsidP="00A57C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2D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FE" w:rsidRPr="00952D63" w:rsidRDefault="00617EFE" w:rsidP="00A57C55"/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>
            <w:r w:rsidRPr="00952D63">
              <w:t> 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/>
        </w:tc>
        <w:tc>
          <w:tcPr>
            <w:tcW w:w="2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>
            <w:pPr>
              <w:rPr>
                <w:rFonts w:ascii="Calibri" w:hAnsi="Calibri" w:cs="Calibri"/>
                <w:sz w:val="22"/>
                <w:szCs w:val="22"/>
              </w:rPr>
            </w:pPr>
            <w:r w:rsidRPr="00952D6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17EFE" w:rsidRPr="00952D63" w:rsidTr="00617EFE">
        <w:trPr>
          <w:trHeight w:val="525"/>
        </w:trPr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FE" w:rsidRPr="00952D63" w:rsidRDefault="00617EFE" w:rsidP="00A57C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2D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FE" w:rsidRPr="00952D63" w:rsidRDefault="00617EFE" w:rsidP="00A57C55">
            <w:r w:rsidRPr="00952D63">
              <w:t xml:space="preserve">2.11. МБДОУ "Центр развития ребенка Детский сад № 2»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FE" w:rsidRPr="00952D63" w:rsidRDefault="00617EFE" w:rsidP="00A57C55">
            <w:r w:rsidRPr="00952D63">
              <w:t>Перминов Александр Александрович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EFE" w:rsidRPr="00952D63" w:rsidRDefault="00617EFE" w:rsidP="00A57C55">
            <w:r w:rsidRPr="00952D63">
              <w:t>Проведение ремонтав оранжерее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52D63">
              <w:rPr>
                <w:rFonts w:ascii="Calibri" w:hAnsi="Calibri" w:cs="Calibri"/>
                <w:sz w:val="22"/>
                <w:szCs w:val="22"/>
              </w:rPr>
              <w:t>1000000,00</w:t>
            </w:r>
          </w:p>
        </w:tc>
      </w:tr>
      <w:tr w:rsidR="00617EFE" w:rsidRPr="00952D63" w:rsidTr="00617EFE">
        <w:trPr>
          <w:trHeight w:val="1020"/>
        </w:trPr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FE" w:rsidRPr="00952D63" w:rsidRDefault="00617EFE" w:rsidP="00A57C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2D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FE" w:rsidRPr="00952D63" w:rsidRDefault="00617EFE" w:rsidP="00A57C55"/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7EFE" w:rsidRDefault="00617EFE" w:rsidP="00A57C55"/>
          <w:p w:rsidR="00617EFE" w:rsidRPr="00952D63" w:rsidRDefault="00617EFE" w:rsidP="00A57C55">
            <w:r w:rsidRPr="00952D63">
              <w:t>Вивсяный Михаил Тимофеевич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EFE" w:rsidRPr="00952D63" w:rsidRDefault="00617EFE" w:rsidP="00A57C55">
            <w:r w:rsidRPr="00952D63">
              <w:t>Проведение ремонта прогулочной площадки группы №10 и приобретение игрового спортивного оборудования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52D63">
              <w:rPr>
                <w:rFonts w:ascii="Calibri" w:hAnsi="Calibri" w:cs="Calibri"/>
                <w:sz w:val="22"/>
                <w:szCs w:val="22"/>
              </w:rPr>
              <w:t>1000000,00</w:t>
            </w:r>
          </w:p>
        </w:tc>
      </w:tr>
      <w:tr w:rsidR="00617EFE" w:rsidRPr="00952D63" w:rsidTr="00617EFE">
        <w:trPr>
          <w:trHeight w:val="525"/>
        </w:trPr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FE" w:rsidRPr="00952D63" w:rsidRDefault="00617EFE" w:rsidP="00A57C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2D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FE" w:rsidRPr="00952D63" w:rsidRDefault="00617EFE" w:rsidP="00A57C55">
            <w:r w:rsidRPr="00952D63">
              <w:t xml:space="preserve">2.12. МБДОУ "Детский сад №3 общеразвивающего вида»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>
            <w:r w:rsidRPr="00952D63">
              <w:t>Рябов Вадим Станиславович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FE" w:rsidRPr="00952D63" w:rsidRDefault="00617EFE" w:rsidP="00A57C55">
            <w:r w:rsidRPr="00952D63">
              <w:t>Проведение ремонт</w:t>
            </w:r>
            <w:r>
              <w:t xml:space="preserve">а </w:t>
            </w:r>
            <w:r w:rsidRPr="00952D63">
              <w:t xml:space="preserve"> лестничной клетки  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52D63">
              <w:rPr>
                <w:rFonts w:ascii="Calibri" w:hAnsi="Calibri" w:cs="Calibri"/>
                <w:sz w:val="22"/>
                <w:szCs w:val="22"/>
              </w:rPr>
              <w:t>500000,00</w:t>
            </w:r>
          </w:p>
        </w:tc>
      </w:tr>
      <w:tr w:rsidR="00617EFE" w:rsidRPr="00952D63" w:rsidTr="00617EFE">
        <w:trPr>
          <w:trHeight w:val="525"/>
        </w:trPr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FE" w:rsidRPr="00952D63" w:rsidRDefault="00617EFE" w:rsidP="00A57C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FE" w:rsidRPr="00952D63" w:rsidRDefault="00617EFE" w:rsidP="00A57C55"/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>
            <w:r w:rsidRPr="00952D63">
              <w:t>Кузьмин Николай Алексеевич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FE" w:rsidRPr="00952D63" w:rsidRDefault="00617EFE" w:rsidP="00A57C55">
            <w:r w:rsidRPr="00952D63">
              <w:t xml:space="preserve">Замена деревянных поручней на </w:t>
            </w:r>
            <w:proofErr w:type="gramStart"/>
            <w:r w:rsidRPr="00952D63">
              <w:t>несгораемые</w:t>
            </w:r>
            <w:proofErr w:type="gramEnd"/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52D63">
              <w:rPr>
                <w:rFonts w:ascii="Calibri" w:hAnsi="Calibri" w:cs="Calibri"/>
                <w:sz w:val="22"/>
                <w:szCs w:val="22"/>
              </w:rPr>
              <w:t>355000,00</w:t>
            </w:r>
          </w:p>
        </w:tc>
      </w:tr>
      <w:tr w:rsidR="00617EFE" w:rsidRPr="00952D63" w:rsidTr="00617EFE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FE" w:rsidRPr="00CC5909" w:rsidRDefault="00617EFE" w:rsidP="00A57C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FE" w:rsidRPr="00CC5909" w:rsidRDefault="00617EFE" w:rsidP="00A57C55">
            <w:pPr>
              <w:rPr>
                <w:i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/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FE" w:rsidRPr="00952D63" w:rsidRDefault="00617EFE" w:rsidP="00A57C55"/>
        </w:tc>
        <w:tc>
          <w:tcPr>
            <w:tcW w:w="2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7EFE" w:rsidRPr="00952D63" w:rsidTr="00617EFE">
        <w:trPr>
          <w:trHeight w:val="51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FE" w:rsidRDefault="00617EFE" w:rsidP="00A57C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2D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617EFE" w:rsidRPr="00952D63" w:rsidRDefault="00617EFE" w:rsidP="00A57C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EFE" w:rsidRPr="00952D63" w:rsidRDefault="00617EFE" w:rsidP="00A57C55">
            <w:r w:rsidRPr="00952D63">
              <w:t xml:space="preserve">2.13. МБДОУ "Детский сад №4 общеразвивающего вида»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>
            <w:r w:rsidRPr="00952D63">
              <w:t>Рябов Вадим Станиславович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7EFE" w:rsidRDefault="00617EFE" w:rsidP="00A57C55"/>
          <w:p w:rsidR="00617EFE" w:rsidRPr="00952D63" w:rsidRDefault="00617EFE" w:rsidP="00A57C55">
            <w:r w:rsidRPr="00952D63">
              <w:t>Установка речевой сигнализации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52D63">
              <w:rPr>
                <w:rFonts w:ascii="Calibri" w:hAnsi="Calibri" w:cs="Calibri"/>
                <w:sz w:val="22"/>
                <w:szCs w:val="22"/>
              </w:rPr>
              <w:t>500000,00</w:t>
            </w:r>
          </w:p>
        </w:tc>
      </w:tr>
      <w:tr w:rsidR="00617EFE" w:rsidRPr="00952D63" w:rsidTr="00617EFE">
        <w:trPr>
          <w:trHeight w:val="137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FE" w:rsidRDefault="00617EFE" w:rsidP="00A57C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2D63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  <w:p w:rsidR="00617EFE" w:rsidRDefault="00617EFE" w:rsidP="00A57C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17EFE" w:rsidRDefault="00617EFE" w:rsidP="00A57C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17EFE" w:rsidRPr="00952D63" w:rsidRDefault="00617EFE" w:rsidP="00A57C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17EFE" w:rsidRPr="00952D63" w:rsidRDefault="00617EFE" w:rsidP="00A57C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2D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FE" w:rsidRDefault="00617EFE" w:rsidP="00A57C55"/>
          <w:p w:rsidR="00617EFE" w:rsidRDefault="00617EFE" w:rsidP="00A57C55"/>
          <w:p w:rsidR="00617EFE" w:rsidRPr="00952D63" w:rsidRDefault="00617EFE" w:rsidP="00A57C55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FE" w:rsidRPr="00952D63" w:rsidRDefault="00617EFE" w:rsidP="00A57C55">
            <w:r w:rsidRPr="00952D63">
              <w:t>Вивсяный Михаил Тимофеевич</w:t>
            </w:r>
          </w:p>
          <w:p w:rsidR="00617EFE" w:rsidRPr="00952D63" w:rsidRDefault="00617EFE" w:rsidP="00A57C55">
            <w:r w:rsidRPr="00952D63">
              <w:t> 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FE" w:rsidRDefault="00617EFE" w:rsidP="00A57C55"/>
          <w:p w:rsidR="00617EFE" w:rsidRDefault="00617EFE" w:rsidP="00A57C55"/>
          <w:p w:rsidR="00617EFE" w:rsidRDefault="00617EFE" w:rsidP="00A57C55">
            <w:r w:rsidRPr="00952D63">
              <w:t>Приобр</w:t>
            </w:r>
            <w:r>
              <w:t>е</w:t>
            </w:r>
            <w:r w:rsidRPr="00952D63">
              <w:t>тение детских кроваток</w:t>
            </w:r>
          </w:p>
          <w:p w:rsidR="00617EFE" w:rsidRPr="00952D63" w:rsidRDefault="00617EFE" w:rsidP="00A57C55"/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52D63">
              <w:rPr>
                <w:rFonts w:ascii="Calibri" w:hAnsi="Calibri" w:cs="Calibri"/>
                <w:sz w:val="22"/>
                <w:szCs w:val="22"/>
              </w:rPr>
              <w:t>23000,00</w:t>
            </w:r>
          </w:p>
          <w:p w:rsidR="00617EFE" w:rsidRPr="00952D63" w:rsidRDefault="00617EFE" w:rsidP="00A57C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7EFE" w:rsidRPr="00952D63" w:rsidTr="00617EFE">
        <w:trPr>
          <w:trHeight w:val="510"/>
        </w:trPr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FE" w:rsidRPr="00952D63" w:rsidRDefault="00617EFE" w:rsidP="00A57C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2D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FE" w:rsidRPr="00952D63" w:rsidRDefault="00617EFE" w:rsidP="00A57C55">
            <w:r w:rsidRPr="00952D63">
              <w:t xml:space="preserve">2.14. МБДОУ "Детский сад №5 комбинированного  вида»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>
            <w:r w:rsidRPr="00952D63">
              <w:t>Рябов Вадим Станиславович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7EFE" w:rsidRPr="00952D63" w:rsidRDefault="00617EFE" w:rsidP="00A57C55">
            <w:r w:rsidRPr="00952D63">
              <w:t>Замена полового покрытия в группах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52D63">
              <w:rPr>
                <w:rFonts w:ascii="Calibri" w:hAnsi="Calibri" w:cs="Calibri"/>
                <w:sz w:val="22"/>
                <w:szCs w:val="22"/>
              </w:rPr>
              <w:t>300000,00</w:t>
            </w:r>
          </w:p>
        </w:tc>
      </w:tr>
      <w:tr w:rsidR="00617EFE" w:rsidRPr="00952D63" w:rsidTr="00617EFE">
        <w:trPr>
          <w:trHeight w:val="525"/>
        </w:trPr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FE" w:rsidRPr="00952D63" w:rsidRDefault="00617EFE" w:rsidP="00A57C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2D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FE" w:rsidRPr="00952D63" w:rsidRDefault="00617EFE" w:rsidP="00A57C55"/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FE" w:rsidRPr="00952D63" w:rsidRDefault="00617EFE" w:rsidP="00A57C55">
            <w:r w:rsidRPr="00952D63">
              <w:t>Вивсяный Михаил Тимофеевич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FE" w:rsidRPr="00952D63" w:rsidRDefault="00617EFE" w:rsidP="00A57C55">
            <w:r w:rsidRPr="00952D63">
              <w:t xml:space="preserve">Приобретение </w:t>
            </w:r>
            <w:r>
              <w:t xml:space="preserve">и замена </w:t>
            </w:r>
            <w:r w:rsidRPr="00952D63">
              <w:t>оконных блоков в группу№5 и методический блок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52D63">
              <w:rPr>
                <w:rFonts w:ascii="Calibri" w:hAnsi="Calibri" w:cs="Calibri"/>
                <w:sz w:val="22"/>
                <w:szCs w:val="22"/>
              </w:rPr>
              <w:t>350000,00</w:t>
            </w:r>
          </w:p>
        </w:tc>
      </w:tr>
      <w:tr w:rsidR="00617EFE" w:rsidRPr="00952D63" w:rsidTr="00617EFE">
        <w:trPr>
          <w:trHeight w:val="525"/>
        </w:trPr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FE" w:rsidRPr="00952D63" w:rsidRDefault="00617EFE" w:rsidP="00A57C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2D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FE" w:rsidRPr="00952D63" w:rsidRDefault="00617EFE" w:rsidP="00A57C55"/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>
            <w:r w:rsidRPr="00952D63">
              <w:t>Кузьмин Николай Алексеевич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FE" w:rsidRPr="00952D63" w:rsidRDefault="00617EFE" w:rsidP="00A57C55">
            <w:r w:rsidRPr="00952D63">
              <w:t>Приобретение и замена оконных блоков в группах №4 и №7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52D63">
              <w:rPr>
                <w:rFonts w:ascii="Calibri" w:hAnsi="Calibri" w:cs="Calibri"/>
                <w:sz w:val="22"/>
                <w:szCs w:val="22"/>
              </w:rPr>
              <w:t>250000,00</w:t>
            </w:r>
          </w:p>
        </w:tc>
      </w:tr>
      <w:tr w:rsidR="00617EFE" w:rsidRPr="00952D63" w:rsidTr="00617EFE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FE" w:rsidRPr="00952D63" w:rsidRDefault="00617EFE" w:rsidP="00A57C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2D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FE" w:rsidRPr="00952D63" w:rsidRDefault="00617EFE" w:rsidP="00A57C55"/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>
            <w:r w:rsidRPr="00952D63">
              <w:t> 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FE" w:rsidRPr="00952D63" w:rsidRDefault="00617EFE" w:rsidP="00A57C55"/>
        </w:tc>
        <w:tc>
          <w:tcPr>
            <w:tcW w:w="2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>
            <w:pPr>
              <w:rPr>
                <w:rFonts w:ascii="Calibri" w:hAnsi="Calibri" w:cs="Calibri"/>
                <w:sz w:val="22"/>
                <w:szCs w:val="22"/>
              </w:rPr>
            </w:pPr>
            <w:r w:rsidRPr="00952D6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17EFE" w:rsidRPr="00952D63" w:rsidTr="00617EFE">
        <w:trPr>
          <w:trHeight w:val="510"/>
        </w:trPr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FE" w:rsidRPr="00952D63" w:rsidRDefault="00617EFE" w:rsidP="00A57C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2D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FE" w:rsidRPr="00952D63" w:rsidRDefault="00617EFE" w:rsidP="00A57C55">
            <w:r w:rsidRPr="00952D63">
              <w:t xml:space="preserve">2.15. МБДОУ "Детский сад №8 комбинированного  вида»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>
            <w:r w:rsidRPr="00952D63">
              <w:t>Рябов Вадим Станиславович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7EFE" w:rsidRPr="00736376" w:rsidRDefault="00617EFE" w:rsidP="00A57C55">
            <w:pPr>
              <w:rPr>
                <w:bCs/>
              </w:rPr>
            </w:pPr>
          </w:p>
          <w:p w:rsidR="00617EFE" w:rsidRPr="00736376" w:rsidRDefault="00617EFE" w:rsidP="00A57C55">
            <w:pPr>
              <w:rPr>
                <w:bCs/>
              </w:rPr>
            </w:pPr>
            <w:r w:rsidRPr="00736376">
              <w:rPr>
                <w:bCs/>
              </w:rPr>
              <w:t>Приобретение оборудования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FE" w:rsidRPr="00736376" w:rsidRDefault="00617EFE" w:rsidP="00A57C55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736376">
              <w:rPr>
                <w:rFonts w:ascii="Calibri" w:hAnsi="Calibri" w:cs="Calibri"/>
                <w:bCs/>
                <w:sz w:val="22"/>
                <w:szCs w:val="22"/>
              </w:rPr>
              <w:t>390000,00</w:t>
            </w:r>
          </w:p>
        </w:tc>
      </w:tr>
      <w:tr w:rsidR="00617EFE" w:rsidRPr="00952D63" w:rsidTr="00617EFE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FE" w:rsidRPr="00952D63" w:rsidRDefault="00617EFE" w:rsidP="00A57C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2D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FE" w:rsidRPr="00952D63" w:rsidRDefault="00617EFE" w:rsidP="00A57C55"/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FE" w:rsidRDefault="00617EFE" w:rsidP="00A57C55"/>
          <w:p w:rsidR="00617EFE" w:rsidRPr="00952D63" w:rsidRDefault="00617EFE" w:rsidP="00A57C55">
            <w:r w:rsidRPr="00952D63">
              <w:t>Вивсяный Михаил Тимофеевич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7EFE" w:rsidRPr="00736376" w:rsidRDefault="00617EFE" w:rsidP="00A57C55">
            <w:pPr>
              <w:rPr>
                <w:bCs/>
              </w:rPr>
            </w:pPr>
          </w:p>
          <w:p w:rsidR="00617EFE" w:rsidRPr="00736376" w:rsidRDefault="00617EFE" w:rsidP="00A57C55">
            <w:pPr>
              <w:rPr>
                <w:bCs/>
              </w:rPr>
            </w:pPr>
            <w:r w:rsidRPr="00736376">
              <w:rPr>
                <w:bCs/>
              </w:rPr>
              <w:t>Приобретение оборудования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FE" w:rsidRPr="00736376" w:rsidRDefault="00617EFE" w:rsidP="00A57C55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736376">
              <w:rPr>
                <w:rFonts w:ascii="Calibri" w:hAnsi="Calibri" w:cs="Calibri"/>
                <w:bCs/>
                <w:sz w:val="22"/>
                <w:szCs w:val="22"/>
              </w:rPr>
              <w:t>479000,00</w:t>
            </w:r>
          </w:p>
        </w:tc>
      </w:tr>
      <w:tr w:rsidR="00617EFE" w:rsidRPr="00952D63" w:rsidTr="00617EFE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FE" w:rsidRPr="00952D63" w:rsidRDefault="00617EFE" w:rsidP="00A57C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2D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FE" w:rsidRPr="00952D63" w:rsidRDefault="00617EFE" w:rsidP="00A57C55"/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FE" w:rsidRPr="00952D63" w:rsidRDefault="00617EFE" w:rsidP="00A57C55">
            <w:r w:rsidRPr="00952D63">
              <w:t> 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FE" w:rsidRPr="00952D63" w:rsidRDefault="00617EFE" w:rsidP="00A57C55">
            <w:pPr>
              <w:rPr>
                <w:b/>
                <w:bCs/>
              </w:rPr>
            </w:pP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2D63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617EFE" w:rsidRPr="00952D63" w:rsidTr="00617EFE">
        <w:trPr>
          <w:trHeight w:val="525"/>
        </w:trPr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FE" w:rsidRPr="00952D63" w:rsidRDefault="00617EFE" w:rsidP="00A57C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2D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FE" w:rsidRPr="00952D63" w:rsidRDefault="00617EFE" w:rsidP="00A57C55">
            <w:r w:rsidRPr="00952D63">
              <w:t xml:space="preserve">2.16. МБДОУ "Детский сад № 9 общеразвивающего вида»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>
            <w:r w:rsidRPr="00952D63">
              <w:t>Кузьмин Николай Алексеевич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FE" w:rsidRPr="00952D63" w:rsidRDefault="00617EFE" w:rsidP="00A57C55">
            <w:r w:rsidRPr="00952D63">
              <w:t>Проведение ремонтных работ по замене оконных блоков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52D63">
              <w:rPr>
                <w:rFonts w:ascii="Calibri" w:hAnsi="Calibri" w:cs="Calibri"/>
                <w:sz w:val="22"/>
                <w:szCs w:val="22"/>
              </w:rPr>
              <w:t>200000,00</w:t>
            </w:r>
          </w:p>
        </w:tc>
      </w:tr>
      <w:tr w:rsidR="00617EFE" w:rsidRPr="00952D63" w:rsidTr="00617EFE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FE" w:rsidRPr="00952D63" w:rsidRDefault="00617EFE" w:rsidP="00A57C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2D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FE" w:rsidRPr="00952D63" w:rsidRDefault="00617EFE" w:rsidP="00A57C55"/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>
            <w:r w:rsidRPr="00952D63">
              <w:t> 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FE" w:rsidRPr="00952D63" w:rsidRDefault="00617EFE" w:rsidP="00A57C55"/>
        </w:tc>
        <w:tc>
          <w:tcPr>
            <w:tcW w:w="2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>
            <w:pPr>
              <w:rPr>
                <w:rFonts w:ascii="Calibri" w:hAnsi="Calibri" w:cs="Calibri"/>
                <w:sz w:val="22"/>
                <w:szCs w:val="22"/>
              </w:rPr>
            </w:pPr>
            <w:r w:rsidRPr="00952D6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17EFE" w:rsidRPr="00952D63" w:rsidTr="00617EFE">
        <w:trPr>
          <w:trHeight w:val="525"/>
        </w:trPr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FE" w:rsidRPr="00952D63" w:rsidRDefault="00617EFE" w:rsidP="00A57C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2D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FE" w:rsidRPr="00952D63" w:rsidRDefault="00617EFE" w:rsidP="00A57C55">
            <w:r w:rsidRPr="00952D63">
              <w:t xml:space="preserve">2.17. МБДОУ "Центр развития ребенка детский сад №15»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>
            <w:r w:rsidRPr="00952D63">
              <w:t>Рябов Вадим Станиславович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FE" w:rsidRPr="00952D63" w:rsidRDefault="00617EFE" w:rsidP="00A57C55">
            <w:r w:rsidRPr="00952D63">
              <w:t>Косметический ремонт помещений и ремонт кровли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52D63">
              <w:rPr>
                <w:rFonts w:ascii="Calibri" w:hAnsi="Calibri" w:cs="Calibri"/>
                <w:sz w:val="22"/>
                <w:szCs w:val="22"/>
              </w:rPr>
              <w:t>300000,00</w:t>
            </w:r>
          </w:p>
        </w:tc>
      </w:tr>
      <w:tr w:rsidR="00617EFE" w:rsidRPr="00952D63" w:rsidTr="00617EFE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FE" w:rsidRPr="00952D63" w:rsidRDefault="00617EFE" w:rsidP="00A57C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2D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FE" w:rsidRPr="00952D63" w:rsidRDefault="00617EFE" w:rsidP="00A57C55"/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>
            <w:r w:rsidRPr="00952D63">
              <w:t> 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FE" w:rsidRPr="00952D63" w:rsidRDefault="00617EFE" w:rsidP="00A57C55"/>
        </w:tc>
        <w:tc>
          <w:tcPr>
            <w:tcW w:w="2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>
            <w:pPr>
              <w:rPr>
                <w:rFonts w:ascii="Calibri" w:hAnsi="Calibri" w:cs="Calibri"/>
                <w:sz w:val="22"/>
                <w:szCs w:val="22"/>
              </w:rPr>
            </w:pPr>
            <w:r w:rsidRPr="00952D6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17EFE" w:rsidRPr="00952D63" w:rsidTr="00617EFE">
        <w:trPr>
          <w:trHeight w:val="675"/>
        </w:trPr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FE" w:rsidRPr="00952D63" w:rsidRDefault="00617EFE" w:rsidP="00A57C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2D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FE" w:rsidRPr="00952D63" w:rsidRDefault="00617EFE" w:rsidP="00A57C55">
            <w:r w:rsidRPr="00952D63">
              <w:t xml:space="preserve">2.18. МБДОУ "Детский сад № 18 компенсирующего вида»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>
            <w:r w:rsidRPr="00952D63">
              <w:t>Рябов Вадим Станиславович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>
            <w:r w:rsidRPr="00952D63">
              <w:t>Проведение ремонтных работ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52D63">
              <w:rPr>
                <w:rFonts w:ascii="Calibri" w:hAnsi="Calibri" w:cs="Calibri"/>
                <w:sz w:val="22"/>
                <w:szCs w:val="22"/>
              </w:rPr>
              <w:t>305000,00</w:t>
            </w:r>
          </w:p>
        </w:tc>
      </w:tr>
      <w:tr w:rsidR="00617EFE" w:rsidRPr="00952D63" w:rsidTr="00617EFE">
        <w:trPr>
          <w:trHeight w:val="1275"/>
        </w:trPr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17EFE" w:rsidRPr="00952D63" w:rsidRDefault="00617EFE" w:rsidP="00A57C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2D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FE" w:rsidRDefault="00617EFE" w:rsidP="00A57C55"/>
          <w:p w:rsidR="00617EFE" w:rsidRPr="00952D63" w:rsidRDefault="00617EFE" w:rsidP="00A57C55"/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17EFE" w:rsidRDefault="00617EFE" w:rsidP="00A57C55"/>
          <w:p w:rsidR="00617EFE" w:rsidRPr="00952D63" w:rsidRDefault="00617EFE" w:rsidP="00A57C55">
            <w:r w:rsidRPr="00952D63">
              <w:t>Кузьмин Николай Алексеевич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FE" w:rsidRDefault="00617EFE" w:rsidP="00A57C55"/>
          <w:p w:rsidR="00617EFE" w:rsidRPr="00952D63" w:rsidRDefault="00617EFE" w:rsidP="00A57C55">
            <w:r w:rsidRPr="00952D63">
              <w:t xml:space="preserve">Проведение ремонтных работ 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17EFE" w:rsidRDefault="00617EFE" w:rsidP="00A57C5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:rsidR="00617EFE" w:rsidRPr="00952D63" w:rsidRDefault="00617EFE" w:rsidP="00A57C5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52D63">
              <w:rPr>
                <w:rFonts w:ascii="Calibri" w:hAnsi="Calibri" w:cs="Calibri"/>
                <w:sz w:val="22"/>
                <w:szCs w:val="22"/>
              </w:rPr>
              <w:t>350000,00</w:t>
            </w:r>
          </w:p>
        </w:tc>
      </w:tr>
      <w:tr w:rsidR="00617EFE" w:rsidRPr="00952D63" w:rsidTr="00617EFE">
        <w:trPr>
          <w:trHeight w:val="510"/>
        </w:trPr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FE" w:rsidRPr="00952D63" w:rsidRDefault="00617EFE" w:rsidP="00A57C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2D63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FE" w:rsidRPr="00952D63" w:rsidRDefault="00617EFE" w:rsidP="00A57C55"/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7EFE" w:rsidRPr="00952D63" w:rsidRDefault="00617EFE" w:rsidP="00A57C55">
            <w:r w:rsidRPr="00952D63">
              <w:t>Перминов Александр Александрович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FE" w:rsidRPr="00952D63" w:rsidRDefault="00617EFE" w:rsidP="00A57C55">
            <w:r w:rsidRPr="00952D63">
              <w:t xml:space="preserve">Проведение ремонтных работ 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17EFE" w:rsidRPr="00952D63" w:rsidRDefault="00617EFE" w:rsidP="00A57C5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52D63">
              <w:rPr>
                <w:rFonts w:ascii="Calibri" w:hAnsi="Calibri" w:cs="Calibri"/>
                <w:sz w:val="22"/>
                <w:szCs w:val="22"/>
              </w:rPr>
              <w:t>350000,00</w:t>
            </w:r>
          </w:p>
        </w:tc>
      </w:tr>
      <w:tr w:rsidR="00617EFE" w:rsidRPr="00952D63" w:rsidTr="00617EFE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FE" w:rsidRPr="00952D63" w:rsidRDefault="00617EFE" w:rsidP="00A57C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2D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FE" w:rsidRPr="00952D63" w:rsidRDefault="00617EFE" w:rsidP="00A57C55"/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FE" w:rsidRPr="00952D63" w:rsidRDefault="00617EFE" w:rsidP="00A57C55">
            <w:r w:rsidRPr="00952D63">
              <w:t> 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EFE" w:rsidRPr="00952D63" w:rsidRDefault="00617EFE" w:rsidP="00A57C55"/>
        </w:tc>
        <w:tc>
          <w:tcPr>
            <w:tcW w:w="2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>
            <w:pPr>
              <w:rPr>
                <w:rFonts w:ascii="Calibri" w:hAnsi="Calibri" w:cs="Calibri"/>
                <w:sz w:val="22"/>
                <w:szCs w:val="22"/>
              </w:rPr>
            </w:pPr>
            <w:r w:rsidRPr="00952D6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17EFE" w:rsidRPr="00952D63" w:rsidTr="00617EFE">
        <w:trPr>
          <w:trHeight w:val="525"/>
        </w:trPr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FE" w:rsidRPr="00952D63" w:rsidRDefault="00617EFE" w:rsidP="00A57C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2D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FE" w:rsidRPr="00952D63" w:rsidRDefault="00617EFE" w:rsidP="00A57C55">
            <w:r w:rsidRPr="00952D63">
              <w:t xml:space="preserve">2.19. МБДОУ "Центр развития ребенка детский сад №19»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17EFE" w:rsidRPr="00952D63" w:rsidRDefault="00617EFE" w:rsidP="00A57C55">
            <w:r w:rsidRPr="00952D63">
              <w:t>Рябов Вадим Станиславович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FE" w:rsidRPr="00A74CA0" w:rsidRDefault="00617EFE" w:rsidP="00A57C55">
            <w:r w:rsidRPr="00A74CA0">
              <w:t>Устранение замечаний ГУ МЧС России (пожарная безопасность: проведение ремонта на путях эвакуации и в помещениях с массовым пребыванием людей, установка пожарной сигнализации.)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17EFE" w:rsidRPr="00952D63" w:rsidRDefault="00617EFE" w:rsidP="00A57C5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52D63">
              <w:rPr>
                <w:rFonts w:ascii="Calibri" w:hAnsi="Calibri" w:cs="Calibri"/>
                <w:sz w:val="22"/>
                <w:szCs w:val="22"/>
              </w:rPr>
              <w:t>500000,00</w:t>
            </w:r>
          </w:p>
        </w:tc>
      </w:tr>
      <w:tr w:rsidR="00617EFE" w:rsidRPr="00952D63" w:rsidTr="00617EFE">
        <w:trPr>
          <w:trHeight w:val="525"/>
        </w:trPr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FE" w:rsidRPr="00952D63" w:rsidRDefault="00617EFE" w:rsidP="00A57C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2D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FE" w:rsidRPr="00952D63" w:rsidRDefault="00617EFE" w:rsidP="00A57C55"/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17EFE" w:rsidRPr="00952D63" w:rsidRDefault="00617EFE" w:rsidP="00A57C55">
            <w:r w:rsidRPr="00952D63">
              <w:t>Кузьмин Николай Алексеевич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FE" w:rsidRPr="00A74CA0" w:rsidRDefault="00617EFE" w:rsidP="00A57C55">
            <w:r w:rsidRPr="00A74CA0">
              <w:t>Устранение замечаний ГУ МЧС России (пожарная безопасность: проведение ремонта на путях эвакуации и в помещениях с массовым пребыванием людей.)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17EFE" w:rsidRPr="00952D63" w:rsidRDefault="00617EFE" w:rsidP="00A57C5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52D63">
              <w:rPr>
                <w:rFonts w:ascii="Calibri" w:hAnsi="Calibri" w:cs="Calibri"/>
                <w:sz w:val="22"/>
                <w:szCs w:val="22"/>
              </w:rPr>
              <w:t>345000,00</w:t>
            </w:r>
          </w:p>
        </w:tc>
      </w:tr>
      <w:tr w:rsidR="00617EFE" w:rsidRPr="00952D63" w:rsidTr="00617EFE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FE" w:rsidRPr="00952D63" w:rsidRDefault="00617EFE" w:rsidP="00A57C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2D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FE" w:rsidRPr="00952D63" w:rsidRDefault="00617EFE" w:rsidP="00A57C55"/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>
            <w:r w:rsidRPr="00952D63">
              <w:t> 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FE" w:rsidRPr="004248DB" w:rsidRDefault="00617EFE" w:rsidP="00A57C55">
            <w:pPr>
              <w:rPr>
                <w:color w:val="FF0000"/>
              </w:rPr>
            </w:pP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>
            <w:pPr>
              <w:rPr>
                <w:rFonts w:ascii="Calibri" w:hAnsi="Calibri" w:cs="Calibri"/>
                <w:sz w:val="22"/>
                <w:szCs w:val="22"/>
              </w:rPr>
            </w:pPr>
            <w:r w:rsidRPr="00952D6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17EFE" w:rsidRPr="00952D63" w:rsidTr="00617EFE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FE" w:rsidRPr="00952D63" w:rsidRDefault="00617EFE" w:rsidP="00A57C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2D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7EFE" w:rsidRPr="00952D63" w:rsidRDefault="00617EFE" w:rsidP="00A57C55">
            <w:pPr>
              <w:rPr>
                <w:rFonts w:ascii="Calibri" w:hAnsi="Calibri" w:cs="Calibri"/>
              </w:rPr>
            </w:pPr>
            <w:r w:rsidRPr="00952D63">
              <w:rPr>
                <w:rFonts w:ascii="Calibri" w:hAnsi="Calibri" w:cs="Calibri"/>
              </w:rPr>
              <w:t>2.20. МОУ ДОД «ДЮСШ»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>
            <w:r w:rsidRPr="00952D63">
              <w:t>Рябов Вадим Станиславович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7EFE" w:rsidRPr="00952D63" w:rsidRDefault="00617EFE" w:rsidP="00A57C55">
            <w:r w:rsidRPr="00952D63">
              <w:t>Ремонт помещений школы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EFE" w:rsidRPr="00952D63" w:rsidRDefault="00617EFE" w:rsidP="00A57C5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52D63">
              <w:rPr>
                <w:rFonts w:ascii="Calibri" w:hAnsi="Calibri" w:cs="Calibri"/>
                <w:sz w:val="22"/>
                <w:szCs w:val="22"/>
              </w:rPr>
              <w:t>775000,00</w:t>
            </w:r>
          </w:p>
        </w:tc>
      </w:tr>
      <w:tr w:rsidR="00617EFE" w:rsidRPr="00952D63" w:rsidTr="00617EFE">
        <w:trPr>
          <w:trHeight w:val="300"/>
        </w:trPr>
        <w:tc>
          <w:tcPr>
            <w:tcW w:w="5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EFE" w:rsidRPr="00952D63" w:rsidRDefault="00617EFE" w:rsidP="00A57C55">
            <w:pPr>
              <w:jc w:val="center"/>
              <w:rPr>
                <w:b/>
                <w:bCs/>
              </w:rPr>
            </w:pPr>
            <w:r w:rsidRPr="00952D63">
              <w:rPr>
                <w:b/>
                <w:bCs/>
              </w:rPr>
              <w:t>Итого по Комитету образования</w:t>
            </w:r>
          </w:p>
          <w:p w:rsidR="00617EFE" w:rsidRPr="00357A37" w:rsidRDefault="00617EFE" w:rsidP="00A57C55">
            <w:pPr>
              <w:rPr>
                <w:b/>
                <w:bCs/>
              </w:rPr>
            </w:pP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FE" w:rsidRPr="00952D63" w:rsidRDefault="00617EFE" w:rsidP="00A57C55">
            <w:pPr>
              <w:rPr>
                <w:b/>
                <w:bCs/>
              </w:rPr>
            </w:pPr>
            <w:r w:rsidRPr="00952D63">
              <w:rPr>
                <w:b/>
                <w:bCs/>
              </w:rPr>
              <w:t> 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FE" w:rsidRPr="00952D63" w:rsidRDefault="00617EFE" w:rsidP="00A57C55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2D63">
              <w:rPr>
                <w:rFonts w:ascii="Calibri" w:hAnsi="Calibri" w:cs="Calibri"/>
                <w:b/>
                <w:bCs/>
                <w:sz w:val="22"/>
                <w:szCs w:val="22"/>
              </w:rPr>
              <w:t>18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  <w:r w:rsidRPr="00952D63">
              <w:rPr>
                <w:rFonts w:ascii="Calibri" w:hAnsi="Calibri" w:cs="Calibri"/>
                <w:b/>
                <w:bCs/>
                <w:sz w:val="22"/>
                <w:szCs w:val="22"/>
              </w:rPr>
              <w:t>212000,00</w:t>
            </w:r>
          </w:p>
        </w:tc>
      </w:tr>
      <w:tr w:rsidR="00617EFE" w:rsidRPr="00952D63" w:rsidTr="00617EFE">
        <w:trPr>
          <w:trHeight w:val="300"/>
        </w:trPr>
        <w:tc>
          <w:tcPr>
            <w:tcW w:w="59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FE" w:rsidRPr="00952D63" w:rsidRDefault="00617EFE" w:rsidP="00A57C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EFE" w:rsidRPr="00952D63" w:rsidRDefault="00617EFE" w:rsidP="00A57C55">
            <w:pPr>
              <w:rPr>
                <w:color w:val="000000"/>
              </w:rPr>
            </w:pP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FE" w:rsidRPr="00952D63" w:rsidRDefault="00617EFE" w:rsidP="00A57C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17EFE" w:rsidRPr="00952D63" w:rsidTr="00617EFE">
        <w:trPr>
          <w:trHeight w:val="76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EFE" w:rsidRPr="00952D63" w:rsidRDefault="00617EFE" w:rsidP="00A57C5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52D63"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EFE" w:rsidRPr="00952D63" w:rsidRDefault="00617EFE" w:rsidP="00A57C55">
            <w:pPr>
              <w:rPr>
                <w:b/>
                <w:bCs/>
                <w:u w:val="single"/>
              </w:rPr>
            </w:pPr>
            <w:r w:rsidRPr="00952D63">
              <w:rPr>
                <w:b/>
                <w:bCs/>
                <w:u w:val="single"/>
              </w:rPr>
              <w:t>Комитет социальной защиты населения  Сосновоборского городского  округа: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EFE" w:rsidRPr="00952D63" w:rsidRDefault="00617EFE" w:rsidP="00A57C55">
            <w:pPr>
              <w:rPr>
                <w:rFonts w:ascii="Calibri" w:hAnsi="Calibri" w:cs="Calibri"/>
              </w:rPr>
            </w:pPr>
            <w:r w:rsidRPr="00952D63">
              <w:rPr>
                <w:rFonts w:ascii="Calibri" w:hAnsi="Calibri" w:cs="Calibri"/>
              </w:rPr>
              <w:t> 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EFE" w:rsidRPr="00952D63" w:rsidRDefault="00617EFE" w:rsidP="00A57C55">
            <w:pPr>
              <w:rPr>
                <w:color w:val="00000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FE" w:rsidRPr="00952D63" w:rsidRDefault="00617EFE" w:rsidP="00A57C55">
            <w:pPr>
              <w:rPr>
                <w:rFonts w:ascii="Calibri" w:hAnsi="Calibri" w:cs="Calibri"/>
                <w:color w:val="000000"/>
              </w:rPr>
            </w:pPr>
            <w:r w:rsidRPr="00952D6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17EFE" w:rsidRPr="00952D63" w:rsidTr="00617EFE">
        <w:trPr>
          <w:trHeight w:val="60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FE" w:rsidRPr="00952D63" w:rsidRDefault="00617EFE" w:rsidP="00A57C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2D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>
            <w:r w:rsidRPr="00952D63">
              <w:t>3.1. МАУ «Центр «Надежда»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>
            <w:r w:rsidRPr="00952D63">
              <w:t>Рябов Вадим Станиславович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FE" w:rsidRPr="00952D63" w:rsidRDefault="00617EFE" w:rsidP="00A57C55">
            <w:pPr>
              <w:rPr>
                <w:color w:val="000000"/>
              </w:rPr>
            </w:pPr>
            <w:r w:rsidRPr="00952D63">
              <w:rPr>
                <w:color w:val="000000"/>
              </w:rPr>
              <w:t>Приобретение оборудования</w:t>
            </w:r>
            <w:r>
              <w:rPr>
                <w:color w:val="000000"/>
              </w:rPr>
              <w:t xml:space="preserve"> для</w:t>
            </w:r>
            <w:r w:rsidRPr="00952D63">
              <w:rPr>
                <w:color w:val="000000"/>
              </w:rPr>
              <w:br/>
              <w:t>игровой площадки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FE" w:rsidRPr="00952D63" w:rsidRDefault="00617EFE" w:rsidP="00A57C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2D63">
              <w:rPr>
                <w:rFonts w:ascii="Calibri" w:hAnsi="Calibri" w:cs="Calibri"/>
                <w:color w:val="000000"/>
                <w:sz w:val="22"/>
                <w:szCs w:val="22"/>
              </w:rPr>
              <w:t>400000,00</w:t>
            </w:r>
          </w:p>
        </w:tc>
      </w:tr>
      <w:tr w:rsidR="00617EFE" w:rsidRPr="00952D63" w:rsidTr="00617EFE">
        <w:trPr>
          <w:trHeight w:val="60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FE" w:rsidRPr="00952D63" w:rsidRDefault="00617EFE" w:rsidP="00A57C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2D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EFE" w:rsidRPr="00952D63" w:rsidRDefault="00617EFE" w:rsidP="00A57C55">
            <w:pPr>
              <w:rPr>
                <w:b/>
                <w:bCs/>
              </w:rPr>
            </w:pPr>
            <w:r w:rsidRPr="00952D63">
              <w:rPr>
                <w:b/>
                <w:bCs/>
              </w:rPr>
              <w:t>Итого по КСЗН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FE" w:rsidRPr="00952D63" w:rsidRDefault="00617EFE" w:rsidP="00A57C5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52D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400000,00</w:t>
            </w:r>
          </w:p>
        </w:tc>
      </w:tr>
      <w:tr w:rsidR="00617EFE" w:rsidRPr="00952D63" w:rsidTr="00617EFE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FE" w:rsidRPr="00952D63" w:rsidRDefault="00617EFE" w:rsidP="00A57C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2D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EFE" w:rsidRPr="00952D63" w:rsidRDefault="00617EFE" w:rsidP="00A57C5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52D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Всего распределено</w:t>
            </w:r>
          </w:p>
        </w:tc>
        <w:tc>
          <w:tcPr>
            <w:tcW w:w="2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FE" w:rsidRPr="00952D63" w:rsidRDefault="00617EFE" w:rsidP="00A57C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2D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EFE" w:rsidRPr="00952D63" w:rsidRDefault="00617EFE" w:rsidP="00A57C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2D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FE" w:rsidRPr="00952D63" w:rsidRDefault="00617EFE" w:rsidP="00A57C5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52D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  <w:r w:rsidRPr="00952D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042000,00</w:t>
            </w:r>
          </w:p>
        </w:tc>
      </w:tr>
    </w:tbl>
    <w:p w:rsidR="00617EFE" w:rsidRDefault="00617EFE" w:rsidP="00617EFE">
      <w:pPr>
        <w:rPr>
          <w:sz w:val="24"/>
        </w:rPr>
      </w:pPr>
    </w:p>
    <w:p w:rsidR="00617EFE" w:rsidRDefault="00617EFE" w:rsidP="00617EFE">
      <w:pPr>
        <w:ind w:left="5760"/>
        <w:jc w:val="right"/>
        <w:rPr>
          <w:sz w:val="24"/>
        </w:rPr>
      </w:pPr>
    </w:p>
    <w:p w:rsidR="00617EFE" w:rsidRDefault="00617EFE" w:rsidP="00617EFE">
      <w:pPr>
        <w:ind w:left="5760"/>
        <w:jc w:val="right"/>
        <w:rPr>
          <w:sz w:val="24"/>
        </w:rPr>
      </w:pPr>
    </w:p>
    <w:p w:rsidR="00617EFE" w:rsidRDefault="00617EFE" w:rsidP="00617EFE">
      <w:pPr>
        <w:ind w:left="5760"/>
        <w:jc w:val="right"/>
        <w:rPr>
          <w:sz w:val="24"/>
        </w:rPr>
      </w:pPr>
    </w:p>
    <w:p w:rsidR="00617EFE" w:rsidRDefault="00617EFE" w:rsidP="00617EFE">
      <w:pPr>
        <w:ind w:left="5760"/>
        <w:jc w:val="right"/>
        <w:rPr>
          <w:sz w:val="24"/>
        </w:rPr>
      </w:pPr>
    </w:p>
    <w:p w:rsidR="00617EFE" w:rsidRDefault="00617EFE" w:rsidP="00617EFE">
      <w:pPr>
        <w:ind w:left="5760"/>
        <w:jc w:val="right"/>
        <w:rPr>
          <w:sz w:val="24"/>
        </w:rPr>
      </w:pPr>
    </w:p>
    <w:p w:rsidR="00617EFE" w:rsidRPr="0035794A" w:rsidRDefault="00617EFE" w:rsidP="00617EFE">
      <w:pPr>
        <w:ind w:left="5760"/>
        <w:jc w:val="right"/>
        <w:rPr>
          <w:sz w:val="24"/>
        </w:rPr>
      </w:pPr>
      <w:r>
        <w:rPr>
          <w:sz w:val="24"/>
        </w:rPr>
        <w:lastRenderedPageBreak/>
        <w:t>Приложение №2</w:t>
      </w:r>
    </w:p>
    <w:p w:rsidR="00617EFE" w:rsidRPr="0035794A" w:rsidRDefault="00617EFE" w:rsidP="00617EFE">
      <w:pPr>
        <w:ind w:left="5052" w:firstLine="708"/>
        <w:jc w:val="right"/>
        <w:rPr>
          <w:sz w:val="24"/>
        </w:rPr>
      </w:pPr>
      <w:r>
        <w:rPr>
          <w:sz w:val="24"/>
          <w:szCs w:val="24"/>
        </w:rPr>
        <w:t xml:space="preserve">к </w:t>
      </w:r>
      <w:r>
        <w:rPr>
          <w:sz w:val="24"/>
        </w:rPr>
        <w:t>постановлению</w:t>
      </w:r>
      <w:r w:rsidRPr="0035794A">
        <w:rPr>
          <w:sz w:val="24"/>
        </w:rPr>
        <w:t xml:space="preserve">  администрации </w:t>
      </w:r>
    </w:p>
    <w:p w:rsidR="00617EFE" w:rsidRDefault="00617EFE" w:rsidP="00617EFE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Сосновоборского городского округа</w:t>
      </w:r>
    </w:p>
    <w:p w:rsidR="00617EFE" w:rsidRDefault="00617EFE" w:rsidP="00617EFE">
      <w:pPr>
        <w:ind w:left="4956" w:firstLine="708"/>
        <w:jc w:val="right"/>
        <w:rPr>
          <w:sz w:val="24"/>
        </w:rPr>
      </w:pPr>
      <w:r>
        <w:rPr>
          <w:sz w:val="24"/>
        </w:rPr>
        <w:t xml:space="preserve"> от                   №    </w:t>
      </w:r>
    </w:p>
    <w:p w:rsidR="00617EFE" w:rsidRDefault="00617EFE" w:rsidP="00617EFE">
      <w:pPr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617EFE" w:rsidRDefault="00617EFE" w:rsidP="00617EFE">
      <w:pPr>
        <w:ind w:left="2832" w:firstLine="708"/>
        <w:jc w:val="center"/>
        <w:rPr>
          <w:b/>
          <w:bCs/>
          <w:sz w:val="28"/>
          <w:szCs w:val="28"/>
        </w:rPr>
      </w:pPr>
      <w:r w:rsidRPr="00EB2530">
        <w:rPr>
          <w:b/>
          <w:bCs/>
          <w:sz w:val="28"/>
          <w:szCs w:val="28"/>
        </w:rPr>
        <w:t>Отчет</w:t>
      </w:r>
    </w:p>
    <w:p w:rsidR="00617EFE" w:rsidRPr="00EB2530" w:rsidRDefault="00617EFE" w:rsidP="00617EFE">
      <w:pPr>
        <w:jc w:val="center"/>
        <w:rPr>
          <w:b/>
          <w:bCs/>
          <w:sz w:val="28"/>
          <w:szCs w:val="28"/>
        </w:rPr>
      </w:pPr>
      <w:r w:rsidRPr="00EB2530">
        <w:rPr>
          <w:b/>
          <w:bCs/>
          <w:sz w:val="28"/>
          <w:szCs w:val="28"/>
        </w:rPr>
        <w:t>о расходовании иных межбюджетных трансфертов, предоставляемых бюджетам муниципальных образований Ленинградской области на поддержку муниципальных образований по развитию общественной  инфраструктуры муниципального значения в Ленинградской области</w:t>
      </w:r>
    </w:p>
    <w:p w:rsidR="00617EFE" w:rsidRPr="00EB2530" w:rsidRDefault="00617EFE" w:rsidP="00617EFE">
      <w:pPr>
        <w:ind w:left="-900" w:firstLine="540"/>
        <w:jc w:val="center"/>
        <w:rPr>
          <w:sz w:val="28"/>
          <w:szCs w:val="28"/>
        </w:rPr>
      </w:pPr>
      <w:r w:rsidRPr="00EB2530">
        <w:rPr>
          <w:sz w:val="28"/>
          <w:szCs w:val="28"/>
        </w:rPr>
        <w:t>по состоянию на «___  »________ 201</w:t>
      </w:r>
      <w:r>
        <w:rPr>
          <w:sz w:val="28"/>
          <w:szCs w:val="28"/>
        </w:rPr>
        <w:t>4</w:t>
      </w:r>
      <w:r w:rsidRPr="00EB2530">
        <w:rPr>
          <w:sz w:val="28"/>
          <w:szCs w:val="28"/>
        </w:rPr>
        <w:t>г.</w:t>
      </w:r>
    </w:p>
    <w:p w:rsidR="00617EFE" w:rsidRPr="0005478B" w:rsidRDefault="00617EFE" w:rsidP="00617EFE">
      <w:pPr>
        <w:ind w:left="-900" w:firstLine="540"/>
        <w:rPr>
          <w:b/>
          <w:bCs/>
        </w:rPr>
      </w:pPr>
    </w:p>
    <w:p w:rsidR="00617EFE" w:rsidRPr="008F6A4C" w:rsidRDefault="00617EFE" w:rsidP="00617EFE">
      <w:pPr>
        <w:jc w:val="both"/>
        <w:rPr>
          <w:sz w:val="24"/>
          <w:szCs w:val="24"/>
          <w:u w:val="single"/>
        </w:rPr>
      </w:pPr>
      <w:r w:rsidRPr="008F6A4C">
        <w:rPr>
          <w:sz w:val="24"/>
          <w:szCs w:val="24"/>
          <w:u w:val="single"/>
        </w:rPr>
        <w:t xml:space="preserve">Наименование ГРБС (ПБС): </w:t>
      </w:r>
    </w:p>
    <w:p w:rsidR="00617EFE" w:rsidRPr="008F6A4C" w:rsidRDefault="00617EFE" w:rsidP="00617EFE">
      <w:pPr>
        <w:ind w:left="-900" w:firstLine="540"/>
        <w:rPr>
          <w:sz w:val="24"/>
          <w:szCs w:val="24"/>
          <w:u w:val="single"/>
        </w:rPr>
      </w:pPr>
      <w:r w:rsidRPr="008F6A4C">
        <w:rPr>
          <w:sz w:val="24"/>
          <w:szCs w:val="24"/>
        </w:rPr>
        <w:tab/>
      </w:r>
      <w:r w:rsidRPr="008F6A4C">
        <w:rPr>
          <w:sz w:val="24"/>
          <w:szCs w:val="24"/>
          <w:u w:val="single"/>
        </w:rPr>
        <w:t xml:space="preserve">Периодичность: </w:t>
      </w:r>
      <w:proofErr w:type="gramStart"/>
      <w:r w:rsidRPr="008F6A4C">
        <w:rPr>
          <w:sz w:val="24"/>
          <w:szCs w:val="24"/>
          <w:u w:val="single"/>
        </w:rPr>
        <w:t>ежеквартальный</w:t>
      </w:r>
      <w:proofErr w:type="gramEnd"/>
      <w:r w:rsidRPr="008F6A4C">
        <w:rPr>
          <w:sz w:val="24"/>
          <w:szCs w:val="24"/>
          <w:u w:val="single"/>
        </w:rPr>
        <w:t>, годовой</w:t>
      </w:r>
    </w:p>
    <w:p w:rsidR="00617EFE" w:rsidRPr="00956D08" w:rsidRDefault="00617EFE" w:rsidP="00617EFE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56D08">
        <w:rPr>
          <w:sz w:val="24"/>
          <w:szCs w:val="24"/>
        </w:rPr>
        <w:t>(руб.)</w:t>
      </w:r>
    </w:p>
    <w:tbl>
      <w:tblPr>
        <w:tblW w:w="10916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09"/>
        <w:gridCol w:w="992"/>
        <w:gridCol w:w="989"/>
        <w:gridCol w:w="567"/>
        <w:gridCol w:w="996"/>
        <w:gridCol w:w="850"/>
        <w:gridCol w:w="1276"/>
        <w:gridCol w:w="1134"/>
        <w:gridCol w:w="992"/>
        <w:gridCol w:w="993"/>
      </w:tblGrid>
      <w:tr w:rsidR="00617EFE" w:rsidRPr="0020323D" w:rsidTr="00617EFE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FE" w:rsidRPr="00956D08" w:rsidRDefault="00617EFE" w:rsidP="00A57C55">
            <w:pPr>
              <w:tabs>
                <w:tab w:val="left" w:pos="0"/>
              </w:tabs>
              <w:rPr>
                <w:b/>
                <w:bCs/>
                <w:color w:val="000000"/>
                <w:sz w:val="16"/>
                <w:szCs w:val="16"/>
              </w:rPr>
            </w:pPr>
            <w:r w:rsidRPr="00956D08">
              <w:rPr>
                <w:b/>
                <w:bCs/>
                <w:color w:val="000000"/>
                <w:sz w:val="16"/>
                <w:szCs w:val="16"/>
              </w:rPr>
              <w:t xml:space="preserve">Уполномоченный орган </w:t>
            </w:r>
            <w:r w:rsidRPr="00956D08">
              <w:rPr>
                <w:b/>
                <w:bCs/>
                <w:color w:val="000000"/>
                <w:sz w:val="16"/>
                <w:szCs w:val="16"/>
              </w:rPr>
              <w:br/>
              <w:t>(ГРБС (ПБС), муниципальные учреждения)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FE" w:rsidRPr="00956D08" w:rsidRDefault="00617EFE" w:rsidP="00A57C55">
            <w:pPr>
              <w:jc w:val="center"/>
              <w:rPr>
                <w:b/>
                <w:sz w:val="16"/>
                <w:szCs w:val="16"/>
              </w:rPr>
            </w:pPr>
            <w:r w:rsidRPr="00956D08">
              <w:rPr>
                <w:b/>
                <w:sz w:val="16"/>
                <w:szCs w:val="16"/>
              </w:rPr>
              <w:t xml:space="preserve">Код бюджетной классификации расходов </w:t>
            </w:r>
          </w:p>
        </w:tc>
        <w:tc>
          <w:tcPr>
            <w:tcW w:w="5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FE" w:rsidRPr="00956D08" w:rsidRDefault="00617EFE" w:rsidP="00A57C55">
            <w:pPr>
              <w:jc w:val="center"/>
              <w:rPr>
                <w:b/>
                <w:sz w:val="16"/>
                <w:szCs w:val="16"/>
              </w:rPr>
            </w:pPr>
            <w:r w:rsidRPr="00956D08">
              <w:rPr>
                <w:b/>
                <w:sz w:val="16"/>
                <w:szCs w:val="16"/>
              </w:rPr>
              <w:t xml:space="preserve">Исполнение плана мероприятий по развитию </w:t>
            </w:r>
            <w:proofErr w:type="gramStart"/>
            <w:r w:rsidRPr="00956D08">
              <w:rPr>
                <w:b/>
                <w:sz w:val="16"/>
                <w:szCs w:val="16"/>
              </w:rPr>
              <w:t>общественной</w:t>
            </w:r>
            <w:proofErr w:type="gramEnd"/>
            <w:r w:rsidRPr="00956D08">
              <w:rPr>
                <w:b/>
                <w:sz w:val="16"/>
                <w:szCs w:val="16"/>
              </w:rPr>
              <w:t xml:space="preserve"> </w:t>
            </w:r>
          </w:p>
          <w:p w:rsidR="00617EFE" w:rsidRPr="00956D08" w:rsidRDefault="00617EFE" w:rsidP="00A57C55">
            <w:pPr>
              <w:jc w:val="center"/>
              <w:rPr>
                <w:b/>
                <w:sz w:val="16"/>
                <w:szCs w:val="16"/>
              </w:rPr>
            </w:pPr>
            <w:r w:rsidRPr="00956D08">
              <w:rPr>
                <w:b/>
                <w:sz w:val="16"/>
                <w:szCs w:val="16"/>
              </w:rPr>
              <w:t xml:space="preserve">инфраструктуры муниципального значения </w:t>
            </w:r>
            <w:proofErr w:type="gramStart"/>
            <w:r w:rsidRPr="00956D08">
              <w:rPr>
                <w:b/>
                <w:sz w:val="16"/>
                <w:szCs w:val="16"/>
              </w:rPr>
              <w:t>в</w:t>
            </w:r>
            <w:proofErr w:type="gramEnd"/>
            <w:r w:rsidRPr="00956D08">
              <w:rPr>
                <w:b/>
                <w:sz w:val="16"/>
                <w:szCs w:val="16"/>
              </w:rPr>
              <w:t xml:space="preserve"> Ленинградской</w:t>
            </w:r>
          </w:p>
          <w:p w:rsidR="00617EFE" w:rsidRPr="00956D08" w:rsidRDefault="00617EFE" w:rsidP="00A57C55">
            <w:pPr>
              <w:jc w:val="center"/>
              <w:rPr>
                <w:b/>
                <w:sz w:val="16"/>
                <w:szCs w:val="16"/>
              </w:rPr>
            </w:pPr>
            <w:r w:rsidRPr="00956D08">
              <w:rPr>
                <w:b/>
                <w:sz w:val="16"/>
                <w:szCs w:val="16"/>
              </w:rPr>
              <w:t xml:space="preserve"> области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FE" w:rsidRPr="0020323D" w:rsidRDefault="00617EFE" w:rsidP="00A57C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Примечание (п</w:t>
            </w:r>
            <w:r w:rsidRPr="0020323D">
              <w:rPr>
                <w:b/>
                <w:sz w:val="16"/>
                <w:szCs w:val="16"/>
              </w:rPr>
              <w:t>ричины неисполнения</w:t>
            </w:r>
            <w:r>
              <w:rPr>
                <w:b/>
                <w:sz w:val="16"/>
                <w:szCs w:val="16"/>
              </w:rPr>
              <w:t>, номер, дата, сумма по заключенным договора</w:t>
            </w:r>
            <w:proofErr w:type="gramStart"/>
            <w:r>
              <w:rPr>
                <w:b/>
                <w:sz w:val="16"/>
                <w:szCs w:val="16"/>
              </w:rPr>
              <w:t>м(</w:t>
            </w:r>
            <w:proofErr w:type="gramEnd"/>
            <w:r>
              <w:rPr>
                <w:b/>
                <w:sz w:val="16"/>
                <w:szCs w:val="16"/>
              </w:rPr>
              <w:t>контрактам)</w:t>
            </w:r>
          </w:p>
        </w:tc>
      </w:tr>
      <w:tr w:rsidR="00617EFE" w:rsidRPr="00EB2530" w:rsidTr="00617EF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FE" w:rsidRPr="00956D08" w:rsidRDefault="00617EFE" w:rsidP="00A57C55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FE" w:rsidRPr="00956D08" w:rsidRDefault="00617EFE" w:rsidP="00A57C55">
            <w:pPr>
              <w:jc w:val="center"/>
              <w:rPr>
                <w:b/>
                <w:sz w:val="16"/>
                <w:szCs w:val="16"/>
              </w:rPr>
            </w:pPr>
            <w:r w:rsidRPr="00956D08">
              <w:rPr>
                <w:b/>
                <w:sz w:val="16"/>
                <w:szCs w:val="16"/>
              </w:rPr>
              <w:t>КФСР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FE" w:rsidRPr="00956D08" w:rsidRDefault="00617EFE" w:rsidP="00A57C55">
            <w:pPr>
              <w:jc w:val="center"/>
              <w:rPr>
                <w:b/>
                <w:sz w:val="16"/>
                <w:szCs w:val="16"/>
              </w:rPr>
            </w:pPr>
            <w:r w:rsidRPr="00956D08">
              <w:rPr>
                <w:b/>
                <w:sz w:val="16"/>
                <w:szCs w:val="16"/>
              </w:rPr>
              <w:t>КЦСР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FE" w:rsidRPr="00956D08" w:rsidRDefault="00617EFE" w:rsidP="00A57C55">
            <w:pPr>
              <w:jc w:val="center"/>
              <w:rPr>
                <w:b/>
                <w:sz w:val="16"/>
                <w:szCs w:val="16"/>
              </w:rPr>
            </w:pPr>
            <w:r w:rsidRPr="00956D08">
              <w:rPr>
                <w:b/>
                <w:sz w:val="16"/>
                <w:szCs w:val="16"/>
              </w:rPr>
              <w:t>КВР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FE" w:rsidRPr="00956D08" w:rsidRDefault="00617EFE" w:rsidP="00A57C55">
            <w:pPr>
              <w:jc w:val="center"/>
              <w:rPr>
                <w:b/>
                <w:sz w:val="16"/>
                <w:szCs w:val="16"/>
              </w:rPr>
            </w:pPr>
            <w:r w:rsidRPr="00956D08">
              <w:rPr>
                <w:b/>
                <w:sz w:val="16"/>
                <w:szCs w:val="16"/>
              </w:rPr>
              <w:t xml:space="preserve">№ </w:t>
            </w:r>
          </w:p>
          <w:p w:rsidR="00617EFE" w:rsidRPr="00956D08" w:rsidRDefault="00617EFE" w:rsidP="00A57C55">
            <w:pPr>
              <w:jc w:val="center"/>
              <w:rPr>
                <w:b/>
                <w:sz w:val="16"/>
                <w:szCs w:val="16"/>
              </w:rPr>
            </w:pPr>
            <w:r w:rsidRPr="00956D08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FE" w:rsidRPr="00956D08" w:rsidRDefault="00617EFE" w:rsidP="00A57C55">
            <w:pPr>
              <w:jc w:val="center"/>
              <w:rPr>
                <w:b/>
                <w:sz w:val="16"/>
                <w:szCs w:val="16"/>
              </w:rPr>
            </w:pPr>
            <w:r w:rsidRPr="00956D08">
              <w:rPr>
                <w:b/>
                <w:bCs/>
                <w:color w:val="000000"/>
                <w:sz w:val="16"/>
                <w:szCs w:val="16"/>
              </w:rPr>
              <w:t>ФИО депутатов Законодательного собрания Ленинградской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FE" w:rsidRPr="00956D08" w:rsidRDefault="00617EFE" w:rsidP="00A57C55">
            <w:pPr>
              <w:jc w:val="center"/>
              <w:rPr>
                <w:b/>
                <w:sz w:val="16"/>
                <w:szCs w:val="16"/>
              </w:rPr>
            </w:pPr>
            <w:r w:rsidRPr="00956D08">
              <w:rPr>
                <w:b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FE" w:rsidRPr="00956D08" w:rsidRDefault="00617EFE" w:rsidP="00A57C55">
            <w:pPr>
              <w:jc w:val="center"/>
              <w:rPr>
                <w:b/>
                <w:sz w:val="16"/>
                <w:szCs w:val="16"/>
              </w:rPr>
            </w:pPr>
            <w:r w:rsidRPr="00956D08">
              <w:rPr>
                <w:b/>
                <w:sz w:val="16"/>
                <w:szCs w:val="16"/>
              </w:rPr>
              <w:t xml:space="preserve">Утверждено бюджетных ассигнований </w:t>
            </w:r>
          </w:p>
          <w:p w:rsidR="00617EFE" w:rsidRPr="00956D08" w:rsidRDefault="00617EFE" w:rsidP="00A57C55">
            <w:pPr>
              <w:jc w:val="center"/>
              <w:rPr>
                <w:b/>
                <w:sz w:val="16"/>
                <w:szCs w:val="16"/>
              </w:rPr>
            </w:pPr>
            <w:r w:rsidRPr="00956D08">
              <w:rPr>
                <w:b/>
                <w:sz w:val="16"/>
                <w:szCs w:val="16"/>
              </w:rPr>
              <w:t>(по данным АЦ</w:t>
            </w:r>
            <w:proofErr w:type="gramStart"/>
            <w:r w:rsidRPr="00956D08">
              <w:rPr>
                <w:b/>
                <w:sz w:val="16"/>
                <w:szCs w:val="16"/>
              </w:rPr>
              <w:t>К-</w:t>
            </w:r>
            <w:proofErr w:type="gramEnd"/>
            <w:r w:rsidRPr="00956D08">
              <w:rPr>
                <w:b/>
                <w:sz w:val="16"/>
                <w:szCs w:val="16"/>
              </w:rPr>
              <w:t xml:space="preserve"> фин.)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FE" w:rsidRPr="00956D08" w:rsidRDefault="00617EFE" w:rsidP="00A57C55">
            <w:pPr>
              <w:jc w:val="center"/>
              <w:rPr>
                <w:b/>
                <w:sz w:val="16"/>
                <w:szCs w:val="16"/>
              </w:rPr>
            </w:pPr>
            <w:r w:rsidRPr="00956D08">
              <w:rPr>
                <w:b/>
                <w:sz w:val="16"/>
                <w:szCs w:val="16"/>
              </w:rPr>
              <w:t>Фактически исполнено</w:t>
            </w:r>
          </w:p>
          <w:p w:rsidR="00617EFE" w:rsidRPr="00956D08" w:rsidRDefault="00617EFE" w:rsidP="00A57C55">
            <w:pPr>
              <w:jc w:val="center"/>
              <w:rPr>
                <w:b/>
                <w:sz w:val="16"/>
                <w:szCs w:val="16"/>
              </w:rPr>
            </w:pPr>
            <w:r w:rsidRPr="00956D08">
              <w:rPr>
                <w:b/>
                <w:sz w:val="16"/>
                <w:szCs w:val="16"/>
              </w:rPr>
              <w:t>(по данным АЦ</w:t>
            </w:r>
            <w:proofErr w:type="gramStart"/>
            <w:r w:rsidRPr="00956D08">
              <w:rPr>
                <w:b/>
                <w:sz w:val="16"/>
                <w:szCs w:val="16"/>
              </w:rPr>
              <w:t>К-</w:t>
            </w:r>
            <w:proofErr w:type="gramEnd"/>
            <w:r w:rsidRPr="00956D08">
              <w:rPr>
                <w:b/>
                <w:sz w:val="16"/>
                <w:szCs w:val="16"/>
              </w:rPr>
              <w:t xml:space="preserve"> фин.)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FE" w:rsidRPr="00956D08" w:rsidRDefault="00617EFE" w:rsidP="00A57C55">
            <w:pPr>
              <w:jc w:val="center"/>
              <w:rPr>
                <w:b/>
                <w:sz w:val="16"/>
                <w:szCs w:val="16"/>
              </w:rPr>
            </w:pPr>
            <w:r w:rsidRPr="00956D08">
              <w:rPr>
                <w:b/>
                <w:sz w:val="16"/>
                <w:szCs w:val="16"/>
              </w:rPr>
              <w:t>Ос</w:t>
            </w:r>
            <w:r>
              <w:rPr>
                <w:b/>
                <w:sz w:val="16"/>
                <w:szCs w:val="16"/>
              </w:rPr>
              <w:t>таток неиспользованных средств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FE" w:rsidRPr="00EB2530" w:rsidRDefault="00617EFE" w:rsidP="00A57C55">
            <w:pPr>
              <w:rPr>
                <w:sz w:val="16"/>
                <w:szCs w:val="16"/>
              </w:rPr>
            </w:pPr>
          </w:p>
        </w:tc>
      </w:tr>
      <w:tr w:rsidR="00617EFE" w:rsidRPr="00EB2530" w:rsidTr="00617EF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FE" w:rsidRPr="00EB2530" w:rsidRDefault="00617EFE" w:rsidP="00A57C5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FE" w:rsidRPr="00EB2530" w:rsidRDefault="00617EFE" w:rsidP="00A57C5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FE" w:rsidRPr="00EB2530" w:rsidRDefault="00617EFE" w:rsidP="00A57C5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FE" w:rsidRPr="00EB2530" w:rsidRDefault="00617EFE" w:rsidP="00A57C5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FE" w:rsidRPr="00EB2530" w:rsidRDefault="00617EFE" w:rsidP="00A57C5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FE" w:rsidRPr="00EB2530" w:rsidRDefault="00617EFE" w:rsidP="00A57C5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FE" w:rsidRPr="00EB2530" w:rsidRDefault="00617EFE" w:rsidP="00A57C5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FE" w:rsidRPr="00EB2530" w:rsidRDefault="00617EFE" w:rsidP="00A57C5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FE" w:rsidRPr="00EB2530" w:rsidRDefault="00617EFE" w:rsidP="00A57C5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FE" w:rsidRPr="00EB2530" w:rsidRDefault="00617EFE" w:rsidP="00A57C5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FE" w:rsidRPr="00EB2530" w:rsidRDefault="00617EFE" w:rsidP="00A57C5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</w:tr>
      <w:tr w:rsidR="00617EFE" w:rsidRPr="00EB2530" w:rsidTr="00617EFE">
        <w:tc>
          <w:tcPr>
            <w:tcW w:w="4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FE" w:rsidRPr="00EB2530" w:rsidRDefault="00617EFE" w:rsidP="00A57C55">
            <w:pPr>
              <w:jc w:val="both"/>
              <w:rPr>
                <w:sz w:val="16"/>
                <w:szCs w:val="16"/>
              </w:rPr>
            </w:pPr>
            <w:r w:rsidRPr="00EB2530">
              <w:rPr>
                <w:sz w:val="16"/>
                <w:szCs w:val="16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FE" w:rsidRPr="00EB2530" w:rsidRDefault="00617EFE" w:rsidP="00A57C5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FE" w:rsidRPr="00EB2530" w:rsidRDefault="00617EFE" w:rsidP="00A57C5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FE" w:rsidRPr="00EB2530" w:rsidRDefault="00617EFE" w:rsidP="00A57C5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FE" w:rsidRPr="00EB2530" w:rsidRDefault="00617EFE" w:rsidP="00A57C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FE" w:rsidRPr="00EB2530" w:rsidRDefault="00617EFE" w:rsidP="00A57C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FE" w:rsidRPr="00EB2530" w:rsidRDefault="00617EFE" w:rsidP="00A57C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FE" w:rsidRPr="00EB2530" w:rsidRDefault="00617EFE" w:rsidP="00A57C55">
            <w:pPr>
              <w:jc w:val="both"/>
              <w:rPr>
                <w:sz w:val="16"/>
                <w:szCs w:val="16"/>
              </w:rPr>
            </w:pPr>
          </w:p>
        </w:tc>
      </w:tr>
    </w:tbl>
    <w:p w:rsidR="00617EFE" w:rsidRPr="0005478B" w:rsidRDefault="00617EFE" w:rsidP="00617EFE">
      <w:pPr>
        <w:rPr>
          <w:sz w:val="8"/>
          <w:szCs w:val="8"/>
        </w:rPr>
      </w:pPr>
    </w:p>
    <w:p w:rsidR="00617EFE" w:rsidRPr="00EB2530" w:rsidRDefault="00617EFE" w:rsidP="00617EFE">
      <w:pPr>
        <w:rPr>
          <w:sz w:val="22"/>
          <w:szCs w:val="22"/>
        </w:rPr>
      </w:pPr>
      <w:r w:rsidRPr="00EB2530">
        <w:rPr>
          <w:sz w:val="22"/>
          <w:szCs w:val="22"/>
        </w:rPr>
        <w:t xml:space="preserve">Руководитель </w:t>
      </w:r>
    </w:p>
    <w:p w:rsidR="00617EFE" w:rsidRPr="0005478B" w:rsidRDefault="00617EFE" w:rsidP="00617EFE">
      <w:pPr>
        <w:ind w:left="284" w:hanging="284"/>
        <w:rPr>
          <w:sz w:val="10"/>
          <w:szCs w:val="10"/>
        </w:rPr>
      </w:pPr>
    </w:p>
    <w:p w:rsidR="00617EFE" w:rsidRPr="00EB2530" w:rsidRDefault="00617EFE" w:rsidP="00617EFE">
      <w:pPr>
        <w:rPr>
          <w:sz w:val="22"/>
          <w:szCs w:val="22"/>
        </w:rPr>
      </w:pPr>
      <w:r w:rsidRPr="00EB2530">
        <w:rPr>
          <w:sz w:val="22"/>
          <w:szCs w:val="22"/>
        </w:rPr>
        <w:t>Главный бухгалтер</w:t>
      </w:r>
    </w:p>
    <w:p w:rsidR="00617EFE" w:rsidRPr="0005478B" w:rsidRDefault="00617EFE" w:rsidP="00617EFE">
      <w:pPr>
        <w:rPr>
          <w:sz w:val="8"/>
          <w:szCs w:val="8"/>
          <w:u w:val="single"/>
        </w:rPr>
      </w:pPr>
    </w:p>
    <w:p w:rsidR="00617EFE" w:rsidRPr="00EB2530" w:rsidRDefault="00617EFE" w:rsidP="00617EFE">
      <w:pPr>
        <w:rPr>
          <w:sz w:val="22"/>
          <w:szCs w:val="22"/>
        </w:rPr>
      </w:pPr>
      <w:r w:rsidRPr="00EB2530">
        <w:rPr>
          <w:sz w:val="22"/>
          <w:szCs w:val="22"/>
        </w:rPr>
        <w:t>Исполнитель</w:t>
      </w:r>
    </w:p>
    <w:p w:rsidR="00617EFE" w:rsidRPr="00EB2530" w:rsidRDefault="00617EFE" w:rsidP="00617EFE">
      <w:pPr>
        <w:rPr>
          <w:sz w:val="22"/>
          <w:szCs w:val="22"/>
        </w:rPr>
      </w:pPr>
      <w:r w:rsidRPr="00EB2530">
        <w:rPr>
          <w:sz w:val="22"/>
          <w:szCs w:val="22"/>
        </w:rPr>
        <w:t>(№ тел. ФИО)</w:t>
      </w:r>
    </w:p>
    <w:p w:rsidR="00617EFE" w:rsidRPr="0005478B" w:rsidRDefault="00617EFE" w:rsidP="00617EFE">
      <w:pPr>
        <w:rPr>
          <w:sz w:val="8"/>
          <w:szCs w:val="8"/>
        </w:rPr>
      </w:pPr>
    </w:p>
    <w:p w:rsidR="00617EFE" w:rsidRPr="00EB2530" w:rsidRDefault="00617EFE" w:rsidP="00617EFE">
      <w:pPr>
        <w:rPr>
          <w:sz w:val="22"/>
          <w:szCs w:val="22"/>
        </w:rPr>
      </w:pPr>
      <w:r w:rsidRPr="00EB2530">
        <w:rPr>
          <w:sz w:val="22"/>
          <w:szCs w:val="22"/>
        </w:rPr>
        <w:t>Дата составления</w:t>
      </w:r>
    </w:p>
    <w:p w:rsidR="00AD79EA" w:rsidRDefault="00AD79EA"/>
    <w:sectPr w:rsidR="00AD79EA" w:rsidSect="0005478B">
      <w:pgSz w:w="16838" w:h="11906" w:orient="landscape"/>
      <w:pgMar w:top="1134" w:right="1440" w:bottom="1797" w:left="99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AD1" w:rsidRDefault="00223AD1" w:rsidP="00617EFE">
      <w:r>
        <w:separator/>
      </w:r>
    </w:p>
  </w:endnote>
  <w:endnote w:type="continuationSeparator" w:id="0">
    <w:p w:rsidR="00223AD1" w:rsidRDefault="00223AD1" w:rsidP="00617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223AD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223AD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223A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AD1" w:rsidRDefault="00223AD1" w:rsidP="00617EFE">
      <w:r>
        <w:separator/>
      </w:r>
    </w:p>
  </w:footnote>
  <w:footnote w:type="continuationSeparator" w:id="0">
    <w:p w:rsidR="00223AD1" w:rsidRDefault="00223AD1" w:rsidP="00617E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223AD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223AD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223A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8483a09-28b0-4b4d-ba52-6bb60f68a04f"/>
  </w:docVars>
  <w:rsids>
    <w:rsidRoot w:val="00617EFE"/>
    <w:rsid w:val="000216DC"/>
    <w:rsid w:val="00024F94"/>
    <w:rsid w:val="0005521C"/>
    <w:rsid w:val="00070E72"/>
    <w:rsid w:val="00077317"/>
    <w:rsid w:val="000832AE"/>
    <w:rsid w:val="00097477"/>
    <w:rsid w:val="000A43B7"/>
    <w:rsid w:val="000A651A"/>
    <w:rsid w:val="000B0AE5"/>
    <w:rsid w:val="000B2C67"/>
    <w:rsid w:val="000F7E70"/>
    <w:rsid w:val="00121F71"/>
    <w:rsid w:val="001704D1"/>
    <w:rsid w:val="00184EDA"/>
    <w:rsid w:val="001A463B"/>
    <w:rsid w:val="001B1787"/>
    <w:rsid w:val="001D34FF"/>
    <w:rsid w:val="001E3243"/>
    <w:rsid w:val="001E56A2"/>
    <w:rsid w:val="001F6226"/>
    <w:rsid w:val="00223AD1"/>
    <w:rsid w:val="002246F2"/>
    <w:rsid w:val="002265BD"/>
    <w:rsid w:val="00231C5B"/>
    <w:rsid w:val="00242E58"/>
    <w:rsid w:val="0024760B"/>
    <w:rsid w:val="00260717"/>
    <w:rsid w:val="002709F7"/>
    <w:rsid w:val="002B5888"/>
    <w:rsid w:val="002C48CF"/>
    <w:rsid w:val="002D62E4"/>
    <w:rsid w:val="0030796F"/>
    <w:rsid w:val="00325A25"/>
    <w:rsid w:val="003266A0"/>
    <w:rsid w:val="00332BCB"/>
    <w:rsid w:val="003337D6"/>
    <w:rsid w:val="00336CAF"/>
    <w:rsid w:val="00337B59"/>
    <w:rsid w:val="0034045D"/>
    <w:rsid w:val="00370427"/>
    <w:rsid w:val="00373146"/>
    <w:rsid w:val="003B7AB1"/>
    <w:rsid w:val="003C1C8F"/>
    <w:rsid w:val="003C3C18"/>
    <w:rsid w:val="00416727"/>
    <w:rsid w:val="004240A8"/>
    <w:rsid w:val="00425E4E"/>
    <w:rsid w:val="00430E97"/>
    <w:rsid w:val="004372B7"/>
    <w:rsid w:val="004442B1"/>
    <w:rsid w:val="00455CF7"/>
    <w:rsid w:val="00456157"/>
    <w:rsid w:val="00481632"/>
    <w:rsid w:val="00484F23"/>
    <w:rsid w:val="0048588A"/>
    <w:rsid w:val="00497C95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36026"/>
    <w:rsid w:val="00552544"/>
    <w:rsid w:val="005612B9"/>
    <w:rsid w:val="00571B26"/>
    <w:rsid w:val="005A32F0"/>
    <w:rsid w:val="005A6AE5"/>
    <w:rsid w:val="005C23E6"/>
    <w:rsid w:val="005C4F8D"/>
    <w:rsid w:val="006078D7"/>
    <w:rsid w:val="006109DE"/>
    <w:rsid w:val="006144DA"/>
    <w:rsid w:val="00616422"/>
    <w:rsid w:val="00617EFE"/>
    <w:rsid w:val="00624F04"/>
    <w:rsid w:val="00633693"/>
    <w:rsid w:val="00652632"/>
    <w:rsid w:val="00683292"/>
    <w:rsid w:val="00693879"/>
    <w:rsid w:val="006A0854"/>
    <w:rsid w:val="006A1CAC"/>
    <w:rsid w:val="006B4AEA"/>
    <w:rsid w:val="006C66CC"/>
    <w:rsid w:val="006E3100"/>
    <w:rsid w:val="006E325D"/>
    <w:rsid w:val="006E3D3E"/>
    <w:rsid w:val="006E6C7A"/>
    <w:rsid w:val="006F1E29"/>
    <w:rsid w:val="006F7A5A"/>
    <w:rsid w:val="00714664"/>
    <w:rsid w:val="007272F6"/>
    <w:rsid w:val="00767E39"/>
    <w:rsid w:val="00772D7A"/>
    <w:rsid w:val="007879F3"/>
    <w:rsid w:val="007A6AA8"/>
    <w:rsid w:val="007B1C4A"/>
    <w:rsid w:val="007B20E8"/>
    <w:rsid w:val="00802B93"/>
    <w:rsid w:val="00832765"/>
    <w:rsid w:val="00840DF5"/>
    <w:rsid w:val="00847933"/>
    <w:rsid w:val="008740CA"/>
    <w:rsid w:val="00895D88"/>
    <w:rsid w:val="008A75E6"/>
    <w:rsid w:val="008C19F4"/>
    <w:rsid w:val="008C6846"/>
    <w:rsid w:val="008D408D"/>
    <w:rsid w:val="008E00FE"/>
    <w:rsid w:val="008E07A6"/>
    <w:rsid w:val="008E59A6"/>
    <w:rsid w:val="008F2F90"/>
    <w:rsid w:val="008F3AB7"/>
    <w:rsid w:val="00913939"/>
    <w:rsid w:val="00955DCE"/>
    <w:rsid w:val="00963639"/>
    <w:rsid w:val="00965050"/>
    <w:rsid w:val="009676DA"/>
    <w:rsid w:val="00993810"/>
    <w:rsid w:val="009B3035"/>
    <w:rsid w:val="009C1B14"/>
    <w:rsid w:val="009D0AF6"/>
    <w:rsid w:val="009D1326"/>
    <w:rsid w:val="009D2921"/>
    <w:rsid w:val="009E4324"/>
    <w:rsid w:val="009E50BF"/>
    <w:rsid w:val="009F62F8"/>
    <w:rsid w:val="00A035CF"/>
    <w:rsid w:val="00A06BBF"/>
    <w:rsid w:val="00A24EEC"/>
    <w:rsid w:val="00A4374C"/>
    <w:rsid w:val="00A975EF"/>
    <w:rsid w:val="00AA1D65"/>
    <w:rsid w:val="00AD69D2"/>
    <w:rsid w:val="00AD79EA"/>
    <w:rsid w:val="00AE0C4B"/>
    <w:rsid w:val="00AE7168"/>
    <w:rsid w:val="00B10721"/>
    <w:rsid w:val="00B80C40"/>
    <w:rsid w:val="00B90180"/>
    <w:rsid w:val="00B9270E"/>
    <w:rsid w:val="00BA6F0F"/>
    <w:rsid w:val="00BC03B4"/>
    <w:rsid w:val="00BC3893"/>
    <w:rsid w:val="00BD4CD9"/>
    <w:rsid w:val="00BD6501"/>
    <w:rsid w:val="00C33ECE"/>
    <w:rsid w:val="00C70BE4"/>
    <w:rsid w:val="00C71B35"/>
    <w:rsid w:val="00C75FBD"/>
    <w:rsid w:val="00C877C2"/>
    <w:rsid w:val="00C97A22"/>
    <w:rsid w:val="00CB3BE9"/>
    <w:rsid w:val="00CB6188"/>
    <w:rsid w:val="00CC430D"/>
    <w:rsid w:val="00CD0A48"/>
    <w:rsid w:val="00CD3708"/>
    <w:rsid w:val="00CE173D"/>
    <w:rsid w:val="00CE242E"/>
    <w:rsid w:val="00CF0E93"/>
    <w:rsid w:val="00D0350B"/>
    <w:rsid w:val="00D03891"/>
    <w:rsid w:val="00D17FCD"/>
    <w:rsid w:val="00D4042E"/>
    <w:rsid w:val="00D40638"/>
    <w:rsid w:val="00D81EB0"/>
    <w:rsid w:val="00D844DA"/>
    <w:rsid w:val="00D90893"/>
    <w:rsid w:val="00D93055"/>
    <w:rsid w:val="00DA0175"/>
    <w:rsid w:val="00DD0BD7"/>
    <w:rsid w:val="00DD3401"/>
    <w:rsid w:val="00DE1C6D"/>
    <w:rsid w:val="00DE1E5C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53A2D"/>
    <w:rsid w:val="00F6168C"/>
    <w:rsid w:val="00FC78E7"/>
    <w:rsid w:val="00FF08B4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17EFE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17EFE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17E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7E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17E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7E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17E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17E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7E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17EFE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17EFE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17E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7E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17E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7E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17E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17E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7E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1991</Words>
  <Characters>11351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OBCHSOGL</cp:lastModifiedBy>
  <cp:revision>3</cp:revision>
  <dcterms:created xsi:type="dcterms:W3CDTF">2014-06-25T14:33:00Z</dcterms:created>
  <dcterms:modified xsi:type="dcterms:W3CDTF">2014-06-25T14:47:00Z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38483a09-28b0-4b4d-ba52-6bb60f68a04f</vt:lpwstr>
  </property>
</Properties>
</file>