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0F" w:rsidRDefault="00117219" w:rsidP="004422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1ECF">
        <w:rPr>
          <w:b/>
          <w:bCs/>
          <w:sz w:val="28"/>
          <w:szCs w:val="28"/>
        </w:rPr>
        <w:t xml:space="preserve">                                                            </w:t>
      </w:r>
      <w:r w:rsidR="0044220F">
        <w:rPr>
          <w:b/>
          <w:bCs/>
          <w:sz w:val="28"/>
          <w:szCs w:val="28"/>
        </w:rPr>
        <w:t>У Т В Е Р Ж Д А Ю:</w:t>
      </w:r>
    </w:p>
    <w:p w:rsidR="0044220F" w:rsidRDefault="0044220F" w:rsidP="0044220F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Председатель  совета депутатов </w:t>
      </w:r>
    </w:p>
    <w:p w:rsidR="0044220F" w:rsidRDefault="0044220F" w:rsidP="0044220F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Сосновоборского   городского округа</w:t>
      </w:r>
    </w:p>
    <w:p w:rsidR="0044220F" w:rsidRDefault="0044220F" w:rsidP="0044220F">
      <w:pPr>
        <w:ind w:left="70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________________А.Н. Афанасьев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44220F" w:rsidRPr="00117219" w:rsidRDefault="0044220F" w:rsidP="0044220F">
      <w:pPr>
        <w:ind w:left="708"/>
        <w:rPr>
          <w:b/>
          <w:bCs/>
          <w:color w:val="000000" w:themeColor="text1"/>
          <w:sz w:val="28"/>
          <w:szCs w:val="28"/>
        </w:rPr>
      </w:pPr>
      <w:r w:rsidRPr="00794209">
        <w:rPr>
          <w:b/>
          <w:bCs/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63B57">
        <w:rPr>
          <w:b/>
          <w:bCs/>
          <w:color w:val="000000" w:themeColor="text1"/>
          <w:sz w:val="28"/>
          <w:szCs w:val="28"/>
        </w:rPr>
        <w:t>10</w:t>
      </w:r>
      <w:r>
        <w:rPr>
          <w:b/>
          <w:bCs/>
          <w:color w:val="000000" w:themeColor="text1"/>
          <w:sz w:val="28"/>
          <w:szCs w:val="28"/>
        </w:rPr>
        <w:t xml:space="preserve"> июня </w:t>
      </w:r>
      <w:r w:rsidRPr="00117219">
        <w:rPr>
          <w:b/>
          <w:bCs/>
          <w:color w:val="000000" w:themeColor="text1"/>
          <w:sz w:val="28"/>
          <w:szCs w:val="28"/>
        </w:rPr>
        <w:t>202</w:t>
      </w:r>
      <w:r>
        <w:rPr>
          <w:b/>
          <w:bCs/>
          <w:color w:val="000000" w:themeColor="text1"/>
          <w:sz w:val="28"/>
          <w:szCs w:val="28"/>
        </w:rPr>
        <w:t>5</w:t>
      </w:r>
      <w:r w:rsidRPr="00117219">
        <w:rPr>
          <w:b/>
          <w:bCs/>
          <w:color w:val="000000" w:themeColor="text1"/>
          <w:sz w:val="28"/>
          <w:szCs w:val="28"/>
        </w:rPr>
        <w:t xml:space="preserve"> года</w:t>
      </w:r>
    </w:p>
    <w:p w:rsidR="0044220F" w:rsidRDefault="0044220F" w:rsidP="0044220F">
      <w:pPr>
        <w:tabs>
          <w:tab w:val="left" w:pos="5670"/>
        </w:tabs>
        <w:rPr>
          <w:b/>
          <w:bCs/>
          <w:color w:val="000000" w:themeColor="text1"/>
          <w:sz w:val="28"/>
          <w:szCs w:val="28"/>
        </w:rPr>
      </w:pPr>
    </w:p>
    <w:p w:rsidR="0044220F" w:rsidRDefault="0044220F" w:rsidP="0044220F">
      <w:pPr>
        <w:tabs>
          <w:tab w:val="left" w:pos="567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44220F" w:rsidRDefault="0044220F" w:rsidP="0044220F">
      <w:pPr>
        <w:tabs>
          <w:tab w:val="left" w:pos="567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44220F" w:rsidRPr="00E22A8A" w:rsidRDefault="0044220F" w:rsidP="0044220F">
      <w:pPr>
        <w:tabs>
          <w:tab w:val="left" w:pos="5670"/>
        </w:tabs>
        <w:jc w:val="center"/>
        <w:rPr>
          <w:b/>
          <w:bCs/>
          <w:color w:val="000000" w:themeColor="text1"/>
          <w:sz w:val="28"/>
          <w:szCs w:val="28"/>
        </w:rPr>
      </w:pPr>
      <w:r w:rsidRPr="00E22A8A">
        <w:rPr>
          <w:b/>
          <w:bCs/>
          <w:color w:val="000000" w:themeColor="text1"/>
          <w:sz w:val="28"/>
          <w:szCs w:val="28"/>
        </w:rPr>
        <w:t xml:space="preserve">П </w:t>
      </w:r>
      <w:r>
        <w:rPr>
          <w:b/>
          <w:bCs/>
          <w:color w:val="000000" w:themeColor="text1"/>
          <w:sz w:val="28"/>
          <w:szCs w:val="28"/>
        </w:rPr>
        <w:t>О</w:t>
      </w:r>
      <w:r w:rsidRPr="00E22A8A">
        <w:rPr>
          <w:b/>
          <w:bCs/>
          <w:color w:val="000000" w:themeColor="text1"/>
          <w:sz w:val="28"/>
          <w:szCs w:val="28"/>
        </w:rPr>
        <w:t xml:space="preserve"> В Е С Т К А</w:t>
      </w:r>
    </w:p>
    <w:p w:rsidR="0044220F" w:rsidRPr="00403221" w:rsidRDefault="0044220F" w:rsidP="0044220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вне</w:t>
      </w:r>
      <w:r w:rsidRPr="00CB2B34">
        <w:rPr>
          <w:b/>
          <w:bCs/>
          <w:color w:val="000000" w:themeColor="text1"/>
          <w:sz w:val="28"/>
          <w:szCs w:val="28"/>
        </w:rPr>
        <w:t xml:space="preserve">очередного </w:t>
      </w:r>
      <w:r w:rsidRPr="00403221">
        <w:rPr>
          <w:b/>
          <w:bCs/>
          <w:sz w:val="28"/>
          <w:szCs w:val="28"/>
        </w:rPr>
        <w:t>заседания совета депутатов</w:t>
      </w:r>
      <w:r>
        <w:rPr>
          <w:b/>
          <w:bCs/>
          <w:sz w:val="28"/>
          <w:szCs w:val="28"/>
        </w:rPr>
        <w:t xml:space="preserve"> пятого созыва</w:t>
      </w:r>
    </w:p>
    <w:p w:rsidR="0044220F" w:rsidRDefault="0044220F" w:rsidP="0044220F">
      <w:pPr>
        <w:jc w:val="center"/>
        <w:rPr>
          <w:b/>
          <w:bCs/>
          <w:color w:val="000000" w:themeColor="text1"/>
          <w:sz w:val="28"/>
          <w:szCs w:val="28"/>
        </w:rPr>
      </w:pPr>
      <w:r w:rsidRPr="00D470BF">
        <w:rPr>
          <w:b/>
          <w:bCs/>
          <w:color w:val="000000" w:themeColor="text1"/>
          <w:sz w:val="28"/>
          <w:szCs w:val="28"/>
        </w:rPr>
        <w:t>(</w:t>
      </w:r>
      <w:r w:rsidR="00463B57">
        <w:rPr>
          <w:b/>
          <w:bCs/>
          <w:color w:val="000000" w:themeColor="text1"/>
          <w:sz w:val="28"/>
          <w:szCs w:val="28"/>
        </w:rPr>
        <w:t xml:space="preserve">четырнадцатое </w:t>
      </w:r>
      <w:r>
        <w:rPr>
          <w:b/>
          <w:bCs/>
          <w:color w:val="000000" w:themeColor="text1"/>
          <w:sz w:val="28"/>
          <w:szCs w:val="28"/>
        </w:rPr>
        <w:t>за</w:t>
      </w:r>
      <w:r w:rsidRPr="00D470BF">
        <w:rPr>
          <w:b/>
          <w:bCs/>
          <w:color w:val="000000" w:themeColor="text1"/>
          <w:sz w:val="28"/>
          <w:szCs w:val="28"/>
        </w:rPr>
        <w:t>седание)</w:t>
      </w:r>
    </w:p>
    <w:p w:rsidR="00681ECF" w:rsidRPr="00D470BF" w:rsidRDefault="00681ECF" w:rsidP="0044220F">
      <w:pPr>
        <w:rPr>
          <w:b/>
          <w:bCs/>
          <w:color w:val="000000" w:themeColor="text1"/>
          <w:sz w:val="28"/>
          <w:szCs w:val="28"/>
        </w:rPr>
      </w:pPr>
    </w:p>
    <w:p w:rsidR="00681ECF" w:rsidRPr="00BA386B" w:rsidRDefault="00681ECF" w:rsidP="00681ECF">
      <w:pPr>
        <w:rPr>
          <w:bCs/>
          <w:color w:val="000000" w:themeColor="text1"/>
          <w:sz w:val="28"/>
          <w:szCs w:val="28"/>
        </w:rPr>
      </w:pPr>
      <w:r w:rsidRPr="000219DD">
        <w:rPr>
          <w:b/>
          <w:bCs/>
          <w:color w:val="000000" w:themeColor="text1"/>
          <w:sz w:val="28"/>
          <w:szCs w:val="28"/>
        </w:rPr>
        <w:t>Дата заседания</w:t>
      </w:r>
      <w:r w:rsidRPr="00BA386B">
        <w:rPr>
          <w:b/>
          <w:bCs/>
          <w:color w:val="000000" w:themeColor="text1"/>
          <w:sz w:val="28"/>
          <w:szCs w:val="28"/>
        </w:rPr>
        <w:t>:</w:t>
      </w:r>
      <w:r w:rsidR="00794209" w:rsidRPr="00BA386B">
        <w:rPr>
          <w:b/>
          <w:bCs/>
          <w:color w:val="000000" w:themeColor="text1"/>
          <w:sz w:val="28"/>
          <w:szCs w:val="28"/>
        </w:rPr>
        <w:t xml:space="preserve"> </w:t>
      </w:r>
      <w:r w:rsidR="00463B57" w:rsidRPr="00463B57">
        <w:rPr>
          <w:b/>
          <w:bCs/>
          <w:color w:val="FF0000"/>
          <w:sz w:val="28"/>
          <w:szCs w:val="28"/>
        </w:rPr>
        <w:t>16 июня</w:t>
      </w:r>
      <w:r w:rsidR="00596F9B" w:rsidRPr="00463B57">
        <w:rPr>
          <w:b/>
          <w:bCs/>
          <w:color w:val="FF0000"/>
          <w:sz w:val="28"/>
          <w:szCs w:val="28"/>
        </w:rPr>
        <w:t xml:space="preserve"> </w:t>
      </w:r>
      <w:r w:rsidR="005E3100" w:rsidRPr="00463B57">
        <w:rPr>
          <w:b/>
          <w:bCs/>
          <w:color w:val="FF0000"/>
          <w:sz w:val="28"/>
          <w:szCs w:val="28"/>
        </w:rPr>
        <w:t>(</w:t>
      </w:r>
      <w:r w:rsidR="00463B57" w:rsidRPr="00463B57">
        <w:rPr>
          <w:b/>
          <w:bCs/>
          <w:color w:val="FF0000"/>
          <w:sz w:val="28"/>
          <w:szCs w:val="28"/>
        </w:rPr>
        <w:t>понедельник</w:t>
      </w:r>
      <w:r w:rsidR="00B610EB" w:rsidRPr="00463B57">
        <w:rPr>
          <w:b/>
          <w:bCs/>
          <w:color w:val="FF0000"/>
          <w:sz w:val="28"/>
          <w:szCs w:val="28"/>
        </w:rPr>
        <w:t>)</w:t>
      </w:r>
      <w:r w:rsidR="00467011" w:rsidRPr="00463B57">
        <w:rPr>
          <w:b/>
          <w:bCs/>
          <w:color w:val="FF0000"/>
          <w:sz w:val="28"/>
          <w:szCs w:val="28"/>
        </w:rPr>
        <w:t>,</w:t>
      </w:r>
      <w:r w:rsidR="006331BE" w:rsidRPr="00BA386B">
        <w:rPr>
          <w:b/>
          <w:bCs/>
          <w:color w:val="000000" w:themeColor="text1"/>
          <w:sz w:val="28"/>
          <w:szCs w:val="28"/>
        </w:rPr>
        <w:t xml:space="preserve"> </w:t>
      </w:r>
      <w:r w:rsidR="00467011" w:rsidRPr="00BA386B">
        <w:rPr>
          <w:bCs/>
          <w:color w:val="000000" w:themeColor="text1"/>
          <w:sz w:val="28"/>
          <w:szCs w:val="28"/>
        </w:rPr>
        <w:t>к</w:t>
      </w:r>
      <w:r w:rsidRPr="00BA386B">
        <w:rPr>
          <w:bCs/>
          <w:color w:val="000000" w:themeColor="text1"/>
          <w:sz w:val="28"/>
          <w:szCs w:val="28"/>
        </w:rPr>
        <w:t>. 333 зал заседания совета депутатов</w:t>
      </w:r>
    </w:p>
    <w:p w:rsidR="0091637F" w:rsidRPr="00463B57" w:rsidRDefault="00681ECF" w:rsidP="00681ECF">
      <w:pPr>
        <w:tabs>
          <w:tab w:val="center" w:pos="5173"/>
        </w:tabs>
        <w:rPr>
          <w:b/>
          <w:bCs/>
          <w:color w:val="FF0000"/>
          <w:sz w:val="28"/>
          <w:szCs w:val="28"/>
          <w:u w:val="single"/>
        </w:rPr>
      </w:pPr>
      <w:r w:rsidRPr="00BA386B">
        <w:rPr>
          <w:b/>
          <w:bCs/>
          <w:color w:val="000000" w:themeColor="text1"/>
          <w:sz w:val="28"/>
          <w:szCs w:val="28"/>
        </w:rPr>
        <w:t>Начало заседания</w:t>
      </w:r>
      <w:r w:rsidRPr="00BA386B">
        <w:rPr>
          <w:bCs/>
          <w:color w:val="000000" w:themeColor="text1"/>
          <w:sz w:val="28"/>
          <w:szCs w:val="28"/>
        </w:rPr>
        <w:t xml:space="preserve">: </w:t>
      </w:r>
      <w:r w:rsidR="00467011" w:rsidRPr="00BA386B">
        <w:rPr>
          <w:b/>
          <w:bCs/>
          <w:color w:val="000000" w:themeColor="text1"/>
          <w:sz w:val="28"/>
          <w:szCs w:val="28"/>
        </w:rPr>
        <w:t xml:space="preserve">в </w:t>
      </w:r>
      <w:r w:rsidR="00B610EB" w:rsidRPr="00463B57">
        <w:rPr>
          <w:b/>
          <w:bCs/>
          <w:color w:val="FF0000"/>
          <w:sz w:val="28"/>
          <w:szCs w:val="28"/>
        </w:rPr>
        <w:t>17.</w:t>
      </w:r>
      <w:r w:rsidR="00463B57" w:rsidRPr="00463B57">
        <w:rPr>
          <w:b/>
          <w:bCs/>
          <w:color w:val="FF0000"/>
          <w:sz w:val="28"/>
          <w:szCs w:val="28"/>
        </w:rPr>
        <w:t>0</w:t>
      </w:r>
      <w:r w:rsidR="00F14DC6" w:rsidRPr="00463B57">
        <w:rPr>
          <w:b/>
          <w:bCs/>
          <w:color w:val="FF0000"/>
          <w:sz w:val="28"/>
          <w:szCs w:val="28"/>
        </w:rPr>
        <w:t>0</w:t>
      </w: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055"/>
        <w:gridCol w:w="9151"/>
      </w:tblGrid>
      <w:tr w:rsidR="006F3C4B" w:rsidRPr="00304B93" w:rsidTr="00A41324">
        <w:trPr>
          <w:trHeight w:val="874"/>
        </w:trPr>
        <w:tc>
          <w:tcPr>
            <w:tcW w:w="517" w:type="pct"/>
            <w:shd w:val="clear" w:color="auto" w:fill="FFFFFF" w:themeFill="background1"/>
            <w:hideMark/>
          </w:tcPr>
          <w:p w:rsidR="006F3C4B" w:rsidRPr="002F368B" w:rsidRDefault="006F3C4B" w:rsidP="00BC6D73">
            <w:pPr>
              <w:tabs>
                <w:tab w:val="center" w:pos="5143"/>
                <w:tab w:val="left" w:pos="9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F368B">
              <w:rPr>
                <w:b/>
                <w:bCs/>
                <w:sz w:val="28"/>
                <w:szCs w:val="28"/>
              </w:rPr>
              <w:t xml:space="preserve">№  </w:t>
            </w:r>
          </w:p>
          <w:p w:rsidR="006F3C4B" w:rsidRPr="002F368B" w:rsidRDefault="006F3C4B" w:rsidP="00BC6D73">
            <w:pPr>
              <w:tabs>
                <w:tab w:val="center" w:pos="5143"/>
                <w:tab w:val="left" w:pos="9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F36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368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F368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F368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3" w:type="pct"/>
            <w:shd w:val="clear" w:color="auto" w:fill="FFFFFF" w:themeFill="background1"/>
          </w:tcPr>
          <w:p w:rsidR="006F3C4B" w:rsidRPr="002F368B" w:rsidRDefault="006F3C4B" w:rsidP="00BC6D73">
            <w:pPr>
              <w:tabs>
                <w:tab w:val="center" w:pos="5143"/>
                <w:tab w:val="left" w:pos="9000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2F368B">
              <w:rPr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2F368B">
              <w:rPr>
                <w:bCs/>
                <w:color w:val="000000" w:themeColor="text1"/>
                <w:sz w:val="24"/>
                <w:szCs w:val="24"/>
              </w:rPr>
              <w:tab/>
            </w:r>
            <w:r w:rsidRPr="002F368B">
              <w:rPr>
                <w:bCs/>
                <w:color w:val="000000" w:themeColor="text1"/>
                <w:sz w:val="24"/>
                <w:szCs w:val="24"/>
              </w:rPr>
              <w:tab/>
              <w:t>Наименование вопроса</w:t>
            </w:r>
          </w:p>
        </w:tc>
      </w:tr>
      <w:tr w:rsidR="006F3C4B" w:rsidRPr="002563F3" w:rsidTr="00A41324">
        <w:trPr>
          <w:trHeight w:val="590"/>
        </w:trPr>
        <w:tc>
          <w:tcPr>
            <w:tcW w:w="5000" w:type="pct"/>
            <w:gridSpan w:val="2"/>
            <w:shd w:val="pct20" w:color="auto" w:fill="auto"/>
            <w:hideMark/>
          </w:tcPr>
          <w:p w:rsidR="006F3C4B" w:rsidRPr="00F617D7" w:rsidRDefault="006F3C4B" w:rsidP="00463B57">
            <w:pPr>
              <w:tabs>
                <w:tab w:val="center" w:pos="5143"/>
                <w:tab w:val="left" w:pos="9000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617D7">
              <w:rPr>
                <w:b/>
                <w:bCs/>
                <w:color w:val="000000" w:themeColor="text1"/>
                <w:sz w:val="24"/>
                <w:szCs w:val="24"/>
              </w:rPr>
              <w:t>ОСНОВН</w:t>
            </w:r>
            <w:r w:rsidR="00463B57">
              <w:rPr>
                <w:b/>
                <w:bCs/>
                <w:color w:val="000000" w:themeColor="text1"/>
                <w:sz w:val="24"/>
                <w:szCs w:val="24"/>
              </w:rPr>
              <w:t>ОЙ</w:t>
            </w:r>
            <w:r w:rsidRPr="00F617D7">
              <w:rPr>
                <w:b/>
                <w:bCs/>
                <w:color w:val="000000" w:themeColor="text1"/>
                <w:sz w:val="24"/>
                <w:szCs w:val="24"/>
              </w:rPr>
              <w:t xml:space="preserve"> ВОПРОС ПОВЕСТКИ</w:t>
            </w:r>
          </w:p>
        </w:tc>
      </w:tr>
      <w:tr w:rsidR="00042AD5" w:rsidRPr="002563F3" w:rsidTr="00A41324">
        <w:trPr>
          <w:trHeight w:val="521"/>
        </w:trPr>
        <w:tc>
          <w:tcPr>
            <w:tcW w:w="517" w:type="pct"/>
            <w:shd w:val="clear" w:color="auto" w:fill="FFFFFF" w:themeFill="background1"/>
            <w:hideMark/>
          </w:tcPr>
          <w:p w:rsidR="00042AD5" w:rsidRPr="00F617D7" w:rsidRDefault="00042AD5" w:rsidP="00BC6D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83" w:type="pct"/>
            <w:shd w:val="clear" w:color="auto" w:fill="FFFFFF" w:themeFill="background1"/>
            <w:hideMark/>
          </w:tcPr>
          <w:p w:rsidR="00463B57" w:rsidRPr="00E83CBA" w:rsidRDefault="00E83CBA" w:rsidP="002B5F3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83CBA">
              <w:rPr>
                <w:sz w:val="24"/>
                <w:szCs w:val="24"/>
              </w:rPr>
              <w:t xml:space="preserve">«О </w:t>
            </w:r>
            <w:proofErr w:type="gramStart"/>
            <w:r w:rsidRPr="00E83CBA">
              <w:rPr>
                <w:sz w:val="24"/>
                <w:szCs w:val="24"/>
              </w:rPr>
              <w:t>назначении</w:t>
            </w:r>
            <w:proofErr w:type="gramEnd"/>
            <w:r w:rsidRPr="00E83CBA">
              <w:rPr>
                <w:sz w:val="24"/>
                <w:szCs w:val="24"/>
              </w:rPr>
              <w:t xml:space="preserve"> дополнительных выборов депутата совета депутатов муниципального образования </w:t>
            </w:r>
            <w:proofErr w:type="spellStart"/>
            <w:r w:rsidRPr="00E83CBA">
              <w:rPr>
                <w:sz w:val="24"/>
                <w:szCs w:val="24"/>
              </w:rPr>
              <w:t>Сосновоборский</w:t>
            </w:r>
            <w:proofErr w:type="spellEnd"/>
            <w:r w:rsidRPr="00E83CBA">
              <w:rPr>
                <w:sz w:val="24"/>
                <w:szCs w:val="24"/>
              </w:rPr>
              <w:t xml:space="preserve"> городской округ Ленинградской области пятого созыва по одномандатному избирательному округу № 10»</w:t>
            </w:r>
          </w:p>
          <w:p w:rsidR="00042AD5" w:rsidRPr="00042AD5" w:rsidRDefault="00E4010D" w:rsidP="002B5F3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15385">
              <w:rPr>
                <w:b/>
                <w:bCs/>
                <w:color w:val="000000" w:themeColor="text1"/>
                <w:sz w:val="24"/>
                <w:szCs w:val="24"/>
              </w:rPr>
              <w:t>Инициатор</w:t>
            </w:r>
            <w:r w:rsidRPr="00A15385">
              <w:rPr>
                <w:b/>
                <w:sz w:val="24"/>
                <w:szCs w:val="24"/>
              </w:rPr>
              <w:t xml:space="preserve"> внесения проекта:</w:t>
            </w:r>
            <w:r w:rsidRPr="006F0AD0">
              <w:rPr>
                <w:sz w:val="28"/>
                <w:szCs w:val="28"/>
              </w:rPr>
              <w:t xml:space="preserve"> </w:t>
            </w:r>
            <w:r w:rsidRPr="007578E3">
              <w:rPr>
                <w:b/>
                <w:sz w:val="24"/>
                <w:szCs w:val="24"/>
              </w:rPr>
              <w:t>депутат, председатель совета депутатов  Афанасьев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78E3">
              <w:rPr>
                <w:b/>
                <w:sz w:val="24"/>
                <w:szCs w:val="24"/>
              </w:rPr>
              <w:t xml:space="preserve">А.Н. </w:t>
            </w:r>
            <w:r w:rsidRPr="0050637B">
              <w:rPr>
                <w:b/>
                <w:sz w:val="24"/>
                <w:szCs w:val="24"/>
              </w:rPr>
              <w:t>(фракция «ЕДИНАЯ РОССИЯ»)</w:t>
            </w:r>
          </w:p>
        </w:tc>
      </w:tr>
    </w:tbl>
    <w:p w:rsidR="00EC2E2C" w:rsidRDefault="00EC2E2C" w:rsidP="00FE7F71">
      <w:pPr>
        <w:jc w:val="both"/>
        <w:rPr>
          <w:color w:val="000000"/>
          <w:sz w:val="18"/>
          <w:szCs w:val="18"/>
        </w:rPr>
      </w:pPr>
    </w:p>
    <w:p w:rsidR="00FE7F71" w:rsidRPr="0081163C" w:rsidRDefault="00FE7F71" w:rsidP="00FE7F71">
      <w:pPr>
        <w:jc w:val="both"/>
        <w:rPr>
          <w:bCs/>
          <w:sz w:val="18"/>
          <w:szCs w:val="18"/>
        </w:rPr>
      </w:pPr>
      <w:r w:rsidRPr="0081163C">
        <w:rPr>
          <w:color w:val="000000"/>
          <w:sz w:val="18"/>
          <w:szCs w:val="18"/>
        </w:rPr>
        <w:t xml:space="preserve">Порядок участия граждан (физических лиц), в том числе представителей организаций (юридических лиц) и общественных объединений в заседаниях совета депутатов и в заседаниях постоянных комиссий совета депутатов, а также порядок ведения видео- и аудиозаписи заседаний установлен приложениями № 7,8,9  </w:t>
      </w:r>
      <w:r w:rsidRPr="0081163C">
        <w:rPr>
          <w:color w:val="000000" w:themeColor="text1"/>
          <w:sz w:val="18"/>
          <w:szCs w:val="18"/>
        </w:rPr>
        <w:t xml:space="preserve">«Положения порядке участия граждан, в том числе представителей организаций, в заседаниях совета депутатов и его органов» Регламента совета депутатов Сосновоборского городского округа, утвержденного решением совета депутатов Сосновоборского городского округа  </w:t>
      </w:r>
      <w:r w:rsidRPr="0081163C">
        <w:rPr>
          <w:bCs/>
          <w:sz w:val="18"/>
          <w:szCs w:val="18"/>
        </w:rPr>
        <w:t>от 28.07.2021 года  № 96.</w:t>
      </w:r>
    </w:p>
    <w:p w:rsidR="006F3C4B" w:rsidRDefault="00FE7F71" w:rsidP="000112BC">
      <w:pPr>
        <w:rPr>
          <w:color w:val="000000"/>
          <w:sz w:val="18"/>
          <w:szCs w:val="18"/>
        </w:rPr>
      </w:pPr>
      <w:r w:rsidRPr="0081163C">
        <w:rPr>
          <w:color w:val="000000"/>
          <w:sz w:val="18"/>
          <w:szCs w:val="18"/>
        </w:rPr>
        <w:t xml:space="preserve"> С данным решением можно ознакомиться на официальном сайте Сосновоборского городского округа в сети «Интернет» в разделе «совет депутатов/о порядке участия в заседаниях совета депутатов» по ссылке </w:t>
      </w:r>
      <w:hyperlink r:id="rId8" w:history="1">
        <w:r w:rsidRPr="0081163C">
          <w:rPr>
            <w:rStyle w:val="a4"/>
            <w:sz w:val="18"/>
            <w:szCs w:val="18"/>
          </w:rPr>
          <w:t>http://www.sbor.ru/sovdep/Poryadok</w:t>
        </w:r>
      </w:hyperlink>
    </w:p>
    <w:sectPr w:rsidR="006F3C4B" w:rsidSect="00272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2D" w:rsidRDefault="00A72F2D" w:rsidP="00681ECF">
      <w:r>
        <w:separator/>
      </w:r>
    </w:p>
  </w:endnote>
  <w:endnote w:type="continuationSeparator" w:id="0">
    <w:p w:rsidR="00A72F2D" w:rsidRDefault="00A72F2D" w:rsidP="0068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AF" w:rsidRDefault="00A92FA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AF" w:rsidRDefault="00A92FA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AF" w:rsidRDefault="00A92F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2D" w:rsidRDefault="00A72F2D" w:rsidP="00681ECF">
      <w:r>
        <w:separator/>
      </w:r>
    </w:p>
  </w:footnote>
  <w:footnote w:type="continuationSeparator" w:id="0">
    <w:p w:rsidR="00A72F2D" w:rsidRDefault="00A72F2D" w:rsidP="00681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AF" w:rsidRDefault="00A92F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77" w:rsidRDefault="005C50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AF" w:rsidRDefault="00A92F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A9D"/>
    <w:multiLevelType w:val="hybridMultilevel"/>
    <w:tmpl w:val="3A0A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0054"/>
    <w:multiLevelType w:val="hybridMultilevel"/>
    <w:tmpl w:val="0D32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13AF"/>
    <w:multiLevelType w:val="hybridMultilevel"/>
    <w:tmpl w:val="0D32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B6404"/>
    <w:multiLevelType w:val="hybridMultilevel"/>
    <w:tmpl w:val="5ADC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38E6"/>
    <w:multiLevelType w:val="hybridMultilevel"/>
    <w:tmpl w:val="7110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D65E8"/>
    <w:multiLevelType w:val="hybridMultilevel"/>
    <w:tmpl w:val="9C6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F2A8E"/>
    <w:multiLevelType w:val="hybridMultilevel"/>
    <w:tmpl w:val="0C28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e6a974d-c78a-4253-991f-a6c0230cb0ca"/>
  </w:docVars>
  <w:rsids>
    <w:rsidRoot w:val="00681ECF"/>
    <w:rsid w:val="00000864"/>
    <w:rsid w:val="0000127C"/>
    <w:rsid w:val="000042E5"/>
    <w:rsid w:val="00005664"/>
    <w:rsid w:val="00006763"/>
    <w:rsid w:val="00007A8A"/>
    <w:rsid w:val="0001055C"/>
    <w:rsid w:val="000112BC"/>
    <w:rsid w:val="00011515"/>
    <w:rsid w:val="000147B4"/>
    <w:rsid w:val="00014DB0"/>
    <w:rsid w:val="00016BDB"/>
    <w:rsid w:val="000177DE"/>
    <w:rsid w:val="0002308C"/>
    <w:rsid w:val="00023466"/>
    <w:rsid w:val="00030127"/>
    <w:rsid w:val="000301E7"/>
    <w:rsid w:val="00032E33"/>
    <w:rsid w:val="000351E4"/>
    <w:rsid w:val="0003645B"/>
    <w:rsid w:val="00040721"/>
    <w:rsid w:val="000409F2"/>
    <w:rsid w:val="000410F2"/>
    <w:rsid w:val="000415C7"/>
    <w:rsid w:val="00041CE7"/>
    <w:rsid w:val="00042AD5"/>
    <w:rsid w:val="000440E2"/>
    <w:rsid w:val="000448CD"/>
    <w:rsid w:val="000454F3"/>
    <w:rsid w:val="00050B31"/>
    <w:rsid w:val="00051CE7"/>
    <w:rsid w:val="00053515"/>
    <w:rsid w:val="00053D75"/>
    <w:rsid w:val="00054398"/>
    <w:rsid w:val="000545D8"/>
    <w:rsid w:val="00055597"/>
    <w:rsid w:val="00055BB6"/>
    <w:rsid w:val="000562F8"/>
    <w:rsid w:val="00061528"/>
    <w:rsid w:val="000617EA"/>
    <w:rsid w:val="00062653"/>
    <w:rsid w:val="00063BB9"/>
    <w:rsid w:val="000640D9"/>
    <w:rsid w:val="0006461C"/>
    <w:rsid w:val="00064861"/>
    <w:rsid w:val="00065ACB"/>
    <w:rsid w:val="00067548"/>
    <w:rsid w:val="0006764F"/>
    <w:rsid w:val="0006794F"/>
    <w:rsid w:val="0007143B"/>
    <w:rsid w:val="000724B7"/>
    <w:rsid w:val="00074894"/>
    <w:rsid w:val="00075328"/>
    <w:rsid w:val="00081A59"/>
    <w:rsid w:val="00081C51"/>
    <w:rsid w:val="00082189"/>
    <w:rsid w:val="000824D9"/>
    <w:rsid w:val="00082505"/>
    <w:rsid w:val="000825E8"/>
    <w:rsid w:val="000834EF"/>
    <w:rsid w:val="0008354E"/>
    <w:rsid w:val="0008368F"/>
    <w:rsid w:val="0008445E"/>
    <w:rsid w:val="00084DF1"/>
    <w:rsid w:val="00087526"/>
    <w:rsid w:val="00087FC9"/>
    <w:rsid w:val="000909EF"/>
    <w:rsid w:val="0009549E"/>
    <w:rsid w:val="00096806"/>
    <w:rsid w:val="0009787A"/>
    <w:rsid w:val="000A3D33"/>
    <w:rsid w:val="000A4693"/>
    <w:rsid w:val="000A4E01"/>
    <w:rsid w:val="000A5722"/>
    <w:rsid w:val="000A7B17"/>
    <w:rsid w:val="000A7C89"/>
    <w:rsid w:val="000B0B1C"/>
    <w:rsid w:val="000B43E9"/>
    <w:rsid w:val="000C19CE"/>
    <w:rsid w:val="000C1B4E"/>
    <w:rsid w:val="000C3AC0"/>
    <w:rsid w:val="000C3F28"/>
    <w:rsid w:val="000C3F4D"/>
    <w:rsid w:val="000C416D"/>
    <w:rsid w:val="000C4944"/>
    <w:rsid w:val="000C4C67"/>
    <w:rsid w:val="000C5910"/>
    <w:rsid w:val="000C6B0D"/>
    <w:rsid w:val="000C707D"/>
    <w:rsid w:val="000D08FC"/>
    <w:rsid w:val="000D17D4"/>
    <w:rsid w:val="000D2F9B"/>
    <w:rsid w:val="000D32DA"/>
    <w:rsid w:val="000D377B"/>
    <w:rsid w:val="000D380F"/>
    <w:rsid w:val="000D39EC"/>
    <w:rsid w:val="000D3F7D"/>
    <w:rsid w:val="000D591A"/>
    <w:rsid w:val="000E2ABA"/>
    <w:rsid w:val="000E3FA9"/>
    <w:rsid w:val="000E4FAC"/>
    <w:rsid w:val="000E5364"/>
    <w:rsid w:val="000F2467"/>
    <w:rsid w:val="000F2F3A"/>
    <w:rsid w:val="000F3775"/>
    <w:rsid w:val="000F3D8C"/>
    <w:rsid w:val="000F4091"/>
    <w:rsid w:val="000F439C"/>
    <w:rsid w:val="000F681A"/>
    <w:rsid w:val="0010069C"/>
    <w:rsid w:val="001013FE"/>
    <w:rsid w:val="001016CE"/>
    <w:rsid w:val="0010224E"/>
    <w:rsid w:val="00103126"/>
    <w:rsid w:val="00103F7F"/>
    <w:rsid w:val="00105F6A"/>
    <w:rsid w:val="001075E8"/>
    <w:rsid w:val="00111541"/>
    <w:rsid w:val="00112BA6"/>
    <w:rsid w:val="001147A7"/>
    <w:rsid w:val="00114D48"/>
    <w:rsid w:val="00114DCB"/>
    <w:rsid w:val="00114E08"/>
    <w:rsid w:val="0011564C"/>
    <w:rsid w:val="00115653"/>
    <w:rsid w:val="00117219"/>
    <w:rsid w:val="001217D0"/>
    <w:rsid w:val="00121C6F"/>
    <w:rsid w:val="00122459"/>
    <w:rsid w:val="00123CD3"/>
    <w:rsid w:val="00125711"/>
    <w:rsid w:val="00126194"/>
    <w:rsid w:val="00127DA6"/>
    <w:rsid w:val="001314EC"/>
    <w:rsid w:val="00131556"/>
    <w:rsid w:val="00134779"/>
    <w:rsid w:val="00134AE5"/>
    <w:rsid w:val="001376C8"/>
    <w:rsid w:val="00137C56"/>
    <w:rsid w:val="0014054E"/>
    <w:rsid w:val="00141CC7"/>
    <w:rsid w:val="0014352C"/>
    <w:rsid w:val="00144986"/>
    <w:rsid w:val="00144D76"/>
    <w:rsid w:val="00145E4D"/>
    <w:rsid w:val="0014638B"/>
    <w:rsid w:val="00147AC1"/>
    <w:rsid w:val="0015409D"/>
    <w:rsid w:val="00155897"/>
    <w:rsid w:val="00156728"/>
    <w:rsid w:val="00156E49"/>
    <w:rsid w:val="001611CD"/>
    <w:rsid w:val="00161653"/>
    <w:rsid w:val="00161969"/>
    <w:rsid w:val="00163268"/>
    <w:rsid w:val="00164073"/>
    <w:rsid w:val="00170C7D"/>
    <w:rsid w:val="00174518"/>
    <w:rsid w:val="00174D30"/>
    <w:rsid w:val="00176841"/>
    <w:rsid w:val="00176F2F"/>
    <w:rsid w:val="00177182"/>
    <w:rsid w:val="00180B85"/>
    <w:rsid w:val="0018159B"/>
    <w:rsid w:val="0018277C"/>
    <w:rsid w:val="001829C1"/>
    <w:rsid w:val="00182C1A"/>
    <w:rsid w:val="00182ECE"/>
    <w:rsid w:val="00183771"/>
    <w:rsid w:val="001865D4"/>
    <w:rsid w:val="0018671D"/>
    <w:rsid w:val="0018689A"/>
    <w:rsid w:val="00186BED"/>
    <w:rsid w:val="00186C7A"/>
    <w:rsid w:val="00186F1A"/>
    <w:rsid w:val="001912C3"/>
    <w:rsid w:val="00192E94"/>
    <w:rsid w:val="00192F0A"/>
    <w:rsid w:val="00192F40"/>
    <w:rsid w:val="001947AC"/>
    <w:rsid w:val="00196D9A"/>
    <w:rsid w:val="00197410"/>
    <w:rsid w:val="001A0BD1"/>
    <w:rsid w:val="001A1AFC"/>
    <w:rsid w:val="001A209B"/>
    <w:rsid w:val="001A349E"/>
    <w:rsid w:val="001A3D46"/>
    <w:rsid w:val="001A4175"/>
    <w:rsid w:val="001A43ED"/>
    <w:rsid w:val="001A5526"/>
    <w:rsid w:val="001A62A3"/>
    <w:rsid w:val="001A71F7"/>
    <w:rsid w:val="001A773F"/>
    <w:rsid w:val="001A7AA2"/>
    <w:rsid w:val="001A7E37"/>
    <w:rsid w:val="001B0A06"/>
    <w:rsid w:val="001B1DB6"/>
    <w:rsid w:val="001B2EDE"/>
    <w:rsid w:val="001B417E"/>
    <w:rsid w:val="001B4D4F"/>
    <w:rsid w:val="001B55D3"/>
    <w:rsid w:val="001B5D95"/>
    <w:rsid w:val="001C2BC3"/>
    <w:rsid w:val="001C535B"/>
    <w:rsid w:val="001C55DE"/>
    <w:rsid w:val="001C630E"/>
    <w:rsid w:val="001C67FF"/>
    <w:rsid w:val="001C7C61"/>
    <w:rsid w:val="001D2068"/>
    <w:rsid w:val="001D3178"/>
    <w:rsid w:val="001D3204"/>
    <w:rsid w:val="001D4147"/>
    <w:rsid w:val="001D55B5"/>
    <w:rsid w:val="001D61AA"/>
    <w:rsid w:val="001D67C3"/>
    <w:rsid w:val="001D6CCE"/>
    <w:rsid w:val="001D74BB"/>
    <w:rsid w:val="001E0FC2"/>
    <w:rsid w:val="001E3725"/>
    <w:rsid w:val="001E5B4C"/>
    <w:rsid w:val="001E76CB"/>
    <w:rsid w:val="001E7E2D"/>
    <w:rsid w:val="001F1476"/>
    <w:rsid w:val="001F20BB"/>
    <w:rsid w:val="001F230C"/>
    <w:rsid w:val="001F3929"/>
    <w:rsid w:val="001F3CFB"/>
    <w:rsid w:val="001F5309"/>
    <w:rsid w:val="001F6034"/>
    <w:rsid w:val="001F61BC"/>
    <w:rsid w:val="0020028C"/>
    <w:rsid w:val="002008C3"/>
    <w:rsid w:val="002010F4"/>
    <w:rsid w:val="00201C8B"/>
    <w:rsid w:val="002041B9"/>
    <w:rsid w:val="002041DC"/>
    <w:rsid w:val="002048A7"/>
    <w:rsid w:val="00205ECE"/>
    <w:rsid w:val="0021022E"/>
    <w:rsid w:val="00210E63"/>
    <w:rsid w:val="00212405"/>
    <w:rsid w:val="002125E8"/>
    <w:rsid w:val="00212C30"/>
    <w:rsid w:val="00213EF0"/>
    <w:rsid w:val="00214183"/>
    <w:rsid w:val="00215C0D"/>
    <w:rsid w:val="00216406"/>
    <w:rsid w:val="002176FB"/>
    <w:rsid w:val="00225235"/>
    <w:rsid w:val="00225C5F"/>
    <w:rsid w:val="00226F3F"/>
    <w:rsid w:val="00227DE8"/>
    <w:rsid w:val="00227EFC"/>
    <w:rsid w:val="00230DA2"/>
    <w:rsid w:val="002319C5"/>
    <w:rsid w:val="00231F18"/>
    <w:rsid w:val="00233755"/>
    <w:rsid w:val="002343AF"/>
    <w:rsid w:val="00234D4A"/>
    <w:rsid w:val="00236AEC"/>
    <w:rsid w:val="0023714B"/>
    <w:rsid w:val="0024057E"/>
    <w:rsid w:val="00240786"/>
    <w:rsid w:val="0024201D"/>
    <w:rsid w:val="0024296A"/>
    <w:rsid w:val="00242AF5"/>
    <w:rsid w:val="0024433D"/>
    <w:rsid w:val="00244551"/>
    <w:rsid w:val="00246824"/>
    <w:rsid w:val="002472F2"/>
    <w:rsid w:val="00247992"/>
    <w:rsid w:val="00247C24"/>
    <w:rsid w:val="002501AC"/>
    <w:rsid w:val="0025127F"/>
    <w:rsid w:val="00252DC0"/>
    <w:rsid w:val="0025340A"/>
    <w:rsid w:val="00253562"/>
    <w:rsid w:val="00253DEB"/>
    <w:rsid w:val="00253E55"/>
    <w:rsid w:val="00254356"/>
    <w:rsid w:val="00255342"/>
    <w:rsid w:val="002554F1"/>
    <w:rsid w:val="00255681"/>
    <w:rsid w:val="00256D7D"/>
    <w:rsid w:val="002575ED"/>
    <w:rsid w:val="00262D9D"/>
    <w:rsid w:val="002636D6"/>
    <w:rsid w:val="002643F1"/>
    <w:rsid w:val="0026465B"/>
    <w:rsid w:val="00265779"/>
    <w:rsid w:val="00265A3D"/>
    <w:rsid w:val="0026733F"/>
    <w:rsid w:val="00267D7B"/>
    <w:rsid w:val="00270BE7"/>
    <w:rsid w:val="002721F0"/>
    <w:rsid w:val="00272EC8"/>
    <w:rsid w:val="00275AE5"/>
    <w:rsid w:val="002778DD"/>
    <w:rsid w:val="00277DA9"/>
    <w:rsid w:val="002802DE"/>
    <w:rsid w:val="0028212A"/>
    <w:rsid w:val="002831AC"/>
    <w:rsid w:val="002838C6"/>
    <w:rsid w:val="00285368"/>
    <w:rsid w:val="00286265"/>
    <w:rsid w:val="002864BA"/>
    <w:rsid w:val="002864C1"/>
    <w:rsid w:val="0028668D"/>
    <w:rsid w:val="00290F0F"/>
    <w:rsid w:val="0029102A"/>
    <w:rsid w:val="0029221D"/>
    <w:rsid w:val="002925DF"/>
    <w:rsid w:val="0029289E"/>
    <w:rsid w:val="00293493"/>
    <w:rsid w:val="00293BA0"/>
    <w:rsid w:val="00294B64"/>
    <w:rsid w:val="00295298"/>
    <w:rsid w:val="00295659"/>
    <w:rsid w:val="0029629B"/>
    <w:rsid w:val="002974B7"/>
    <w:rsid w:val="002A02E6"/>
    <w:rsid w:val="002A16B3"/>
    <w:rsid w:val="002A2804"/>
    <w:rsid w:val="002A534C"/>
    <w:rsid w:val="002A666F"/>
    <w:rsid w:val="002B193B"/>
    <w:rsid w:val="002B4A64"/>
    <w:rsid w:val="002B732B"/>
    <w:rsid w:val="002C0471"/>
    <w:rsid w:val="002C1D10"/>
    <w:rsid w:val="002C38E0"/>
    <w:rsid w:val="002C3D9D"/>
    <w:rsid w:val="002C5C4E"/>
    <w:rsid w:val="002D0C6F"/>
    <w:rsid w:val="002D373D"/>
    <w:rsid w:val="002D72BF"/>
    <w:rsid w:val="002E00AB"/>
    <w:rsid w:val="002E074C"/>
    <w:rsid w:val="002E1CF5"/>
    <w:rsid w:val="002E20C2"/>
    <w:rsid w:val="002E2A6A"/>
    <w:rsid w:val="002E4B0E"/>
    <w:rsid w:val="002E715C"/>
    <w:rsid w:val="002E7A2F"/>
    <w:rsid w:val="002E7C5B"/>
    <w:rsid w:val="002F169C"/>
    <w:rsid w:val="002F368B"/>
    <w:rsid w:val="002F4208"/>
    <w:rsid w:val="002F503D"/>
    <w:rsid w:val="002F676E"/>
    <w:rsid w:val="002F6837"/>
    <w:rsid w:val="002F6A2B"/>
    <w:rsid w:val="002F7413"/>
    <w:rsid w:val="002F7438"/>
    <w:rsid w:val="0030108F"/>
    <w:rsid w:val="00301125"/>
    <w:rsid w:val="0030182E"/>
    <w:rsid w:val="00301E01"/>
    <w:rsid w:val="00301FDA"/>
    <w:rsid w:val="003024B5"/>
    <w:rsid w:val="00303017"/>
    <w:rsid w:val="00304226"/>
    <w:rsid w:val="00304496"/>
    <w:rsid w:val="00305331"/>
    <w:rsid w:val="00306958"/>
    <w:rsid w:val="003070CD"/>
    <w:rsid w:val="00310C2D"/>
    <w:rsid w:val="003136DD"/>
    <w:rsid w:val="003143CB"/>
    <w:rsid w:val="0031553F"/>
    <w:rsid w:val="0031602E"/>
    <w:rsid w:val="00317700"/>
    <w:rsid w:val="003216E7"/>
    <w:rsid w:val="00321719"/>
    <w:rsid w:val="00321EA4"/>
    <w:rsid w:val="00323740"/>
    <w:rsid w:val="00323FA7"/>
    <w:rsid w:val="00325BA9"/>
    <w:rsid w:val="003260A8"/>
    <w:rsid w:val="0032612D"/>
    <w:rsid w:val="00326A6E"/>
    <w:rsid w:val="00327491"/>
    <w:rsid w:val="003277D0"/>
    <w:rsid w:val="0033002E"/>
    <w:rsid w:val="00330DB0"/>
    <w:rsid w:val="00331DC5"/>
    <w:rsid w:val="00333479"/>
    <w:rsid w:val="00333F20"/>
    <w:rsid w:val="0033474B"/>
    <w:rsid w:val="00337E1B"/>
    <w:rsid w:val="00340EF9"/>
    <w:rsid w:val="00343D18"/>
    <w:rsid w:val="0034751D"/>
    <w:rsid w:val="00347C0B"/>
    <w:rsid w:val="00350B72"/>
    <w:rsid w:val="00352C08"/>
    <w:rsid w:val="00355407"/>
    <w:rsid w:val="0035547D"/>
    <w:rsid w:val="00356737"/>
    <w:rsid w:val="003572A3"/>
    <w:rsid w:val="003601F0"/>
    <w:rsid w:val="003618A4"/>
    <w:rsid w:val="00363629"/>
    <w:rsid w:val="0036410D"/>
    <w:rsid w:val="003642B5"/>
    <w:rsid w:val="00364D44"/>
    <w:rsid w:val="00364DE0"/>
    <w:rsid w:val="00365990"/>
    <w:rsid w:val="00365B06"/>
    <w:rsid w:val="00366207"/>
    <w:rsid w:val="00366221"/>
    <w:rsid w:val="003664E6"/>
    <w:rsid w:val="0037058C"/>
    <w:rsid w:val="00370EB1"/>
    <w:rsid w:val="00372662"/>
    <w:rsid w:val="00373518"/>
    <w:rsid w:val="00374871"/>
    <w:rsid w:val="00375910"/>
    <w:rsid w:val="00375965"/>
    <w:rsid w:val="003769E7"/>
    <w:rsid w:val="003772F2"/>
    <w:rsid w:val="00377769"/>
    <w:rsid w:val="00377985"/>
    <w:rsid w:val="00380193"/>
    <w:rsid w:val="00380380"/>
    <w:rsid w:val="003822EA"/>
    <w:rsid w:val="003837D8"/>
    <w:rsid w:val="0038772C"/>
    <w:rsid w:val="0039014E"/>
    <w:rsid w:val="0039268E"/>
    <w:rsid w:val="00392F83"/>
    <w:rsid w:val="003945F7"/>
    <w:rsid w:val="00395980"/>
    <w:rsid w:val="00395ACC"/>
    <w:rsid w:val="0039638F"/>
    <w:rsid w:val="003A1E88"/>
    <w:rsid w:val="003A28E2"/>
    <w:rsid w:val="003A5159"/>
    <w:rsid w:val="003A5255"/>
    <w:rsid w:val="003A5F17"/>
    <w:rsid w:val="003B2180"/>
    <w:rsid w:val="003B271B"/>
    <w:rsid w:val="003B317E"/>
    <w:rsid w:val="003B4CA7"/>
    <w:rsid w:val="003B64F3"/>
    <w:rsid w:val="003B76DE"/>
    <w:rsid w:val="003B7BB9"/>
    <w:rsid w:val="003C1B3F"/>
    <w:rsid w:val="003C2200"/>
    <w:rsid w:val="003C37B2"/>
    <w:rsid w:val="003C5E75"/>
    <w:rsid w:val="003C5F70"/>
    <w:rsid w:val="003C7833"/>
    <w:rsid w:val="003D017F"/>
    <w:rsid w:val="003D0970"/>
    <w:rsid w:val="003D10F0"/>
    <w:rsid w:val="003D1134"/>
    <w:rsid w:val="003D1C5B"/>
    <w:rsid w:val="003D309A"/>
    <w:rsid w:val="003D4740"/>
    <w:rsid w:val="003D4A5B"/>
    <w:rsid w:val="003D5E4B"/>
    <w:rsid w:val="003D6A5E"/>
    <w:rsid w:val="003D6B43"/>
    <w:rsid w:val="003D7873"/>
    <w:rsid w:val="003E05D8"/>
    <w:rsid w:val="003E22D5"/>
    <w:rsid w:val="003E3537"/>
    <w:rsid w:val="003E3B36"/>
    <w:rsid w:val="003E42E3"/>
    <w:rsid w:val="003E6B3C"/>
    <w:rsid w:val="003F007D"/>
    <w:rsid w:val="003F1E87"/>
    <w:rsid w:val="003F22B0"/>
    <w:rsid w:val="003F3EAE"/>
    <w:rsid w:val="003F44A1"/>
    <w:rsid w:val="003F6266"/>
    <w:rsid w:val="003F683B"/>
    <w:rsid w:val="003F6C52"/>
    <w:rsid w:val="003F714B"/>
    <w:rsid w:val="003F7AFE"/>
    <w:rsid w:val="0040097C"/>
    <w:rsid w:val="00400B3B"/>
    <w:rsid w:val="0040256F"/>
    <w:rsid w:val="00403136"/>
    <w:rsid w:val="0040409F"/>
    <w:rsid w:val="0040530C"/>
    <w:rsid w:val="004059CF"/>
    <w:rsid w:val="00405FDE"/>
    <w:rsid w:val="00406FCE"/>
    <w:rsid w:val="00407FF9"/>
    <w:rsid w:val="00410C55"/>
    <w:rsid w:val="00410FCF"/>
    <w:rsid w:val="0041135F"/>
    <w:rsid w:val="00411412"/>
    <w:rsid w:val="00413AAA"/>
    <w:rsid w:val="0041426A"/>
    <w:rsid w:val="004151B7"/>
    <w:rsid w:val="004173CE"/>
    <w:rsid w:val="00417B2E"/>
    <w:rsid w:val="00417C08"/>
    <w:rsid w:val="00417CA2"/>
    <w:rsid w:val="00417E8C"/>
    <w:rsid w:val="00420A65"/>
    <w:rsid w:val="00421766"/>
    <w:rsid w:val="004219E9"/>
    <w:rsid w:val="0042344C"/>
    <w:rsid w:val="00423581"/>
    <w:rsid w:val="00424145"/>
    <w:rsid w:val="00424D63"/>
    <w:rsid w:val="00425EEF"/>
    <w:rsid w:val="004268CC"/>
    <w:rsid w:val="00426A70"/>
    <w:rsid w:val="00426AAB"/>
    <w:rsid w:val="00426C88"/>
    <w:rsid w:val="0042732C"/>
    <w:rsid w:val="00431367"/>
    <w:rsid w:val="00431C89"/>
    <w:rsid w:val="00434885"/>
    <w:rsid w:val="00435A4C"/>
    <w:rsid w:val="00435E68"/>
    <w:rsid w:val="0043660B"/>
    <w:rsid w:val="0043693A"/>
    <w:rsid w:val="00440CAC"/>
    <w:rsid w:val="00441AAD"/>
    <w:rsid w:val="0044220F"/>
    <w:rsid w:val="00442C2B"/>
    <w:rsid w:val="00442D2A"/>
    <w:rsid w:val="00443B08"/>
    <w:rsid w:val="00443E2B"/>
    <w:rsid w:val="00450322"/>
    <w:rsid w:val="00450BB8"/>
    <w:rsid w:val="00451DC9"/>
    <w:rsid w:val="00452E3E"/>
    <w:rsid w:val="004547FE"/>
    <w:rsid w:val="004549C2"/>
    <w:rsid w:val="004549D2"/>
    <w:rsid w:val="0045515F"/>
    <w:rsid w:val="00456272"/>
    <w:rsid w:val="00457B26"/>
    <w:rsid w:val="00460EC1"/>
    <w:rsid w:val="004637E2"/>
    <w:rsid w:val="00463828"/>
    <w:rsid w:val="00463B57"/>
    <w:rsid w:val="00463FFD"/>
    <w:rsid w:val="0046529E"/>
    <w:rsid w:val="00466232"/>
    <w:rsid w:val="00467011"/>
    <w:rsid w:val="00467F85"/>
    <w:rsid w:val="00470FAF"/>
    <w:rsid w:val="00471F91"/>
    <w:rsid w:val="004726CA"/>
    <w:rsid w:val="00473110"/>
    <w:rsid w:val="0047372B"/>
    <w:rsid w:val="00476A31"/>
    <w:rsid w:val="004801E5"/>
    <w:rsid w:val="00481E50"/>
    <w:rsid w:val="0048246B"/>
    <w:rsid w:val="00483E97"/>
    <w:rsid w:val="004860F3"/>
    <w:rsid w:val="00486B97"/>
    <w:rsid w:val="004875DB"/>
    <w:rsid w:val="00487B1D"/>
    <w:rsid w:val="00487F30"/>
    <w:rsid w:val="00490202"/>
    <w:rsid w:val="00490443"/>
    <w:rsid w:val="00490662"/>
    <w:rsid w:val="00490A57"/>
    <w:rsid w:val="00490FBD"/>
    <w:rsid w:val="00492823"/>
    <w:rsid w:val="00492FBA"/>
    <w:rsid w:val="004937AB"/>
    <w:rsid w:val="00493A2B"/>
    <w:rsid w:val="00494D47"/>
    <w:rsid w:val="004961AD"/>
    <w:rsid w:val="00496B4C"/>
    <w:rsid w:val="0049783A"/>
    <w:rsid w:val="004A0485"/>
    <w:rsid w:val="004A1D2C"/>
    <w:rsid w:val="004A21B0"/>
    <w:rsid w:val="004A24FA"/>
    <w:rsid w:val="004A41AE"/>
    <w:rsid w:val="004A52F8"/>
    <w:rsid w:val="004A7E99"/>
    <w:rsid w:val="004B17E8"/>
    <w:rsid w:val="004B246D"/>
    <w:rsid w:val="004B26FD"/>
    <w:rsid w:val="004B2BAC"/>
    <w:rsid w:val="004B5025"/>
    <w:rsid w:val="004B58F5"/>
    <w:rsid w:val="004B59EC"/>
    <w:rsid w:val="004B6E4D"/>
    <w:rsid w:val="004B715A"/>
    <w:rsid w:val="004C0F05"/>
    <w:rsid w:val="004C1845"/>
    <w:rsid w:val="004C32AC"/>
    <w:rsid w:val="004C395D"/>
    <w:rsid w:val="004C39A6"/>
    <w:rsid w:val="004C4B6C"/>
    <w:rsid w:val="004D10CB"/>
    <w:rsid w:val="004D201B"/>
    <w:rsid w:val="004D252D"/>
    <w:rsid w:val="004D3AA2"/>
    <w:rsid w:val="004D4D89"/>
    <w:rsid w:val="004D5488"/>
    <w:rsid w:val="004D57F9"/>
    <w:rsid w:val="004D61E2"/>
    <w:rsid w:val="004D761D"/>
    <w:rsid w:val="004E5FB3"/>
    <w:rsid w:val="004E6549"/>
    <w:rsid w:val="004F079E"/>
    <w:rsid w:val="004F11AD"/>
    <w:rsid w:val="004F27D9"/>
    <w:rsid w:val="004F2A6C"/>
    <w:rsid w:val="004F2C4D"/>
    <w:rsid w:val="004F392A"/>
    <w:rsid w:val="004F434E"/>
    <w:rsid w:val="004F4C19"/>
    <w:rsid w:val="004F5400"/>
    <w:rsid w:val="004F5474"/>
    <w:rsid w:val="004F6AA9"/>
    <w:rsid w:val="004F6F75"/>
    <w:rsid w:val="005002EF"/>
    <w:rsid w:val="00500951"/>
    <w:rsid w:val="00501220"/>
    <w:rsid w:val="0050156A"/>
    <w:rsid w:val="00504427"/>
    <w:rsid w:val="00505472"/>
    <w:rsid w:val="005055BF"/>
    <w:rsid w:val="0050637B"/>
    <w:rsid w:val="00506B71"/>
    <w:rsid w:val="00511577"/>
    <w:rsid w:val="00512AF7"/>
    <w:rsid w:val="00514B4E"/>
    <w:rsid w:val="005152BD"/>
    <w:rsid w:val="00515719"/>
    <w:rsid w:val="0051593D"/>
    <w:rsid w:val="0051656B"/>
    <w:rsid w:val="00521D3E"/>
    <w:rsid w:val="00522986"/>
    <w:rsid w:val="0052379E"/>
    <w:rsid w:val="0052384C"/>
    <w:rsid w:val="00523FCB"/>
    <w:rsid w:val="0052752F"/>
    <w:rsid w:val="00527965"/>
    <w:rsid w:val="00527DB0"/>
    <w:rsid w:val="00531055"/>
    <w:rsid w:val="005317E0"/>
    <w:rsid w:val="00531DE2"/>
    <w:rsid w:val="00532FB2"/>
    <w:rsid w:val="00533540"/>
    <w:rsid w:val="0053377A"/>
    <w:rsid w:val="00533A90"/>
    <w:rsid w:val="005340F0"/>
    <w:rsid w:val="005341E4"/>
    <w:rsid w:val="005344FD"/>
    <w:rsid w:val="00534E80"/>
    <w:rsid w:val="00535173"/>
    <w:rsid w:val="0053778D"/>
    <w:rsid w:val="005417CE"/>
    <w:rsid w:val="005423F0"/>
    <w:rsid w:val="00542724"/>
    <w:rsid w:val="005447AE"/>
    <w:rsid w:val="005457A9"/>
    <w:rsid w:val="00546004"/>
    <w:rsid w:val="005464E3"/>
    <w:rsid w:val="00547069"/>
    <w:rsid w:val="00547738"/>
    <w:rsid w:val="005510DD"/>
    <w:rsid w:val="005512C0"/>
    <w:rsid w:val="00551CCC"/>
    <w:rsid w:val="0055211D"/>
    <w:rsid w:val="005528E5"/>
    <w:rsid w:val="00552E4B"/>
    <w:rsid w:val="00552F89"/>
    <w:rsid w:val="0055524F"/>
    <w:rsid w:val="0055568E"/>
    <w:rsid w:val="00561054"/>
    <w:rsid w:val="005611F7"/>
    <w:rsid w:val="00561856"/>
    <w:rsid w:val="005620A2"/>
    <w:rsid w:val="00562FD1"/>
    <w:rsid w:val="0056370E"/>
    <w:rsid w:val="0056498B"/>
    <w:rsid w:val="005666E0"/>
    <w:rsid w:val="005675BD"/>
    <w:rsid w:val="00567692"/>
    <w:rsid w:val="0057014F"/>
    <w:rsid w:val="005712F7"/>
    <w:rsid w:val="00572A1C"/>
    <w:rsid w:val="00572B23"/>
    <w:rsid w:val="00573036"/>
    <w:rsid w:val="00574BE8"/>
    <w:rsid w:val="00575A51"/>
    <w:rsid w:val="00576776"/>
    <w:rsid w:val="00576E71"/>
    <w:rsid w:val="0058017B"/>
    <w:rsid w:val="00580BA0"/>
    <w:rsid w:val="00581242"/>
    <w:rsid w:val="00581CD3"/>
    <w:rsid w:val="00581E44"/>
    <w:rsid w:val="0058255E"/>
    <w:rsid w:val="005838AA"/>
    <w:rsid w:val="00585566"/>
    <w:rsid w:val="00585590"/>
    <w:rsid w:val="005857D5"/>
    <w:rsid w:val="00585834"/>
    <w:rsid w:val="00585F92"/>
    <w:rsid w:val="00586208"/>
    <w:rsid w:val="005864D0"/>
    <w:rsid w:val="00587DCB"/>
    <w:rsid w:val="00593CB4"/>
    <w:rsid w:val="00594AF0"/>
    <w:rsid w:val="00594B67"/>
    <w:rsid w:val="0059540F"/>
    <w:rsid w:val="00595690"/>
    <w:rsid w:val="00596F69"/>
    <w:rsid w:val="00596F9B"/>
    <w:rsid w:val="00597D94"/>
    <w:rsid w:val="005A0451"/>
    <w:rsid w:val="005A0BF7"/>
    <w:rsid w:val="005A0EC2"/>
    <w:rsid w:val="005A2686"/>
    <w:rsid w:val="005A2C26"/>
    <w:rsid w:val="005A3D2A"/>
    <w:rsid w:val="005A4E86"/>
    <w:rsid w:val="005A6614"/>
    <w:rsid w:val="005A718B"/>
    <w:rsid w:val="005A7434"/>
    <w:rsid w:val="005B279E"/>
    <w:rsid w:val="005B2E52"/>
    <w:rsid w:val="005B370F"/>
    <w:rsid w:val="005B5FDC"/>
    <w:rsid w:val="005B6406"/>
    <w:rsid w:val="005C1395"/>
    <w:rsid w:val="005C3D86"/>
    <w:rsid w:val="005C5077"/>
    <w:rsid w:val="005C613C"/>
    <w:rsid w:val="005C7547"/>
    <w:rsid w:val="005D03B4"/>
    <w:rsid w:val="005D07E4"/>
    <w:rsid w:val="005D0A9E"/>
    <w:rsid w:val="005D1E66"/>
    <w:rsid w:val="005D21C1"/>
    <w:rsid w:val="005D336B"/>
    <w:rsid w:val="005D3A35"/>
    <w:rsid w:val="005D5E27"/>
    <w:rsid w:val="005D6A81"/>
    <w:rsid w:val="005D7434"/>
    <w:rsid w:val="005D7C5C"/>
    <w:rsid w:val="005E0EB6"/>
    <w:rsid w:val="005E1CF2"/>
    <w:rsid w:val="005E3100"/>
    <w:rsid w:val="005E34DC"/>
    <w:rsid w:val="005E4CC1"/>
    <w:rsid w:val="005E4D27"/>
    <w:rsid w:val="005E4F97"/>
    <w:rsid w:val="005E5B37"/>
    <w:rsid w:val="005E5BDE"/>
    <w:rsid w:val="005E7139"/>
    <w:rsid w:val="005F14CF"/>
    <w:rsid w:val="005F189A"/>
    <w:rsid w:val="005F246C"/>
    <w:rsid w:val="005F24DD"/>
    <w:rsid w:val="005F2A7A"/>
    <w:rsid w:val="005F5938"/>
    <w:rsid w:val="005F6022"/>
    <w:rsid w:val="005F6DEA"/>
    <w:rsid w:val="005F6E8A"/>
    <w:rsid w:val="00600652"/>
    <w:rsid w:val="00601958"/>
    <w:rsid w:val="00603CFB"/>
    <w:rsid w:val="006041C2"/>
    <w:rsid w:val="00604840"/>
    <w:rsid w:val="00605696"/>
    <w:rsid w:val="00606668"/>
    <w:rsid w:val="00607209"/>
    <w:rsid w:val="00607CAF"/>
    <w:rsid w:val="00610E96"/>
    <w:rsid w:val="00611232"/>
    <w:rsid w:val="0061123F"/>
    <w:rsid w:val="00612196"/>
    <w:rsid w:val="00612512"/>
    <w:rsid w:val="00615862"/>
    <w:rsid w:val="00615AEF"/>
    <w:rsid w:val="006171F9"/>
    <w:rsid w:val="006176F1"/>
    <w:rsid w:val="00621D0D"/>
    <w:rsid w:val="0062210D"/>
    <w:rsid w:val="006229FF"/>
    <w:rsid w:val="00624C9A"/>
    <w:rsid w:val="00625716"/>
    <w:rsid w:val="00625A35"/>
    <w:rsid w:val="00626ADA"/>
    <w:rsid w:val="00627365"/>
    <w:rsid w:val="00627AA2"/>
    <w:rsid w:val="00627D76"/>
    <w:rsid w:val="006300C5"/>
    <w:rsid w:val="0063028C"/>
    <w:rsid w:val="00630303"/>
    <w:rsid w:val="00630997"/>
    <w:rsid w:val="00631982"/>
    <w:rsid w:val="00632341"/>
    <w:rsid w:val="006331BE"/>
    <w:rsid w:val="0063371C"/>
    <w:rsid w:val="00633D17"/>
    <w:rsid w:val="006341E8"/>
    <w:rsid w:val="00635063"/>
    <w:rsid w:val="00636AF1"/>
    <w:rsid w:val="00636B96"/>
    <w:rsid w:val="006410A3"/>
    <w:rsid w:val="0064318C"/>
    <w:rsid w:val="006432CD"/>
    <w:rsid w:val="00643AC4"/>
    <w:rsid w:val="00644440"/>
    <w:rsid w:val="00645343"/>
    <w:rsid w:val="00646E09"/>
    <w:rsid w:val="00646EE1"/>
    <w:rsid w:val="0065147B"/>
    <w:rsid w:val="00653E70"/>
    <w:rsid w:val="00655701"/>
    <w:rsid w:val="00655E4F"/>
    <w:rsid w:val="006560AF"/>
    <w:rsid w:val="00656563"/>
    <w:rsid w:val="00656FBA"/>
    <w:rsid w:val="00657366"/>
    <w:rsid w:val="006574C1"/>
    <w:rsid w:val="006607D1"/>
    <w:rsid w:val="0066185D"/>
    <w:rsid w:val="00661E52"/>
    <w:rsid w:val="00662011"/>
    <w:rsid w:val="0066497D"/>
    <w:rsid w:val="00665811"/>
    <w:rsid w:val="00667663"/>
    <w:rsid w:val="00670262"/>
    <w:rsid w:val="00672CD6"/>
    <w:rsid w:val="0067445A"/>
    <w:rsid w:val="00674669"/>
    <w:rsid w:val="0067511E"/>
    <w:rsid w:val="006757DC"/>
    <w:rsid w:val="00676348"/>
    <w:rsid w:val="00677E26"/>
    <w:rsid w:val="006805F5"/>
    <w:rsid w:val="006816E1"/>
    <w:rsid w:val="00681ECF"/>
    <w:rsid w:val="006826DA"/>
    <w:rsid w:val="00684891"/>
    <w:rsid w:val="00684900"/>
    <w:rsid w:val="00684C94"/>
    <w:rsid w:val="00685435"/>
    <w:rsid w:val="00686736"/>
    <w:rsid w:val="00687403"/>
    <w:rsid w:val="00690487"/>
    <w:rsid w:val="006907F3"/>
    <w:rsid w:val="006912ED"/>
    <w:rsid w:val="00693126"/>
    <w:rsid w:val="006943F2"/>
    <w:rsid w:val="006952AA"/>
    <w:rsid w:val="00697590"/>
    <w:rsid w:val="006A122E"/>
    <w:rsid w:val="006A475E"/>
    <w:rsid w:val="006A4BB7"/>
    <w:rsid w:val="006A52B9"/>
    <w:rsid w:val="006A567C"/>
    <w:rsid w:val="006A604E"/>
    <w:rsid w:val="006A6B4A"/>
    <w:rsid w:val="006B09CD"/>
    <w:rsid w:val="006B1000"/>
    <w:rsid w:val="006B1D51"/>
    <w:rsid w:val="006B3F16"/>
    <w:rsid w:val="006B6BAA"/>
    <w:rsid w:val="006B6E5E"/>
    <w:rsid w:val="006C0182"/>
    <w:rsid w:val="006C1668"/>
    <w:rsid w:val="006C1D2D"/>
    <w:rsid w:val="006C22DE"/>
    <w:rsid w:val="006C5B8C"/>
    <w:rsid w:val="006C5E71"/>
    <w:rsid w:val="006C733E"/>
    <w:rsid w:val="006D38EB"/>
    <w:rsid w:val="006D672B"/>
    <w:rsid w:val="006E0234"/>
    <w:rsid w:val="006E05BE"/>
    <w:rsid w:val="006E1B75"/>
    <w:rsid w:val="006E2588"/>
    <w:rsid w:val="006E2D05"/>
    <w:rsid w:val="006E2EF7"/>
    <w:rsid w:val="006E5B06"/>
    <w:rsid w:val="006F14AE"/>
    <w:rsid w:val="006F1585"/>
    <w:rsid w:val="006F1DB9"/>
    <w:rsid w:val="006F2161"/>
    <w:rsid w:val="006F220F"/>
    <w:rsid w:val="006F2731"/>
    <w:rsid w:val="006F27DB"/>
    <w:rsid w:val="006F2ADE"/>
    <w:rsid w:val="006F3C4B"/>
    <w:rsid w:val="006F4127"/>
    <w:rsid w:val="006F4C1F"/>
    <w:rsid w:val="006F57A9"/>
    <w:rsid w:val="006F5EAD"/>
    <w:rsid w:val="006F6490"/>
    <w:rsid w:val="006F70B8"/>
    <w:rsid w:val="006F7E79"/>
    <w:rsid w:val="0070038B"/>
    <w:rsid w:val="007053B1"/>
    <w:rsid w:val="0070650D"/>
    <w:rsid w:val="0070723A"/>
    <w:rsid w:val="00707E46"/>
    <w:rsid w:val="00710D4C"/>
    <w:rsid w:val="007111FC"/>
    <w:rsid w:val="00711812"/>
    <w:rsid w:val="00712909"/>
    <w:rsid w:val="00712DA0"/>
    <w:rsid w:val="00714ACF"/>
    <w:rsid w:val="00714B05"/>
    <w:rsid w:val="00715630"/>
    <w:rsid w:val="007164E3"/>
    <w:rsid w:val="00723168"/>
    <w:rsid w:val="00723284"/>
    <w:rsid w:val="0072403A"/>
    <w:rsid w:val="00724228"/>
    <w:rsid w:val="0072621E"/>
    <w:rsid w:val="00727117"/>
    <w:rsid w:val="00727210"/>
    <w:rsid w:val="00727F47"/>
    <w:rsid w:val="00732236"/>
    <w:rsid w:val="00732A80"/>
    <w:rsid w:val="00733559"/>
    <w:rsid w:val="00733778"/>
    <w:rsid w:val="007338C4"/>
    <w:rsid w:val="007346DF"/>
    <w:rsid w:val="00734C37"/>
    <w:rsid w:val="00735215"/>
    <w:rsid w:val="0073540B"/>
    <w:rsid w:val="00737468"/>
    <w:rsid w:val="007376C7"/>
    <w:rsid w:val="007409E2"/>
    <w:rsid w:val="00741E87"/>
    <w:rsid w:val="00742D46"/>
    <w:rsid w:val="00742F32"/>
    <w:rsid w:val="007433B1"/>
    <w:rsid w:val="007438CC"/>
    <w:rsid w:val="007472D1"/>
    <w:rsid w:val="00751DF3"/>
    <w:rsid w:val="007538B2"/>
    <w:rsid w:val="007548B6"/>
    <w:rsid w:val="00754A35"/>
    <w:rsid w:val="00754D01"/>
    <w:rsid w:val="00757A5C"/>
    <w:rsid w:val="00761320"/>
    <w:rsid w:val="00761B51"/>
    <w:rsid w:val="00762F35"/>
    <w:rsid w:val="00762F8F"/>
    <w:rsid w:val="00763C1B"/>
    <w:rsid w:val="00763E54"/>
    <w:rsid w:val="0076405C"/>
    <w:rsid w:val="00764DD3"/>
    <w:rsid w:val="00764F47"/>
    <w:rsid w:val="00765FD2"/>
    <w:rsid w:val="007660DA"/>
    <w:rsid w:val="0076741B"/>
    <w:rsid w:val="00776A0B"/>
    <w:rsid w:val="00782892"/>
    <w:rsid w:val="007836AB"/>
    <w:rsid w:val="00783957"/>
    <w:rsid w:val="00783AA1"/>
    <w:rsid w:val="00784C80"/>
    <w:rsid w:val="00785EA8"/>
    <w:rsid w:val="007864D7"/>
    <w:rsid w:val="007877A4"/>
    <w:rsid w:val="0079133D"/>
    <w:rsid w:val="0079297C"/>
    <w:rsid w:val="007933A6"/>
    <w:rsid w:val="00793F4C"/>
    <w:rsid w:val="00794209"/>
    <w:rsid w:val="00794FB6"/>
    <w:rsid w:val="007950FA"/>
    <w:rsid w:val="00795CF7"/>
    <w:rsid w:val="00795E97"/>
    <w:rsid w:val="007962E0"/>
    <w:rsid w:val="007966BB"/>
    <w:rsid w:val="00796C2F"/>
    <w:rsid w:val="00796D79"/>
    <w:rsid w:val="007A1097"/>
    <w:rsid w:val="007A3335"/>
    <w:rsid w:val="007A3D37"/>
    <w:rsid w:val="007A4AC3"/>
    <w:rsid w:val="007A593A"/>
    <w:rsid w:val="007A77D1"/>
    <w:rsid w:val="007B15F9"/>
    <w:rsid w:val="007B1868"/>
    <w:rsid w:val="007B2D04"/>
    <w:rsid w:val="007B37C4"/>
    <w:rsid w:val="007B4F4B"/>
    <w:rsid w:val="007B717F"/>
    <w:rsid w:val="007C2D5E"/>
    <w:rsid w:val="007C38EE"/>
    <w:rsid w:val="007C6B5A"/>
    <w:rsid w:val="007C7134"/>
    <w:rsid w:val="007D0B68"/>
    <w:rsid w:val="007D108F"/>
    <w:rsid w:val="007D4193"/>
    <w:rsid w:val="007D430C"/>
    <w:rsid w:val="007D5738"/>
    <w:rsid w:val="007D6C88"/>
    <w:rsid w:val="007D7234"/>
    <w:rsid w:val="007D7481"/>
    <w:rsid w:val="007D7947"/>
    <w:rsid w:val="007D7B06"/>
    <w:rsid w:val="007E11E6"/>
    <w:rsid w:val="007E1427"/>
    <w:rsid w:val="007E2082"/>
    <w:rsid w:val="007E2E89"/>
    <w:rsid w:val="007E334F"/>
    <w:rsid w:val="007E6133"/>
    <w:rsid w:val="007F05E4"/>
    <w:rsid w:val="007F07A8"/>
    <w:rsid w:val="007F2895"/>
    <w:rsid w:val="007F2AA1"/>
    <w:rsid w:val="007F3A4C"/>
    <w:rsid w:val="007F47D3"/>
    <w:rsid w:val="007F64A8"/>
    <w:rsid w:val="007F6B05"/>
    <w:rsid w:val="0080010E"/>
    <w:rsid w:val="00800356"/>
    <w:rsid w:val="00804008"/>
    <w:rsid w:val="008054E5"/>
    <w:rsid w:val="00805B13"/>
    <w:rsid w:val="008068B3"/>
    <w:rsid w:val="008069CC"/>
    <w:rsid w:val="00806E2F"/>
    <w:rsid w:val="00806FC3"/>
    <w:rsid w:val="00807190"/>
    <w:rsid w:val="00810A8A"/>
    <w:rsid w:val="008130B6"/>
    <w:rsid w:val="008153C6"/>
    <w:rsid w:val="00815849"/>
    <w:rsid w:val="00815EA1"/>
    <w:rsid w:val="008213ED"/>
    <w:rsid w:val="00821FB7"/>
    <w:rsid w:val="00822EF1"/>
    <w:rsid w:val="00824B77"/>
    <w:rsid w:val="00824FCE"/>
    <w:rsid w:val="00826240"/>
    <w:rsid w:val="00827C91"/>
    <w:rsid w:val="00830319"/>
    <w:rsid w:val="0083041D"/>
    <w:rsid w:val="00833688"/>
    <w:rsid w:val="008336DA"/>
    <w:rsid w:val="00833C79"/>
    <w:rsid w:val="008375D0"/>
    <w:rsid w:val="008413BC"/>
    <w:rsid w:val="00842C77"/>
    <w:rsid w:val="00843C83"/>
    <w:rsid w:val="00844A59"/>
    <w:rsid w:val="00846080"/>
    <w:rsid w:val="00846983"/>
    <w:rsid w:val="0085077E"/>
    <w:rsid w:val="00850856"/>
    <w:rsid w:val="00852D8B"/>
    <w:rsid w:val="00853D15"/>
    <w:rsid w:val="00854A26"/>
    <w:rsid w:val="00854E23"/>
    <w:rsid w:val="00855161"/>
    <w:rsid w:val="00857B01"/>
    <w:rsid w:val="00860530"/>
    <w:rsid w:val="0086056E"/>
    <w:rsid w:val="008607DA"/>
    <w:rsid w:val="0086150D"/>
    <w:rsid w:val="00861CBA"/>
    <w:rsid w:val="00862405"/>
    <w:rsid w:val="00862862"/>
    <w:rsid w:val="008647ED"/>
    <w:rsid w:val="00865A49"/>
    <w:rsid w:val="00867BE2"/>
    <w:rsid w:val="00867C66"/>
    <w:rsid w:val="00867DDE"/>
    <w:rsid w:val="00870071"/>
    <w:rsid w:val="00870477"/>
    <w:rsid w:val="00871132"/>
    <w:rsid w:val="00871666"/>
    <w:rsid w:val="0087190D"/>
    <w:rsid w:val="00872D37"/>
    <w:rsid w:val="00872F12"/>
    <w:rsid w:val="00873285"/>
    <w:rsid w:val="00873525"/>
    <w:rsid w:val="00875E33"/>
    <w:rsid w:val="00877E86"/>
    <w:rsid w:val="008818A8"/>
    <w:rsid w:val="00881D73"/>
    <w:rsid w:val="00881FDB"/>
    <w:rsid w:val="00884EAB"/>
    <w:rsid w:val="00885B02"/>
    <w:rsid w:val="00886F4D"/>
    <w:rsid w:val="008876D0"/>
    <w:rsid w:val="008901D8"/>
    <w:rsid w:val="00890D22"/>
    <w:rsid w:val="00891B19"/>
    <w:rsid w:val="00892DEE"/>
    <w:rsid w:val="0089326D"/>
    <w:rsid w:val="00893918"/>
    <w:rsid w:val="0089456F"/>
    <w:rsid w:val="0089562E"/>
    <w:rsid w:val="00895911"/>
    <w:rsid w:val="00895A03"/>
    <w:rsid w:val="008964ED"/>
    <w:rsid w:val="008977A2"/>
    <w:rsid w:val="008A05D3"/>
    <w:rsid w:val="008A06B5"/>
    <w:rsid w:val="008A0D8D"/>
    <w:rsid w:val="008A1546"/>
    <w:rsid w:val="008A183B"/>
    <w:rsid w:val="008A1A8C"/>
    <w:rsid w:val="008A1AAC"/>
    <w:rsid w:val="008A271A"/>
    <w:rsid w:val="008A2E77"/>
    <w:rsid w:val="008A4C1C"/>
    <w:rsid w:val="008A52AD"/>
    <w:rsid w:val="008A5FF2"/>
    <w:rsid w:val="008A6343"/>
    <w:rsid w:val="008A6DF0"/>
    <w:rsid w:val="008B00F8"/>
    <w:rsid w:val="008B1C31"/>
    <w:rsid w:val="008B1F04"/>
    <w:rsid w:val="008B2172"/>
    <w:rsid w:val="008B7588"/>
    <w:rsid w:val="008B7653"/>
    <w:rsid w:val="008C0809"/>
    <w:rsid w:val="008C0C20"/>
    <w:rsid w:val="008C0F35"/>
    <w:rsid w:val="008C116D"/>
    <w:rsid w:val="008C19A6"/>
    <w:rsid w:val="008C1D6A"/>
    <w:rsid w:val="008C2B60"/>
    <w:rsid w:val="008C2FB4"/>
    <w:rsid w:val="008C33A5"/>
    <w:rsid w:val="008C4D31"/>
    <w:rsid w:val="008C52DE"/>
    <w:rsid w:val="008C6F34"/>
    <w:rsid w:val="008D25D3"/>
    <w:rsid w:val="008D4D6F"/>
    <w:rsid w:val="008D53E5"/>
    <w:rsid w:val="008D5D3C"/>
    <w:rsid w:val="008D6096"/>
    <w:rsid w:val="008D741D"/>
    <w:rsid w:val="008E003A"/>
    <w:rsid w:val="008E0763"/>
    <w:rsid w:val="008E0CA0"/>
    <w:rsid w:val="008E1B3D"/>
    <w:rsid w:val="008E279B"/>
    <w:rsid w:val="008E2B63"/>
    <w:rsid w:val="008E37CF"/>
    <w:rsid w:val="008E3D7B"/>
    <w:rsid w:val="008E4C2E"/>
    <w:rsid w:val="008E5BF8"/>
    <w:rsid w:val="008E7524"/>
    <w:rsid w:val="008F2979"/>
    <w:rsid w:val="008F2D80"/>
    <w:rsid w:val="008F4A76"/>
    <w:rsid w:val="008F71E3"/>
    <w:rsid w:val="008F7262"/>
    <w:rsid w:val="00902EAA"/>
    <w:rsid w:val="00905464"/>
    <w:rsid w:val="009055DB"/>
    <w:rsid w:val="00905B56"/>
    <w:rsid w:val="009065DD"/>
    <w:rsid w:val="009067B5"/>
    <w:rsid w:val="00906959"/>
    <w:rsid w:val="00907529"/>
    <w:rsid w:val="00907D34"/>
    <w:rsid w:val="00911D1F"/>
    <w:rsid w:val="00911E7F"/>
    <w:rsid w:val="00911F10"/>
    <w:rsid w:val="009147CC"/>
    <w:rsid w:val="00914FFC"/>
    <w:rsid w:val="00915221"/>
    <w:rsid w:val="0091574E"/>
    <w:rsid w:val="00915A57"/>
    <w:rsid w:val="0091637F"/>
    <w:rsid w:val="00916700"/>
    <w:rsid w:val="00916B1C"/>
    <w:rsid w:val="00916DC9"/>
    <w:rsid w:val="00917AA6"/>
    <w:rsid w:val="009237F6"/>
    <w:rsid w:val="00925018"/>
    <w:rsid w:val="00925E9E"/>
    <w:rsid w:val="00926254"/>
    <w:rsid w:val="0092650A"/>
    <w:rsid w:val="00927360"/>
    <w:rsid w:val="00927F4F"/>
    <w:rsid w:val="0093174C"/>
    <w:rsid w:val="009331A4"/>
    <w:rsid w:val="0093533C"/>
    <w:rsid w:val="009359DB"/>
    <w:rsid w:val="00937130"/>
    <w:rsid w:val="00941155"/>
    <w:rsid w:val="0094138B"/>
    <w:rsid w:val="00941EC7"/>
    <w:rsid w:val="00942C87"/>
    <w:rsid w:val="00942E4C"/>
    <w:rsid w:val="009434C1"/>
    <w:rsid w:val="00943F28"/>
    <w:rsid w:val="0094429B"/>
    <w:rsid w:val="00945F09"/>
    <w:rsid w:val="00946B9A"/>
    <w:rsid w:val="00946BD2"/>
    <w:rsid w:val="00947F58"/>
    <w:rsid w:val="009508DC"/>
    <w:rsid w:val="00950FEA"/>
    <w:rsid w:val="0095254B"/>
    <w:rsid w:val="009528BF"/>
    <w:rsid w:val="009530E5"/>
    <w:rsid w:val="00953618"/>
    <w:rsid w:val="00953A86"/>
    <w:rsid w:val="00953CA1"/>
    <w:rsid w:val="0095541A"/>
    <w:rsid w:val="00956A8C"/>
    <w:rsid w:val="00957051"/>
    <w:rsid w:val="00957A89"/>
    <w:rsid w:val="009601AE"/>
    <w:rsid w:val="009601EB"/>
    <w:rsid w:val="00960205"/>
    <w:rsid w:val="00960E1B"/>
    <w:rsid w:val="00960E33"/>
    <w:rsid w:val="009620EE"/>
    <w:rsid w:val="0096383D"/>
    <w:rsid w:val="009643AB"/>
    <w:rsid w:val="00964E07"/>
    <w:rsid w:val="00965F32"/>
    <w:rsid w:val="00966074"/>
    <w:rsid w:val="009662DD"/>
    <w:rsid w:val="009665C8"/>
    <w:rsid w:val="00966ABB"/>
    <w:rsid w:val="00966E9F"/>
    <w:rsid w:val="009679E0"/>
    <w:rsid w:val="00967C42"/>
    <w:rsid w:val="00970D25"/>
    <w:rsid w:val="00971CD9"/>
    <w:rsid w:val="009722F8"/>
    <w:rsid w:val="00976656"/>
    <w:rsid w:val="009776A4"/>
    <w:rsid w:val="00977B26"/>
    <w:rsid w:val="00984E80"/>
    <w:rsid w:val="009900E4"/>
    <w:rsid w:val="00990951"/>
    <w:rsid w:val="009933F9"/>
    <w:rsid w:val="00997C8B"/>
    <w:rsid w:val="009A0629"/>
    <w:rsid w:val="009A1376"/>
    <w:rsid w:val="009A159E"/>
    <w:rsid w:val="009A30D9"/>
    <w:rsid w:val="009A3D4B"/>
    <w:rsid w:val="009A4413"/>
    <w:rsid w:val="009A4FDF"/>
    <w:rsid w:val="009A7E53"/>
    <w:rsid w:val="009B1F73"/>
    <w:rsid w:val="009B2A9B"/>
    <w:rsid w:val="009B33AC"/>
    <w:rsid w:val="009B3A62"/>
    <w:rsid w:val="009B6836"/>
    <w:rsid w:val="009B6A16"/>
    <w:rsid w:val="009B6C90"/>
    <w:rsid w:val="009B78BA"/>
    <w:rsid w:val="009C060C"/>
    <w:rsid w:val="009C08E3"/>
    <w:rsid w:val="009C11E9"/>
    <w:rsid w:val="009C328D"/>
    <w:rsid w:val="009C49C0"/>
    <w:rsid w:val="009C7896"/>
    <w:rsid w:val="009D029C"/>
    <w:rsid w:val="009D198C"/>
    <w:rsid w:val="009D1D50"/>
    <w:rsid w:val="009D20D4"/>
    <w:rsid w:val="009D3F04"/>
    <w:rsid w:val="009D49F5"/>
    <w:rsid w:val="009D5B2A"/>
    <w:rsid w:val="009E0D2B"/>
    <w:rsid w:val="009E0EF1"/>
    <w:rsid w:val="009E26A2"/>
    <w:rsid w:val="009E343C"/>
    <w:rsid w:val="009E39E1"/>
    <w:rsid w:val="009E6494"/>
    <w:rsid w:val="009E66EC"/>
    <w:rsid w:val="009E674A"/>
    <w:rsid w:val="009E7716"/>
    <w:rsid w:val="009E7C57"/>
    <w:rsid w:val="009E7F17"/>
    <w:rsid w:val="009F07E9"/>
    <w:rsid w:val="009F174C"/>
    <w:rsid w:val="009F40D0"/>
    <w:rsid w:val="009F523E"/>
    <w:rsid w:val="009F7391"/>
    <w:rsid w:val="009F75C5"/>
    <w:rsid w:val="009F7B26"/>
    <w:rsid w:val="00A012F2"/>
    <w:rsid w:val="00A01979"/>
    <w:rsid w:val="00A0308B"/>
    <w:rsid w:val="00A06B4A"/>
    <w:rsid w:val="00A07B74"/>
    <w:rsid w:val="00A102AA"/>
    <w:rsid w:val="00A11E78"/>
    <w:rsid w:val="00A125C7"/>
    <w:rsid w:val="00A13499"/>
    <w:rsid w:val="00A143AA"/>
    <w:rsid w:val="00A14744"/>
    <w:rsid w:val="00A150CD"/>
    <w:rsid w:val="00A15385"/>
    <w:rsid w:val="00A17DC8"/>
    <w:rsid w:val="00A21ECB"/>
    <w:rsid w:val="00A24A6A"/>
    <w:rsid w:val="00A31F27"/>
    <w:rsid w:val="00A34456"/>
    <w:rsid w:val="00A34D7C"/>
    <w:rsid w:val="00A35782"/>
    <w:rsid w:val="00A357D4"/>
    <w:rsid w:val="00A35B68"/>
    <w:rsid w:val="00A37BB0"/>
    <w:rsid w:val="00A37EF0"/>
    <w:rsid w:val="00A41324"/>
    <w:rsid w:val="00A41EB5"/>
    <w:rsid w:val="00A43245"/>
    <w:rsid w:val="00A4350F"/>
    <w:rsid w:val="00A440DC"/>
    <w:rsid w:val="00A44DC4"/>
    <w:rsid w:val="00A45210"/>
    <w:rsid w:val="00A464DA"/>
    <w:rsid w:val="00A4747D"/>
    <w:rsid w:val="00A50949"/>
    <w:rsid w:val="00A51C25"/>
    <w:rsid w:val="00A52069"/>
    <w:rsid w:val="00A52A0A"/>
    <w:rsid w:val="00A54A6E"/>
    <w:rsid w:val="00A6055E"/>
    <w:rsid w:val="00A61118"/>
    <w:rsid w:val="00A61C36"/>
    <w:rsid w:val="00A61FCF"/>
    <w:rsid w:val="00A63378"/>
    <w:rsid w:val="00A66189"/>
    <w:rsid w:val="00A71741"/>
    <w:rsid w:val="00A72F2D"/>
    <w:rsid w:val="00A738E6"/>
    <w:rsid w:val="00A7392B"/>
    <w:rsid w:val="00A73CF9"/>
    <w:rsid w:val="00A73FEB"/>
    <w:rsid w:val="00A75D50"/>
    <w:rsid w:val="00A77583"/>
    <w:rsid w:val="00A8249F"/>
    <w:rsid w:val="00A82B72"/>
    <w:rsid w:val="00A84238"/>
    <w:rsid w:val="00A851A7"/>
    <w:rsid w:val="00A8642C"/>
    <w:rsid w:val="00A909A5"/>
    <w:rsid w:val="00A91037"/>
    <w:rsid w:val="00A9157C"/>
    <w:rsid w:val="00A92092"/>
    <w:rsid w:val="00A92B2F"/>
    <w:rsid w:val="00A92FAF"/>
    <w:rsid w:val="00A93EE3"/>
    <w:rsid w:val="00A94F5B"/>
    <w:rsid w:val="00A94FF8"/>
    <w:rsid w:val="00A95950"/>
    <w:rsid w:val="00A95E3A"/>
    <w:rsid w:val="00A970F8"/>
    <w:rsid w:val="00A974DB"/>
    <w:rsid w:val="00AA1431"/>
    <w:rsid w:val="00AA1BE7"/>
    <w:rsid w:val="00AA2301"/>
    <w:rsid w:val="00AA31FD"/>
    <w:rsid w:val="00AA36DA"/>
    <w:rsid w:val="00AA378A"/>
    <w:rsid w:val="00AA5F3A"/>
    <w:rsid w:val="00AA64F3"/>
    <w:rsid w:val="00AA6CDA"/>
    <w:rsid w:val="00AB1190"/>
    <w:rsid w:val="00AB19E1"/>
    <w:rsid w:val="00AB1A89"/>
    <w:rsid w:val="00AB2E48"/>
    <w:rsid w:val="00AB2EDF"/>
    <w:rsid w:val="00AB360F"/>
    <w:rsid w:val="00AB552B"/>
    <w:rsid w:val="00AB6EFB"/>
    <w:rsid w:val="00AC06CF"/>
    <w:rsid w:val="00AC24A2"/>
    <w:rsid w:val="00AC300F"/>
    <w:rsid w:val="00AC34A2"/>
    <w:rsid w:val="00AC38B8"/>
    <w:rsid w:val="00AC58CB"/>
    <w:rsid w:val="00AC5CAD"/>
    <w:rsid w:val="00AC64A8"/>
    <w:rsid w:val="00AC74F8"/>
    <w:rsid w:val="00AC767B"/>
    <w:rsid w:val="00AC7AA5"/>
    <w:rsid w:val="00AD01C9"/>
    <w:rsid w:val="00AD04D0"/>
    <w:rsid w:val="00AD0E79"/>
    <w:rsid w:val="00AD3238"/>
    <w:rsid w:val="00AD3D36"/>
    <w:rsid w:val="00AD493C"/>
    <w:rsid w:val="00AD498F"/>
    <w:rsid w:val="00AD4DA7"/>
    <w:rsid w:val="00AD6E8A"/>
    <w:rsid w:val="00AE12C0"/>
    <w:rsid w:val="00AE361C"/>
    <w:rsid w:val="00AE3A86"/>
    <w:rsid w:val="00AE3CD2"/>
    <w:rsid w:val="00AE6A7F"/>
    <w:rsid w:val="00AE7441"/>
    <w:rsid w:val="00AE783F"/>
    <w:rsid w:val="00AF0019"/>
    <w:rsid w:val="00AF12E1"/>
    <w:rsid w:val="00AF198C"/>
    <w:rsid w:val="00AF28E8"/>
    <w:rsid w:val="00AF4885"/>
    <w:rsid w:val="00AF640C"/>
    <w:rsid w:val="00AF68AC"/>
    <w:rsid w:val="00AF71E7"/>
    <w:rsid w:val="00AF742D"/>
    <w:rsid w:val="00AF7DA6"/>
    <w:rsid w:val="00B006ED"/>
    <w:rsid w:val="00B00C44"/>
    <w:rsid w:val="00B028EF"/>
    <w:rsid w:val="00B03C66"/>
    <w:rsid w:val="00B03FE3"/>
    <w:rsid w:val="00B0545A"/>
    <w:rsid w:val="00B06284"/>
    <w:rsid w:val="00B07001"/>
    <w:rsid w:val="00B1072A"/>
    <w:rsid w:val="00B1118D"/>
    <w:rsid w:val="00B1342E"/>
    <w:rsid w:val="00B15610"/>
    <w:rsid w:val="00B16AD9"/>
    <w:rsid w:val="00B16CD4"/>
    <w:rsid w:val="00B2063E"/>
    <w:rsid w:val="00B2170A"/>
    <w:rsid w:val="00B21FDA"/>
    <w:rsid w:val="00B2212D"/>
    <w:rsid w:val="00B22F27"/>
    <w:rsid w:val="00B23398"/>
    <w:rsid w:val="00B26F4E"/>
    <w:rsid w:val="00B3116A"/>
    <w:rsid w:val="00B34E3B"/>
    <w:rsid w:val="00B3534B"/>
    <w:rsid w:val="00B35ED1"/>
    <w:rsid w:val="00B369EE"/>
    <w:rsid w:val="00B36EAB"/>
    <w:rsid w:val="00B378E9"/>
    <w:rsid w:val="00B40ABD"/>
    <w:rsid w:val="00B4196E"/>
    <w:rsid w:val="00B42E28"/>
    <w:rsid w:val="00B43313"/>
    <w:rsid w:val="00B446F7"/>
    <w:rsid w:val="00B450B9"/>
    <w:rsid w:val="00B457AB"/>
    <w:rsid w:val="00B45F08"/>
    <w:rsid w:val="00B46BE7"/>
    <w:rsid w:val="00B47B66"/>
    <w:rsid w:val="00B50429"/>
    <w:rsid w:val="00B51EE9"/>
    <w:rsid w:val="00B52EDD"/>
    <w:rsid w:val="00B610EB"/>
    <w:rsid w:val="00B64470"/>
    <w:rsid w:val="00B6461E"/>
    <w:rsid w:val="00B646CA"/>
    <w:rsid w:val="00B65412"/>
    <w:rsid w:val="00B65597"/>
    <w:rsid w:val="00B70FC0"/>
    <w:rsid w:val="00B716CB"/>
    <w:rsid w:val="00B71D34"/>
    <w:rsid w:val="00B72155"/>
    <w:rsid w:val="00B726BD"/>
    <w:rsid w:val="00B72BEA"/>
    <w:rsid w:val="00B7345D"/>
    <w:rsid w:val="00B7493C"/>
    <w:rsid w:val="00B74A6D"/>
    <w:rsid w:val="00B7541C"/>
    <w:rsid w:val="00B76431"/>
    <w:rsid w:val="00B76763"/>
    <w:rsid w:val="00B77844"/>
    <w:rsid w:val="00B77F6E"/>
    <w:rsid w:val="00B80697"/>
    <w:rsid w:val="00B81363"/>
    <w:rsid w:val="00B81424"/>
    <w:rsid w:val="00B81E0B"/>
    <w:rsid w:val="00B83BD9"/>
    <w:rsid w:val="00B83C22"/>
    <w:rsid w:val="00B83F2F"/>
    <w:rsid w:val="00B85A59"/>
    <w:rsid w:val="00B87863"/>
    <w:rsid w:val="00B9470A"/>
    <w:rsid w:val="00B94F0E"/>
    <w:rsid w:val="00B969D6"/>
    <w:rsid w:val="00B97269"/>
    <w:rsid w:val="00BA09CF"/>
    <w:rsid w:val="00BA0DDC"/>
    <w:rsid w:val="00BA19FB"/>
    <w:rsid w:val="00BA386B"/>
    <w:rsid w:val="00BA3C0C"/>
    <w:rsid w:val="00BA78B2"/>
    <w:rsid w:val="00BA7B3F"/>
    <w:rsid w:val="00BA7C98"/>
    <w:rsid w:val="00BB0C16"/>
    <w:rsid w:val="00BB2077"/>
    <w:rsid w:val="00BB2E64"/>
    <w:rsid w:val="00BB30B9"/>
    <w:rsid w:val="00BB4681"/>
    <w:rsid w:val="00BB62CA"/>
    <w:rsid w:val="00BC0E48"/>
    <w:rsid w:val="00BC25E5"/>
    <w:rsid w:val="00BC6545"/>
    <w:rsid w:val="00BC6673"/>
    <w:rsid w:val="00BD0151"/>
    <w:rsid w:val="00BD04A0"/>
    <w:rsid w:val="00BD05B3"/>
    <w:rsid w:val="00BD1FE7"/>
    <w:rsid w:val="00BD289E"/>
    <w:rsid w:val="00BD28B1"/>
    <w:rsid w:val="00BD7E10"/>
    <w:rsid w:val="00BE0493"/>
    <w:rsid w:val="00BE05BB"/>
    <w:rsid w:val="00BE2B3E"/>
    <w:rsid w:val="00BE2C0E"/>
    <w:rsid w:val="00BE4E3E"/>
    <w:rsid w:val="00BE4FAA"/>
    <w:rsid w:val="00BE5AEB"/>
    <w:rsid w:val="00BE5AFC"/>
    <w:rsid w:val="00BE5DBA"/>
    <w:rsid w:val="00BE6B25"/>
    <w:rsid w:val="00BE7A27"/>
    <w:rsid w:val="00BF0328"/>
    <w:rsid w:val="00BF0340"/>
    <w:rsid w:val="00BF14F1"/>
    <w:rsid w:val="00BF197B"/>
    <w:rsid w:val="00BF43DD"/>
    <w:rsid w:val="00BF4706"/>
    <w:rsid w:val="00BF4A17"/>
    <w:rsid w:val="00BF4DF7"/>
    <w:rsid w:val="00BF63A8"/>
    <w:rsid w:val="00BF780A"/>
    <w:rsid w:val="00BF7926"/>
    <w:rsid w:val="00C01B0C"/>
    <w:rsid w:val="00C02609"/>
    <w:rsid w:val="00C03195"/>
    <w:rsid w:val="00C0353C"/>
    <w:rsid w:val="00C043FF"/>
    <w:rsid w:val="00C05E05"/>
    <w:rsid w:val="00C066B7"/>
    <w:rsid w:val="00C071A9"/>
    <w:rsid w:val="00C07A3F"/>
    <w:rsid w:val="00C07E6A"/>
    <w:rsid w:val="00C1060A"/>
    <w:rsid w:val="00C10D57"/>
    <w:rsid w:val="00C12028"/>
    <w:rsid w:val="00C13906"/>
    <w:rsid w:val="00C13BEA"/>
    <w:rsid w:val="00C13CB7"/>
    <w:rsid w:val="00C15C50"/>
    <w:rsid w:val="00C165B5"/>
    <w:rsid w:val="00C177C3"/>
    <w:rsid w:val="00C17CA8"/>
    <w:rsid w:val="00C204E3"/>
    <w:rsid w:val="00C23EA6"/>
    <w:rsid w:val="00C308D0"/>
    <w:rsid w:val="00C34EC6"/>
    <w:rsid w:val="00C35A9E"/>
    <w:rsid w:val="00C35B89"/>
    <w:rsid w:val="00C365B1"/>
    <w:rsid w:val="00C43044"/>
    <w:rsid w:val="00C439FC"/>
    <w:rsid w:val="00C43A42"/>
    <w:rsid w:val="00C45D67"/>
    <w:rsid w:val="00C47BE5"/>
    <w:rsid w:val="00C502B3"/>
    <w:rsid w:val="00C514BC"/>
    <w:rsid w:val="00C51705"/>
    <w:rsid w:val="00C51B6D"/>
    <w:rsid w:val="00C55551"/>
    <w:rsid w:val="00C556DE"/>
    <w:rsid w:val="00C56637"/>
    <w:rsid w:val="00C57993"/>
    <w:rsid w:val="00C6001E"/>
    <w:rsid w:val="00C60DFE"/>
    <w:rsid w:val="00C618EC"/>
    <w:rsid w:val="00C6278B"/>
    <w:rsid w:val="00C631F9"/>
    <w:rsid w:val="00C644BD"/>
    <w:rsid w:val="00C6581D"/>
    <w:rsid w:val="00C671CE"/>
    <w:rsid w:val="00C67F7C"/>
    <w:rsid w:val="00C70A7F"/>
    <w:rsid w:val="00C716FB"/>
    <w:rsid w:val="00C71F7F"/>
    <w:rsid w:val="00C76078"/>
    <w:rsid w:val="00C77865"/>
    <w:rsid w:val="00C801CD"/>
    <w:rsid w:val="00C8041A"/>
    <w:rsid w:val="00C81B42"/>
    <w:rsid w:val="00C82C56"/>
    <w:rsid w:val="00C84AF1"/>
    <w:rsid w:val="00C8595C"/>
    <w:rsid w:val="00C9054B"/>
    <w:rsid w:val="00C90FDC"/>
    <w:rsid w:val="00C91C19"/>
    <w:rsid w:val="00C9219B"/>
    <w:rsid w:val="00C925F8"/>
    <w:rsid w:val="00C92B6A"/>
    <w:rsid w:val="00C93CA0"/>
    <w:rsid w:val="00C93F69"/>
    <w:rsid w:val="00C94A1E"/>
    <w:rsid w:val="00C94ADC"/>
    <w:rsid w:val="00C95903"/>
    <w:rsid w:val="00CA09FF"/>
    <w:rsid w:val="00CA133E"/>
    <w:rsid w:val="00CA439B"/>
    <w:rsid w:val="00CA4701"/>
    <w:rsid w:val="00CA4D43"/>
    <w:rsid w:val="00CA4D6A"/>
    <w:rsid w:val="00CA4FD7"/>
    <w:rsid w:val="00CA702F"/>
    <w:rsid w:val="00CB0B01"/>
    <w:rsid w:val="00CB20A3"/>
    <w:rsid w:val="00CB2B34"/>
    <w:rsid w:val="00CB36A8"/>
    <w:rsid w:val="00CB6783"/>
    <w:rsid w:val="00CC28D3"/>
    <w:rsid w:val="00CC2B0E"/>
    <w:rsid w:val="00CC6D3E"/>
    <w:rsid w:val="00CC7839"/>
    <w:rsid w:val="00CD1E04"/>
    <w:rsid w:val="00CD32FE"/>
    <w:rsid w:val="00CD5910"/>
    <w:rsid w:val="00CD78A5"/>
    <w:rsid w:val="00CD79AD"/>
    <w:rsid w:val="00CE1940"/>
    <w:rsid w:val="00CE2823"/>
    <w:rsid w:val="00CE2E4B"/>
    <w:rsid w:val="00CE6F46"/>
    <w:rsid w:val="00CE7EAB"/>
    <w:rsid w:val="00CF0834"/>
    <w:rsid w:val="00CF096B"/>
    <w:rsid w:val="00CF351F"/>
    <w:rsid w:val="00CF35A8"/>
    <w:rsid w:val="00CF63B1"/>
    <w:rsid w:val="00CF679A"/>
    <w:rsid w:val="00CF7349"/>
    <w:rsid w:val="00D002C6"/>
    <w:rsid w:val="00D00A71"/>
    <w:rsid w:val="00D02B49"/>
    <w:rsid w:val="00D02D5C"/>
    <w:rsid w:val="00D036AF"/>
    <w:rsid w:val="00D047A8"/>
    <w:rsid w:val="00D05CF3"/>
    <w:rsid w:val="00D06183"/>
    <w:rsid w:val="00D06323"/>
    <w:rsid w:val="00D06DFD"/>
    <w:rsid w:val="00D06EBE"/>
    <w:rsid w:val="00D073DD"/>
    <w:rsid w:val="00D07D3A"/>
    <w:rsid w:val="00D11A7B"/>
    <w:rsid w:val="00D11E03"/>
    <w:rsid w:val="00D12DC5"/>
    <w:rsid w:val="00D12FB8"/>
    <w:rsid w:val="00D13845"/>
    <w:rsid w:val="00D15B5D"/>
    <w:rsid w:val="00D17A55"/>
    <w:rsid w:val="00D17E64"/>
    <w:rsid w:val="00D208B5"/>
    <w:rsid w:val="00D209EF"/>
    <w:rsid w:val="00D21757"/>
    <w:rsid w:val="00D229D4"/>
    <w:rsid w:val="00D252C2"/>
    <w:rsid w:val="00D26A9F"/>
    <w:rsid w:val="00D27440"/>
    <w:rsid w:val="00D274BE"/>
    <w:rsid w:val="00D278C9"/>
    <w:rsid w:val="00D27A77"/>
    <w:rsid w:val="00D27C34"/>
    <w:rsid w:val="00D27F69"/>
    <w:rsid w:val="00D31F57"/>
    <w:rsid w:val="00D32133"/>
    <w:rsid w:val="00D32511"/>
    <w:rsid w:val="00D339DB"/>
    <w:rsid w:val="00D400FE"/>
    <w:rsid w:val="00D40D1A"/>
    <w:rsid w:val="00D43222"/>
    <w:rsid w:val="00D43529"/>
    <w:rsid w:val="00D447F9"/>
    <w:rsid w:val="00D44BC3"/>
    <w:rsid w:val="00D44C3C"/>
    <w:rsid w:val="00D45BBF"/>
    <w:rsid w:val="00D46431"/>
    <w:rsid w:val="00D465B0"/>
    <w:rsid w:val="00D5567E"/>
    <w:rsid w:val="00D55FF2"/>
    <w:rsid w:val="00D56F62"/>
    <w:rsid w:val="00D571F8"/>
    <w:rsid w:val="00D5757F"/>
    <w:rsid w:val="00D578FB"/>
    <w:rsid w:val="00D62C55"/>
    <w:rsid w:val="00D64B45"/>
    <w:rsid w:val="00D66BFD"/>
    <w:rsid w:val="00D6728A"/>
    <w:rsid w:val="00D70CDA"/>
    <w:rsid w:val="00D713A4"/>
    <w:rsid w:val="00D717A5"/>
    <w:rsid w:val="00D71F9F"/>
    <w:rsid w:val="00D725FB"/>
    <w:rsid w:val="00D75071"/>
    <w:rsid w:val="00D757EF"/>
    <w:rsid w:val="00D76390"/>
    <w:rsid w:val="00D770D5"/>
    <w:rsid w:val="00D8052F"/>
    <w:rsid w:val="00D80F0D"/>
    <w:rsid w:val="00D825C4"/>
    <w:rsid w:val="00D82D13"/>
    <w:rsid w:val="00D83D72"/>
    <w:rsid w:val="00D84232"/>
    <w:rsid w:val="00D84844"/>
    <w:rsid w:val="00D85EAD"/>
    <w:rsid w:val="00D86056"/>
    <w:rsid w:val="00D8699C"/>
    <w:rsid w:val="00D87CFA"/>
    <w:rsid w:val="00D909F5"/>
    <w:rsid w:val="00D90C7A"/>
    <w:rsid w:val="00D90FA6"/>
    <w:rsid w:val="00D920B1"/>
    <w:rsid w:val="00D92B98"/>
    <w:rsid w:val="00D92E51"/>
    <w:rsid w:val="00D931AD"/>
    <w:rsid w:val="00D93B7A"/>
    <w:rsid w:val="00D93CA4"/>
    <w:rsid w:val="00D948E3"/>
    <w:rsid w:val="00D95F21"/>
    <w:rsid w:val="00D964BE"/>
    <w:rsid w:val="00D97900"/>
    <w:rsid w:val="00DA0D3E"/>
    <w:rsid w:val="00DA0F90"/>
    <w:rsid w:val="00DA2D97"/>
    <w:rsid w:val="00DA3FFD"/>
    <w:rsid w:val="00DA64F3"/>
    <w:rsid w:val="00DA6F6F"/>
    <w:rsid w:val="00DA771B"/>
    <w:rsid w:val="00DA7924"/>
    <w:rsid w:val="00DA7F46"/>
    <w:rsid w:val="00DB1DC9"/>
    <w:rsid w:val="00DB2494"/>
    <w:rsid w:val="00DB3423"/>
    <w:rsid w:val="00DB3DF6"/>
    <w:rsid w:val="00DB5353"/>
    <w:rsid w:val="00DB63DD"/>
    <w:rsid w:val="00DB6834"/>
    <w:rsid w:val="00DB69D4"/>
    <w:rsid w:val="00DB7B54"/>
    <w:rsid w:val="00DC1A9E"/>
    <w:rsid w:val="00DC41AC"/>
    <w:rsid w:val="00DC4756"/>
    <w:rsid w:val="00DC5CD0"/>
    <w:rsid w:val="00DC7B7A"/>
    <w:rsid w:val="00DD0B24"/>
    <w:rsid w:val="00DD143D"/>
    <w:rsid w:val="00DD1869"/>
    <w:rsid w:val="00DD2FD2"/>
    <w:rsid w:val="00DD3F36"/>
    <w:rsid w:val="00DD45F8"/>
    <w:rsid w:val="00DD490C"/>
    <w:rsid w:val="00DD496B"/>
    <w:rsid w:val="00DD5342"/>
    <w:rsid w:val="00DD57DB"/>
    <w:rsid w:val="00DD5DEF"/>
    <w:rsid w:val="00DD7809"/>
    <w:rsid w:val="00DE0087"/>
    <w:rsid w:val="00DE07C0"/>
    <w:rsid w:val="00DE0CDA"/>
    <w:rsid w:val="00DE11E5"/>
    <w:rsid w:val="00DE330D"/>
    <w:rsid w:val="00DE4498"/>
    <w:rsid w:val="00DE56DA"/>
    <w:rsid w:val="00DE5AD5"/>
    <w:rsid w:val="00DE6EC3"/>
    <w:rsid w:val="00DF014F"/>
    <w:rsid w:val="00DF0CCC"/>
    <w:rsid w:val="00DF1A60"/>
    <w:rsid w:val="00DF2460"/>
    <w:rsid w:val="00DF2A50"/>
    <w:rsid w:val="00DF2EA3"/>
    <w:rsid w:val="00DF3B30"/>
    <w:rsid w:val="00DF53AB"/>
    <w:rsid w:val="00DF6479"/>
    <w:rsid w:val="00DF7625"/>
    <w:rsid w:val="00E01EB0"/>
    <w:rsid w:val="00E03A46"/>
    <w:rsid w:val="00E04057"/>
    <w:rsid w:val="00E04D06"/>
    <w:rsid w:val="00E10B08"/>
    <w:rsid w:val="00E11871"/>
    <w:rsid w:val="00E11B95"/>
    <w:rsid w:val="00E13D78"/>
    <w:rsid w:val="00E14324"/>
    <w:rsid w:val="00E143B7"/>
    <w:rsid w:val="00E149B3"/>
    <w:rsid w:val="00E15AFE"/>
    <w:rsid w:val="00E2006F"/>
    <w:rsid w:val="00E204C4"/>
    <w:rsid w:val="00E21452"/>
    <w:rsid w:val="00E21AA0"/>
    <w:rsid w:val="00E23EC8"/>
    <w:rsid w:val="00E24909"/>
    <w:rsid w:val="00E2687A"/>
    <w:rsid w:val="00E30EC9"/>
    <w:rsid w:val="00E3253C"/>
    <w:rsid w:val="00E3273A"/>
    <w:rsid w:val="00E3324F"/>
    <w:rsid w:val="00E336CB"/>
    <w:rsid w:val="00E349DA"/>
    <w:rsid w:val="00E4010D"/>
    <w:rsid w:val="00E4121F"/>
    <w:rsid w:val="00E417C1"/>
    <w:rsid w:val="00E43FB7"/>
    <w:rsid w:val="00E44122"/>
    <w:rsid w:val="00E45245"/>
    <w:rsid w:val="00E453E6"/>
    <w:rsid w:val="00E461AA"/>
    <w:rsid w:val="00E50140"/>
    <w:rsid w:val="00E50741"/>
    <w:rsid w:val="00E507D5"/>
    <w:rsid w:val="00E51011"/>
    <w:rsid w:val="00E510F5"/>
    <w:rsid w:val="00E52742"/>
    <w:rsid w:val="00E52CFB"/>
    <w:rsid w:val="00E52E8C"/>
    <w:rsid w:val="00E53575"/>
    <w:rsid w:val="00E53DA1"/>
    <w:rsid w:val="00E54022"/>
    <w:rsid w:val="00E60955"/>
    <w:rsid w:val="00E61254"/>
    <w:rsid w:val="00E6183F"/>
    <w:rsid w:val="00E630D6"/>
    <w:rsid w:val="00E649D9"/>
    <w:rsid w:val="00E65221"/>
    <w:rsid w:val="00E65318"/>
    <w:rsid w:val="00E66EAB"/>
    <w:rsid w:val="00E73D38"/>
    <w:rsid w:val="00E7436F"/>
    <w:rsid w:val="00E752BF"/>
    <w:rsid w:val="00E76A0F"/>
    <w:rsid w:val="00E76A53"/>
    <w:rsid w:val="00E770E2"/>
    <w:rsid w:val="00E77349"/>
    <w:rsid w:val="00E82E69"/>
    <w:rsid w:val="00E83CBA"/>
    <w:rsid w:val="00E84449"/>
    <w:rsid w:val="00E844EF"/>
    <w:rsid w:val="00E84549"/>
    <w:rsid w:val="00E85633"/>
    <w:rsid w:val="00E8643D"/>
    <w:rsid w:val="00E87228"/>
    <w:rsid w:val="00E87D8D"/>
    <w:rsid w:val="00E90565"/>
    <w:rsid w:val="00E90576"/>
    <w:rsid w:val="00E90931"/>
    <w:rsid w:val="00E91A6C"/>
    <w:rsid w:val="00E927B7"/>
    <w:rsid w:val="00E930CA"/>
    <w:rsid w:val="00E932A2"/>
    <w:rsid w:val="00E94150"/>
    <w:rsid w:val="00E94256"/>
    <w:rsid w:val="00E9734C"/>
    <w:rsid w:val="00E973CE"/>
    <w:rsid w:val="00E97B2C"/>
    <w:rsid w:val="00E97CF5"/>
    <w:rsid w:val="00EA1D56"/>
    <w:rsid w:val="00EA20E6"/>
    <w:rsid w:val="00EA22E4"/>
    <w:rsid w:val="00EA36BD"/>
    <w:rsid w:val="00EA3C79"/>
    <w:rsid w:val="00EA5226"/>
    <w:rsid w:val="00EA5785"/>
    <w:rsid w:val="00EA6611"/>
    <w:rsid w:val="00EA757F"/>
    <w:rsid w:val="00EB0A56"/>
    <w:rsid w:val="00EB742E"/>
    <w:rsid w:val="00EB777F"/>
    <w:rsid w:val="00EC1F7D"/>
    <w:rsid w:val="00EC2E2C"/>
    <w:rsid w:val="00EC3FE0"/>
    <w:rsid w:val="00EC4FB4"/>
    <w:rsid w:val="00EC63AA"/>
    <w:rsid w:val="00EC68BD"/>
    <w:rsid w:val="00EC7423"/>
    <w:rsid w:val="00ED110C"/>
    <w:rsid w:val="00ED2607"/>
    <w:rsid w:val="00ED4FB9"/>
    <w:rsid w:val="00ED62DD"/>
    <w:rsid w:val="00ED676C"/>
    <w:rsid w:val="00ED6B37"/>
    <w:rsid w:val="00ED716C"/>
    <w:rsid w:val="00ED7636"/>
    <w:rsid w:val="00ED7A8B"/>
    <w:rsid w:val="00EE0334"/>
    <w:rsid w:val="00EE17DA"/>
    <w:rsid w:val="00EE4EF0"/>
    <w:rsid w:val="00EE4F3B"/>
    <w:rsid w:val="00EF0C6D"/>
    <w:rsid w:val="00EF29B8"/>
    <w:rsid w:val="00EF321F"/>
    <w:rsid w:val="00EF3AE5"/>
    <w:rsid w:val="00EF50D5"/>
    <w:rsid w:val="00EF59CB"/>
    <w:rsid w:val="00EF6A91"/>
    <w:rsid w:val="00EF7998"/>
    <w:rsid w:val="00F01DED"/>
    <w:rsid w:val="00F01F8E"/>
    <w:rsid w:val="00F01F99"/>
    <w:rsid w:val="00F03427"/>
    <w:rsid w:val="00F037A8"/>
    <w:rsid w:val="00F03E49"/>
    <w:rsid w:val="00F068AA"/>
    <w:rsid w:val="00F11060"/>
    <w:rsid w:val="00F13C38"/>
    <w:rsid w:val="00F14615"/>
    <w:rsid w:val="00F14B7B"/>
    <w:rsid w:val="00F14DC6"/>
    <w:rsid w:val="00F2009D"/>
    <w:rsid w:val="00F20F61"/>
    <w:rsid w:val="00F22E8C"/>
    <w:rsid w:val="00F233E1"/>
    <w:rsid w:val="00F23B54"/>
    <w:rsid w:val="00F27302"/>
    <w:rsid w:val="00F31F48"/>
    <w:rsid w:val="00F31FC3"/>
    <w:rsid w:val="00F3464F"/>
    <w:rsid w:val="00F34A9F"/>
    <w:rsid w:val="00F34BD5"/>
    <w:rsid w:val="00F35CF2"/>
    <w:rsid w:val="00F3606C"/>
    <w:rsid w:val="00F3634C"/>
    <w:rsid w:val="00F4067B"/>
    <w:rsid w:val="00F40F31"/>
    <w:rsid w:val="00F41A70"/>
    <w:rsid w:val="00F442D4"/>
    <w:rsid w:val="00F446F2"/>
    <w:rsid w:val="00F44B88"/>
    <w:rsid w:val="00F47713"/>
    <w:rsid w:val="00F47D22"/>
    <w:rsid w:val="00F50C99"/>
    <w:rsid w:val="00F50CBD"/>
    <w:rsid w:val="00F51000"/>
    <w:rsid w:val="00F52A4B"/>
    <w:rsid w:val="00F5353E"/>
    <w:rsid w:val="00F563E6"/>
    <w:rsid w:val="00F56681"/>
    <w:rsid w:val="00F579C0"/>
    <w:rsid w:val="00F57A03"/>
    <w:rsid w:val="00F60EE3"/>
    <w:rsid w:val="00F617D7"/>
    <w:rsid w:val="00F61B24"/>
    <w:rsid w:val="00F62EC5"/>
    <w:rsid w:val="00F632F5"/>
    <w:rsid w:val="00F646A5"/>
    <w:rsid w:val="00F65253"/>
    <w:rsid w:val="00F65E63"/>
    <w:rsid w:val="00F666B9"/>
    <w:rsid w:val="00F66C98"/>
    <w:rsid w:val="00F67006"/>
    <w:rsid w:val="00F7055D"/>
    <w:rsid w:val="00F70760"/>
    <w:rsid w:val="00F714CE"/>
    <w:rsid w:val="00F726F9"/>
    <w:rsid w:val="00F72FBA"/>
    <w:rsid w:val="00F732F3"/>
    <w:rsid w:val="00F74744"/>
    <w:rsid w:val="00F74E5D"/>
    <w:rsid w:val="00F751A2"/>
    <w:rsid w:val="00F754B8"/>
    <w:rsid w:val="00F75CDD"/>
    <w:rsid w:val="00F75EF1"/>
    <w:rsid w:val="00F83F6C"/>
    <w:rsid w:val="00F84B1C"/>
    <w:rsid w:val="00F86E0B"/>
    <w:rsid w:val="00F877E3"/>
    <w:rsid w:val="00F906D1"/>
    <w:rsid w:val="00F9184A"/>
    <w:rsid w:val="00F945F4"/>
    <w:rsid w:val="00F97145"/>
    <w:rsid w:val="00F97D65"/>
    <w:rsid w:val="00FA0CE3"/>
    <w:rsid w:val="00FA2EF1"/>
    <w:rsid w:val="00FA4AA8"/>
    <w:rsid w:val="00FA4C39"/>
    <w:rsid w:val="00FA50F8"/>
    <w:rsid w:val="00FA5DE2"/>
    <w:rsid w:val="00FA6250"/>
    <w:rsid w:val="00FA6A76"/>
    <w:rsid w:val="00FB02F8"/>
    <w:rsid w:val="00FB4224"/>
    <w:rsid w:val="00FC091D"/>
    <w:rsid w:val="00FC0ED6"/>
    <w:rsid w:val="00FC3F93"/>
    <w:rsid w:val="00FC4267"/>
    <w:rsid w:val="00FC51CF"/>
    <w:rsid w:val="00FC5968"/>
    <w:rsid w:val="00FC6B41"/>
    <w:rsid w:val="00FC6F36"/>
    <w:rsid w:val="00FC74E6"/>
    <w:rsid w:val="00FD00E6"/>
    <w:rsid w:val="00FD07A4"/>
    <w:rsid w:val="00FD1BDA"/>
    <w:rsid w:val="00FD1FCC"/>
    <w:rsid w:val="00FD5F0E"/>
    <w:rsid w:val="00FD6579"/>
    <w:rsid w:val="00FD6997"/>
    <w:rsid w:val="00FD69CD"/>
    <w:rsid w:val="00FE13BB"/>
    <w:rsid w:val="00FE1864"/>
    <w:rsid w:val="00FE260F"/>
    <w:rsid w:val="00FE28D4"/>
    <w:rsid w:val="00FE2BE6"/>
    <w:rsid w:val="00FE3672"/>
    <w:rsid w:val="00FE4EB5"/>
    <w:rsid w:val="00FE5672"/>
    <w:rsid w:val="00FE5CE6"/>
    <w:rsid w:val="00FE6353"/>
    <w:rsid w:val="00FE6987"/>
    <w:rsid w:val="00FE70EE"/>
    <w:rsid w:val="00FE7F71"/>
    <w:rsid w:val="00FE7FA1"/>
    <w:rsid w:val="00FF0A12"/>
    <w:rsid w:val="00FF2D2C"/>
    <w:rsid w:val="00FF57FB"/>
    <w:rsid w:val="00FF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CF"/>
    <w:pPr>
      <w:ind w:left="720"/>
      <w:contextualSpacing/>
    </w:pPr>
  </w:style>
  <w:style w:type="character" w:styleId="a4">
    <w:name w:val="Hyperlink"/>
    <w:uiPriority w:val="99"/>
    <w:semiHidden/>
    <w:unhideWhenUsed/>
    <w:rsid w:val="00681EC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81E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1E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5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B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24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87D8D"/>
    <w:pPr>
      <w:spacing w:after="0" w:line="240" w:lineRule="auto"/>
    </w:pPr>
  </w:style>
  <w:style w:type="paragraph" w:customStyle="1" w:styleId="Heading">
    <w:name w:val="Heading"/>
    <w:rsid w:val="00BD289E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andard">
    <w:name w:val="Standard"/>
    <w:rsid w:val="0008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6337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337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Preformat">
    <w:name w:val="Preformat"/>
    <w:rsid w:val="00977B2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977B2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77B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rsid w:val="0008354E"/>
    <w:rPr>
      <w:rFonts w:ascii="Times New Roman" w:hAnsi="Times New Roman" w:cs="Times New Roman" w:hint="default"/>
      <w:sz w:val="26"/>
      <w:szCs w:val="26"/>
    </w:rPr>
  </w:style>
  <w:style w:type="paragraph" w:customStyle="1" w:styleId="headertext">
    <w:name w:val="headertext"/>
    <w:rsid w:val="0074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ConsNormal">
    <w:name w:val="ConsNormal"/>
    <w:rsid w:val="004348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551CCC"/>
    <w:pPr>
      <w:ind w:left="283" w:firstLine="709"/>
      <w:jc w:val="both"/>
    </w:pPr>
    <w:rPr>
      <w:rFonts w:ascii="Arial" w:hAnsi="Arial"/>
      <w:sz w:val="24"/>
    </w:rPr>
  </w:style>
  <w:style w:type="paragraph" w:customStyle="1" w:styleId="formattext">
    <w:name w:val="formattext"/>
    <w:basedOn w:val="a"/>
    <w:rsid w:val="0024455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Название Знак"/>
    <w:basedOn w:val="a0"/>
    <w:link w:val="af"/>
    <w:rsid w:val="002F420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Title"/>
    <w:basedOn w:val="a"/>
    <w:link w:val="ae"/>
    <w:qFormat/>
    <w:rsid w:val="002F4208"/>
    <w:pPr>
      <w:jc w:val="center"/>
    </w:pPr>
    <w:rPr>
      <w:b/>
      <w:sz w:val="36"/>
    </w:rPr>
  </w:style>
  <w:style w:type="character" w:customStyle="1" w:styleId="1">
    <w:name w:val="Название Знак1"/>
    <w:basedOn w:val="a0"/>
    <w:link w:val="af"/>
    <w:uiPriority w:val="10"/>
    <w:rsid w:val="002F42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5C13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f0">
    <w:name w:val="Основной текст_"/>
    <w:basedOn w:val="a0"/>
    <w:link w:val="4"/>
    <w:rsid w:val="008E7524"/>
    <w:rPr>
      <w:rFonts w:eastAsia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0"/>
    <w:rsid w:val="008E7524"/>
    <w:pPr>
      <w:shd w:val="clear" w:color="auto" w:fill="FFFFFF"/>
      <w:spacing w:before="360" w:after="1080" w:line="274" w:lineRule="exact"/>
      <w:ind w:hanging="420"/>
      <w:jc w:val="both"/>
    </w:pPr>
    <w:rPr>
      <w:rFonts w:asciiTheme="minorHAnsi" w:hAnsiTheme="minorHAnsi" w:cstheme="minorBidi"/>
      <w:sz w:val="23"/>
      <w:szCs w:val="23"/>
      <w:lang w:eastAsia="en-US"/>
    </w:rPr>
  </w:style>
  <w:style w:type="paragraph" w:styleId="af1">
    <w:name w:val="Body Text"/>
    <w:basedOn w:val="a"/>
    <w:link w:val="af2"/>
    <w:rsid w:val="005864D0"/>
    <w:rPr>
      <w:sz w:val="28"/>
    </w:rPr>
  </w:style>
  <w:style w:type="character" w:customStyle="1" w:styleId="af2">
    <w:name w:val="Основной текст Знак"/>
    <w:basedOn w:val="a0"/>
    <w:link w:val="af1"/>
    <w:rsid w:val="00586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1522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bCs/>
      <w:sz w:val="20"/>
      <w:szCs w:val="20"/>
      <w:lang w:val="en-US" w:bidi="en-US"/>
    </w:rPr>
  </w:style>
  <w:style w:type="character" w:styleId="af3">
    <w:name w:val="Strong"/>
    <w:basedOn w:val="a0"/>
    <w:uiPriority w:val="22"/>
    <w:qFormat/>
    <w:rsid w:val="00794209"/>
    <w:rPr>
      <w:b/>
      <w:bCs/>
    </w:rPr>
  </w:style>
  <w:style w:type="paragraph" w:styleId="af4">
    <w:name w:val="Normal (Web)"/>
    <w:basedOn w:val="a"/>
    <w:uiPriority w:val="99"/>
    <w:unhideWhenUsed/>
    <w:rsid w:val="00534E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or.ru/sovdep/Poryado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121DB-10B0-471E-9A8D-15F7B80E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SOBR2</cp:lastModifiedBy>
  <cp:revision>2</cp:revision>
  <cp:lastPrinted>2025-03-19T13:56:00Z</cp:lastPrinted>
  <dcterms:created xsi:type="dcterms:W3CDTF">2025-06-10T09:07:00Z</dcterms:created>
  <dcterms:modified xsi:type="dcterms:W3CDTF">2025-06-10T09:07:00Z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0e6a974d-c78a-4253-991f-a6c0230cb0ca</vt:lpwstr>
  </property>
</Properties>
</file>