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78" w:rsidRPr="005927A0" w:rsidRDefault="00003678" w:rsidP="0000367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2900045</wp:posOffset>
            </wp:positionH>
            <wp:positionV relativeFrom="paragraph">
              <wp:posOffset>-332740</wp:posOffset>
            </wp:positionV>
            <wp:extent cx="610870" cy="76962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7A0">
        <w:rPr>
          <w:rFonts w:ascii="Times New Roman" w:hAnsi="Times New Roman"/>
          <w:b/>
        </w:rPr>
        <w:t>СОВЕТ ДЕПУТАТОВ МУНИЦИПАЛЬНОГО ОБРАЗОВАНИЯ</w:t>
      </w:r>
    </w:p>
    <w:p w:rsidR="00003678" w:rsidRPr="005927A0" w:rsidRDefault="00003678" w:rsidP="00003678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003678" w:rsidRPr="005927A0" w:rsidRDefault="00003678" w:rsidP="00003678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(</w:t>
      </w:r>
      <w:r w:rsidR="000B3BED">
        <w:rPr>
          <w:rFonts w:ascii="Times New Roman" w:hAnsi="Times New Roman"/>
          <w:b/>
        </w:rPr>
        <w:t>ПЯТЫЙ</w:t>
      </w:r>
      <w:r w:rsidRPr="005927A0">
        <w:rPr>
          <w:rFonts w:ascii="Times New Roman" w:hAnsi="Times New Roman"/>
          <w:b/>
        </w:rPr>
        <w:t xml:space="preserve"> СОЗЫВ)</w:t>
      </w:r>
    </w:p>
    <w:p w:rsidR="00003678" w:rsidRPr="005927A0" w:rsidRDefault="000C7098" w:rsidP="00003678">
      <w:pPr>
        <w:pStyle w:val="a4"/>
        <w:jc w:val="center"/>
        <w:rPr>
          <w:rFonts w:ascii="Times New Roman" w:hAnsi="Times New Roman"/>
          <w:b/>
          <w:sz w:val="24"/>
        </w:rPr>
      </w:pPr>
      <w:r w:rsidRPr="000C7098">
        <w:rPr>
          <w:rFonts w:ascii="Times New Roman" w:hAnsi="Times New Roman"/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03678" w:rsidRDefault="00003678" w:rsidP="00003678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5927A0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1D3D34" w:rsidRDefault="001D3D34" w:rsidP="001D3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D34" w:rsidRPr="001D3D34" w:rsidRDefault="001D3D34" w:rsidP="001D3D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3D34">
        <w:rPr>
          <w:rFonts w:ascii="Times New Roman" w:hAnsi="Times New Roman"/>
          <w:b/>
          <w:sz w:val="28"/>
          <w:szCs w:val="28"/>
        </w:rPr>
        <w:t>от 22.04.2026 года  № 4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A14174" w:rsidRPr="000B3BED" w:rsidRDefault="00A14174" w:rsidP="000B3BED">
      <w:pPr>
        <w:pStyle w:val="a4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003678" w:rsidRPr="004301FE" w:rsidTr="00A14174">
        <w:tc>
          <w:tcPr>
            <w:tcW w:w="6237" w:type="dxa"/>
          </w:tcPr>
          <w:p w:rsidR="00003678" w:rsidRPr="00A14174" w:rsidRDefault="00003678" w:rsidP="00A1417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A14174"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О внесении изменения в решение совета депутатов от 25 июня 2021 года № 78 «</w:t>
            </w:r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Об утверждении «Порядка проведения антикоррупционной экспертизы нормативных правовых актов и проектов нормативных правовых актов совета депутатов </w:t>
            </w:r>
            <w:proofErr w:type="spellStart"/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Сосновоборского</w:t>
            </w:r>
            <w:proofErr w:type="spellEnd"/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городского округа»</w:t>
            </w:r>
          </w:p>
        </w:tc>
      </w:tr>
    </w:tbl>
    <w:p w:rsidR="000B3BED" w:rsidRPr="006E2C35" w:rsidRDefault="000B3BED" w:rsidP="006E2C3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BED" w:rsidRPr="006E2C35" w:rsidRDefault="000B3BED" w:rsidP="006E2C3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BED" w:rsidRPr="006E2C35" w:rsidRDefault="000B3BED" w:rsidP="006E2C3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174" w:rsidRPr="006E2C35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6E2C3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6E2C35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E2C3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6E2C3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14174" w:rsidRPr="006E2C35" w:rsidRDefault="00A14174" w:rsidP="00A14174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4174" w:rsidRPr="006E2C35" w:rsidRDefault="00A14174" w:rsidP="00A14174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Р Е Ш И Л:</w:t>
      </w:r>
    </w:p>
    <w:p w:rsidR="00A14174" w:rsidRPr="006E2C35" w:rsidRDefault="00A14174" w:rsidP="00A14174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4174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от 25 июня 2021 года № 78 «Об утверждении «Порядка проведения антикоррупционной экспертизы нормативных правовых актов и проектов нормативных правовых актов совета депутатов </w:t>
      </w:r>
      <w:proofErr w:type="spellStart"/>
      <w:r w:rsidRPr="006E2C3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6E2C35">
        <w:rPr>
          <w:rFonts w:ascii="Times New Roman" w:hAnsi="Times New Roman" w:cs="Times New Roman"/>
          <w:sz w:val="24"/>
          <w:szCs w:val="24"/>
        </w:rPr>
        <w:t xml:space="preserve"> городского округа» (с изменениями), изложив его преамбулу в новой редакции:</w:t>
      </w:r>
    </w:p>
    <w:p w:rsidR="001D3D34" w:rsidRPr="006E2C35" w:rsidRDefault="001D3D3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3D1A">
        <w:rPr>
          <w:rFonts w:ascii="Times New Roman" w:hAnsi="Times New Roman" w:cs="Times New Roman"/>
          <w:sz w:val="24"/>
          <w:szCs w:val="24"/>
        </w:rPr>
        <w:t>Н</w:t>
      </w:r>
      <w:r w:rsidR="000C3D1A" w:rsidRPr="006E2C35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0C3D1A" w:rsidRPr="000C3D1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7" w:history="1">
        <w:r w:rsidR="000C3D1A" w:rsidRPr="000C3D1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0C3D1A" w:rsidRPr="000C3D1A">
        <w:rPr>
          <w:rFonts w:ascii="Times New Roman" w:hAnsi="Times New Roman" w:cs="Times New Roman"/>
          <w:sz w:val="24"/>
          <w:szCs w:val="24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 и </w:t>
      </w:r>
      <w:hyperlink r:id="rId8" w:history="1">
        <w:r w:rsidR="000C3D1A" w:rsidRPr="000C3D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="000C3D1A" w:rsidRPr="000C3D1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</w:t>
      </w:r>
      <w:r w:rsidR="000C3D1A" w:rsidRPr="006E2C35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0C3D1A" w:rsidRPr="006E2C3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0C3D1A" w:rsidRPr="006E2C3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0C3D1A">
        <w:rPr>
          <w:rFonts w:ascii="Times New Roman" w:hAnsi="Times New Roman" w:cs="Times New Roman"/>
          <w:sz w:val="24"/>
          <w:szCs w:val="24"/>
        </w:rPr>
        <w:t>».</w:t>
      </w:r>
    </w:p>
    <w:p w:rsidR="00A14174" w:rsidRPr="006E2C35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174" w:rsidRPr="006E2C35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A14174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                                              А.Н. Афанасьев</w:t>
      </w: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04" w:rsidRDefault="00217E04" w:rsidP="00217E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 администрации</w:t>
      </w:r>
    </w:p>
    <w:p w:rsidR="00217E04" w:rsidRDefault="00217E04" w:rsidP="00217E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                                  С.Г. Лютиков </w:t>
      </w:r>
    </w:p>
    <w:p w:rsidR="000C3D1A" w:rsidRPr="006E2C35" w:rsidRDefault="000C3D1A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3D1A" w:rsidRPr="006E2C35" w:rsidSect="00A14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AD2" w:rsidRDefault="003E7AD2">
      <w:r>
        <w:separator/>
      </w:r>
    </w:p>
  </w:endnote>
  <w:endnote w:type="continuationSeparator" w:id="0">
    <w:p w:rsidR="003E7AD2" w:rsidRDefault="003E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3E7AD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3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7241" w:rsidRPr="00547241" w:rsidRDefault="000C7098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472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2C35" w:rsidRPr="0054724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7E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47241" w:rsidRDefault="003E7AD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3E7A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AD2" w:rsidRDefault="003E7AD2">
      <w:r>
        <w:separator/>
      </w:r>
    </w:p>
  </w:footnote>
  <w:footnote w:type="continuationSeparator" w:id="0">
    <w:p w:rsidR="003E7AD2" w:rsidRDefault="003E7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3E7AD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3E7AD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3E7AD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4d48186-43e5-4215-bc78-4887aa179b61"/>
  </w:docVars>
  <w:rsids>
    <w:rsidRoot w:val="00003678"/>
    <w:rsid w:val="00003678"/>
    <w:rsid w:val="000B2C83"/>
    <w:rsid w:val="000B3BED"/>
    <w:rsid w:val="000C3D1A"/>
    <w:rsid w:val="000C7098"/>
    <w:rsid w:val="001D3D34"/>
    <w:rsid w:val="00217E04"/>
    <w:rsid w:val="003C322F"/>
    <w:rsid w:val="003E7AD2"/>
    <w:rsid w:val="006E2C35"/>
    <w:rsid w:val="00884829"/>
    <w:rsid w:val="00A14174"/>
    <w:rsid w:val="00B443A3"/>
    <w:rsid w:val="00B8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78"/>
    <w:pPr>
      <w:spacing w:after="0" w:line="240" w:lineRule="auto"/>
      <w:ind w:left="567"/>
    </w:pPr>
  </w:style>
  <w:style w:type="paragraph" w:styleId="3">
    <w:name w:val="heading 3"/>
    <w:aliases w:val="!Главы документа"/>
    <w:basedOn w:val="a"/>
    <w:link w:val="30"/>
    <w:qFormat/>
    <w:rsid w:val="00003678"/>
    <w:pPr>
      <w:ind w:left="0"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003678"/>
    <w:rPr>
      <w:rFonts w:ascii="Arial" w:eastAsia="Times New Roman" w:hAnsi="Arial" w:cs="Arial"/>
      <w:b/>
      <w:bCs/>
      <w:sz w:val="28"/>
      <w:szCs w:val="26"/>
      <w:lang w:eastAsia="ru-RU"/>
    </w:rPr>
  </w:style>
  <w:style w:type="table" w:styleId="a3">
    <w:name w:val="Table Grid"/>
    <w:aliases w:val="OTR"/>
    <w:basedOn w:val="a1"/>
    <w:uiPriority w:val="39"/>
    <w:rsid w:val="00003678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00367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No Spacing"/>
    <w:uiPriority w:val="1"/>
    <w:qFormat/>
    <w:rsid w:val="00003678"/>
    <w:pPr>
      <w:spacing w:after="0" w:line="240" w:lineRule="auto"/>
    </w:pPr>
  </w:style>
  <w:style w:type="paragraph" w:customStyle="1" w:styleId="formattext">
    <w:name w:val="formattext"/>
    <w:basedOn w:val="a"/>
    <w:rsid w:val="0000367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0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678"/>
  </w:style>
  <w:style w:type="paragraph" w:styleId="a7">
    <w:name w:val="footer"/>
    <w:basedOn w:val="a"/>
    <w:link w:val="a8"/>
    <w:uiPriority w:val="99"/>
    <w:unhideWhenUsed/>
    <w:rsid w:val="0000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678"/>
  </w:style>
  <w:style w:type="paragraph" w:customStyle="1" w:styleId="ConsPlusNonformat">
    <w:name w:val="ConsPlusNonformat"/>
    <w:uiPriority w:val="99"/>
    <w:rsid w:val="00A1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DAABE9D876AC7BA136CA2E0DEBED224044BAA194B5B855B431A44B2E7468E7F4BCA3F40FC49198334DD458819kD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5DAABE9D876AC7BA136CA2E0DEBED2250643A3194F5B855B431A44B2E7468E6D4B923343FC571B82218B14CEC9E73E703EE14A91CE413818k4I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2026-04-29T09:25:00Z</dcterms:created>
  <dcterms:modified xsi:type="dcterms:W3CDTF">2026-04-29T09:25:00Z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e4d48186-43e5-4215-bc78-4887aa179b61</vt:lpwstr>
  </property>
</Properties>
</file>