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0E" w:rsidRPr="00BF770E" w:rsidRDefault="00BF770E" w:rsidP="00BF770E">
      <w:pPr>
        <w:spacing w:after="120" w:line="240" w:lineRule="auto"/>
        <w:jc w:val="center"/>
        <w:rPr>
          <w:rFonts w:ascii="Times New Roman CYR" w:eastAsia="Times New Roman" w:hAnsi="Times New Roman CYR" w:cs="Times New Roman"/>
          <w:b/>
          <w:bCs/>
          <w:szCs w:val="20"/>
          <w:lang w:eastAsia="ru-RU"/>
        </w:rPr>
      </w:pPr>
      <w:r w:rsidRPr="00BF770E">
        <w:rPr>
          <w:rFonts w:ascii="Times New Roman CYR" w:eastAsia="Times New Roman" w:hAnsi="Times New Roman CYR" w:cs="Times New Roman"/>
          <w:b/>
          <w:bCs/>
          <w:szCs w:val="20"/>
          <w:lang w:eastAsia="ru-RU"/>
        </w:rPr>
        <w:t xml:space="preserve">СВЕДЕНИЯ </w:t>
      </w:r>
    </w:p>
    <w:p w:rsidR="00BF770E" w:rsidRPr="00BF770E" w:rsidRDefault="00BF770E" w:rsidP="00BF770E">
      <w:pPr>
        <w:spacing w:after="0" w:line="240" w:lineRule="auto"/>
        <w:ind w:left="993" w:right="680"/>
        <w:jc w:val="center"/>
        <w:rPr>
          <w:rFonts w:ascii="Times New Roman CYR" w:eastAsia="Times New Roman" w:hAnsi="Times New Roman CYR" w:cs="Times New Roman"/>
          <w:b/>
          <w:bCs/>
          <w:szCs w:val="20"/>
          <w:lang w:eastAsia="ru-RU"/>
        </w:rPr>
      </w:pPr>
      <w:r w:rsidRPr="00BF770E">
        <w:rPr>
          <w:rFonts w:ascii="Times New Roman CYR" w:eastAsia="Times New Roman" w:hAnsi="Times New Roman CYR" w:cs="Times New Roman"/>
          <w:b/>
          <w:bCs/>
          <w:szCs w:val="20"/>
          <w:lang w:eastAsia="ru-RU"/>
        </w:rPr>
        <w:t xml:space="preserve">о поступлении и расходовании средств избирательных фондов кандидатов, </w:t>
      </w:r>
    </w:p>
    <w:p w:rsidR="00BF770E" w:rsidRPr="00BF770E" w:rsidRDefault="00BF770E" w:rsidP="00BF770E">
      <w:pPr>
        <w:spacing w:after="0" w:line="240" w:lineRule="auto"/>
        <w:ind w:left="993" w:right="680"/>
        <w:jc w:val="center"/>
        <w:rPr>
          <w:rFonts w:ascii="Times New Roman CYR" w:eastAsia="Times New Roman" w:hAnsi="Times New Roman CYR" w:cs="Times New Roman"/>
          <w:b/>
          <w:bCs/>
          <w:szCs w:val="20"/>
          <w:lang w:eastAsia="ru-RU"/>
        </w:rPr>
      </w:pPr>
      <w:r w:rsidRPr="00BF770E">
        <w:rPr>
          <w:rFonts w:ascii="Times New Roman CYR" w:eastAsia="Times New Roman" w:hAnsi="Times New Roman CYR" w:cs="Times New Roman"/>
          <w:b/>
          <w:bCs/>
          <w:szCs w:val="20"/>
          <w:lang w:eastAsia="ru-RU"/>
        </w:rPr>
        <w:t>подлежащие обязательному опубликованию (на основании данных Сбербанка России)</w:t>
      </w:r>
    </w:p>
    <w:p w:rsidR="00BF770E" w:rsidRPr="00BF770E" w:rsidRDefault="00BF770E" w:rsidP="00BF770E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6"/>
          <w:szCs w:val="20"/>
          <w:lang w:eastAsia="ru-RU"/>
        </w:rPr>
      </w:pPr>
    </w:p>
    <w:p w:rsidR="00BF770E" w:rsidRPr="00BF770E" w:rsidRDefault="00BF770E" w:rsidP="00BF770E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BF770E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по состоянию на «</w:t>
      </w:r>
      <w:r w:rsidR="00C25C98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1</w:t>
      </w:r>
      <w:r w:rsidR="006965FF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4</w:t>
      </w:r>
      <w:r w:rsidRPr="00BF770E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» </w:t>
      </w:r>
      <w:r w:rsidR="00C25C98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августа </w:t>
      </w:r>
      <w:r w:rsidRPr="00BF770E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20</w:t>
      </w:r>
      <w:r w:rsidR="00C25C98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14</w:t>
      </w:r>
      <w:r w:rsidRPr="00BF770E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года</w:t>
      </w:r>
    </w:p>
    <w:p w:rsidR="00BF770E" w:rsidRPr="00BF770E" w:rsidRDefault="00BF770E" w:rsidP="00BF770E">
      <w:pPr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</w:p>
    <w:tbl>
      <w:tblPr>
        <w:tblW w:w="1646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0"/>
        <w:gridCol w:w="2418"/>
        <w:gridCol w:w="966"/>
        <w:gridCol w:w="909"/>
        <w:gridCol w:w="2014"/>
        <w:gridCol w:w="827"/>
        <w:gridCol w:w="1073"/>
        <w:gridCol w:w="966"/>
        <w:gridCol w:w="1249"/>
        <w:gridCol w:w="989"/>
        <w:gridCol w:w="743"/>
        <w:gridCol w:w="1705"/>
        <w:gridCol w:w="828"/>
        <w:gridCol w:w="1221"/>
      </w:tblGrid>
      <w:tr w:rsidR="00BE232E" w:rsidRPr="00BF770E" w:rsidTr="00C25C98">
        <w:trPr>
          <w:cantSplit/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70E" w:rsidRPr="00BF770E" w:rsidRDefault="00BF770E" w:rsidP="00BF7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Cs w:val="20"/>
                <w:lang w:eastAsia="ru-RU"/>
              </w:rPr>
            </w:pPr>
            <w:r w:rsidRPr="00BF770E">
              <w:rPr>
                <w:rFonts w:ascii="Times New Roman CYR" w:eastAsia="Times New Roman" w:hAnsi="Times New Roman CYR" w:cs="Times New Roman"/>
                <w:b/>
                <w:bCs/>
                <w:szCs w:val="20"/>
                <w:lang w:eastAsia="ru-RU"/>
              </w:rPr>
              <w:t>№</w:t>
            </w:r>
          </w:p>
          <w:p w:rsidR="00BF770E" w:rsidRPr="00BF770E" w:rsidRDefault="00BF770E" w:rsidP="00BF7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Cs w:val="20"/>
                <w:lang w:eastAsia="ru-RU"/>
              </w:rPr>
            </w:pPr>
            <w:proofErr w:type="spellStart"/>
            <w:proofErr w:type="gramStart"/>
            <w:r w:rsidRPr="00BF770E">
              <w:rPr>
                <w:rFonts w:ascii="Times New Roman CYR" w:eastAsia="Times New Roman" w:hAnsi="Times New Roman CYR" w:cs="Times New Roman"/>
                <w:b/>
                <w:bCs/>
                <w:szCs w:val="20"/>
                <w:lang w:eastAsia="ru-RU"/>
              </w:rPr>
              <w:t>п</w:t>
            </w:r>
            <w:proofErr w:type="spellEnd"/>
            <w:proofErr w:type="gramEnd"/>
            <w:r w:rsidRPr="00BF770E">
              <w:rPr>
                <w:rFonts w:ascii="Times New Roman CYR" w:eastAsia="Times New Roman" w:hAnsi="Times New Roman CYR" w:cs="Times New Roman"/>
                <w:b/>
                <w:bCs/>
                <w:szCs w:val="20"/>
                <w:lang w:eastAsia="ru-RU"/>
              </w:rPr>
              <w:t>/</w:t>
            </w:r>
            <w:proofErr w:type="spellStart"/>
            <w:r w:rsidRPr="00BF770E">
              <w:rPr>
                <w:rFonts w:ascii="Times New Roman CYR" w:eastAsia="Times New Roman" w:hAnsi="Times New Roman CYR" w:cs="Times New Roman"/>
                <w:b/>
                <w:bCs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70E" w:rsidRPr="00BF770E" w:rsidRDefault="00BF770E" w:rsidP="00BF7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70E" w:rsidRPr="00BF770E" w:rsidRDefault="00BF770E" w:rsidP="00BF770E">
            <w:pPr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BF770E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Поступило средств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70E" w:rsidRPr="00BF770E" w:rsidRDefault="00BF770E" w:rsidP="00BF770E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BF770E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Израсходовано средств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70E" w:rsidRPr="00BF770E" w:rsidRDefault="00BF770E" w:rsidP="00BF770E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BF770E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Возвращено средств</w:t>
            </w:r>
          </w:p>
        </w:tc>
      </w:tr>
      <w:tr w:rsidR="00BE232E" w:rsidRPr="00BF770E" w:rsidTr="00C25C98">
        <w:trPr>
          <w:cantSplit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70E" w:rsidRPr="00BF770E" w:rsidRDefault="00BF770E" w:rsidP="00BF770E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70E" w:rsidRPr="00BF770E" w:rsidRDefault="00BF770E" w:rsidP="00BF770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70E" w:rsidRPr="00BF770E" w:rsidRDefault="00BF770E" w:rsidP="00BF7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BF770E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 xml:space="preserve">всего, </w:t>
            </w:r>
          </w:p>
          <w:p w:rsidR="00BF770E" w:rsidRPr="00BF770E" w:rsidRDefault="00BF770E" w:rsidP="00BF7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BF770E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70E" w:rsidRPr="00BF770E" w:rsidRDefault="00BF770E" w:rsidP="00BF770E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BF770E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 xml:space="preserve">из них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70E" w:rsidRPr="00BF770E" w:rsidRDefault="00BF770E" w:rsidP="00BF7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BF770E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всего,</w:t>
            </w:r>
          </w:p>
          <w:p w:rsidR="00BF770E" w:rsidRPr="00BF770E" w:rsidRDefault="00BF770E" w:rsidP="00BF7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BF770E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70E" w:rsidRPr="00BF770E" w:rsidRDefault="00BF770E" w:rsidP="00BF7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из них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70E" w:rsidRPr="00BF770E" w:rsidRDefault="00BF770E" w:rsidP="00BF7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BF770E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всего,</w:t>
            </w:r>
          </w:p>
          <w:p w:rsidR="00BF770E" w:rsidRPr="00BF770E" w:rsidRDefault="00BF770E" w:rsidP="00BF7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34"/>
                <w:szCs w:val="20"/>
                <w:lang w:eastAsia="ru-RU"/>
              </w:rPr>
            </w:pPr>
            <w:r w:rsidRPr="00BF770E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70E" w:rsidRPr="00BF770E" w:rsidRDefault="00BF770E" w:rsidP="00BF77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в том числе:</w:t>
            </w:r>
          </w:p>
        </w:tc>
      </w:tr>
      <w:tr w:rsidR="009B1F50" w:rsidRPr="00BF770E" w:rsidTr="00C25C98">
        <w:trPr>
          <w:cantSplit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70E" w:rsidRPr="00BF770E" w:rsidRDefault="00BF770E" w:rsidP="00BF770E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70E" w:rsidRPr="00BF770E" w:rsidRDefault="00BF770E" w:rsidP="00BF770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70E" w:rsidRPr="00BF770E" w:rsidRDefault="00BF770E" w:rsidP="00BF770E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70E" w:rsidRPr="00BF770E" w:rsidRDefault="00BF770E" w:rsidP="00BF7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BF770E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от юридических лиц, внесших пожертвование в сумме, превышающей</w:t>
            </w:r>
          </w:p>
          <w:p w:rsidR="00BF770E" w:rsidRPr="00BF770E" w:rsidRDefault="00BF770E" w:rsidP="00BF7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BF770E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4 000 руб.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70E" w:rsidRPr="00BF770E" w:rsidRDefault="00BF770E" w:rsidP="00BF7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BF770E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 xml:space="preserve">от граждан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70E" w:rsidRPr="00BF770E" w:rsidRDefault="00BF770E" w:rsidP="00BF770E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70E" w:rsidRPr="00BF770E" w:rsidRDefault="00BF770E" w:rsidP="00BF7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BF770E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по финансовой операции на сумму более</w:t>
            </w:r>
          </w:p>
          <w:p w:rsidR="00BF770E" w:rsidRPr="00BF770E" w:rsidRDefault="00BF770E" w:rsidP="00BF7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BF770E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6 000 руб.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70E" w:rsidRPr="00BF770E" w:rsidRDefault="00BF770E" w:rsidP="00BF770E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34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70E" w:rsidRPr="00BF770E" w:rsidRDefault="00BF770E" w:rsidP="00BF7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BF770E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:rsidR="00BF770E" w:rsidRPr="00BF770E" w:rsidRDefault="00BF770E" w:rsidP="00BF7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BF770E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юридического лица, ф.и.о. гражданина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70E" w:rsidRPr="00BF770E" w:rsidRDefault="00BF770E" w:rsidP="00BF7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BF770E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сумма,</w:t>
            </w:r>
          </w:p>
          <w:p w:rsidR="00BF770E" w:rsidRPr="00BF770E" w:rsidRDefault="00BF770E" w:rsidP="00BF7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BF770E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70E" w:rsidRPr="00BF770E" w:rsidRDefault="00BF770E" w:rsidP="00BF7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BF770E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основание возврата</w:t>
            </w:r>
          </w:p>
        </w:tc>
      </w:tr>
      <w:tr w:rsidR="009B1F50" w:rsidRPr="00BF770E" w:rsidTr="00C25C98">
        <w:trPr>
          <w:cantSplit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70E" w:rsidRPr="00BF770E" w:rsidRDefault="00BF770E" w:rsidP="00BF770E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70E" w:rsidRPr="00BF770E" w:rsidRDefault="00BF770E" w:rsidP="00BF770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70E" w:rsidRPr="00BF770E" w:rsidRDefault="00BF770E" w:rsidP="00BF770E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70E" w:rsidRPr="00BF770E" w:rsidRDefault="00BF770E" w:rsidP="00BF7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BF770E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сумма,</w:t>
            </w:r>
          </w:p>
          <w:p w:rsidR="00BF770E" w:rsidRPr="00BF770E" w:rsidRDefault="00BA1C1C" w:rsidP="00BA1C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="00BF770E" w:rsidRPr="00BF770E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70E" w:rsidRPr="00BF770E" w:rsidRDefault="00BF770E" w:rsidP="00BF7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BF770E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наимено</w:t>
            </w:r>
            <w:r w:rsidRPr="00BF770E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softHyphen/>
              <w:t>вание юриди</w:t>
            </w:r>
            <w:r w:rsidRPr="00BF770E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softHyphen/>
              <w:t>ческого лица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70E" w:rsidRPr="00BF770E" w:rsidRDefault="00BF770E" w:rsidP="00BF7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BF770E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сумма всего,</w:t>
            </w:r>
          </w:p>
          <w:p w:rsidR="00BF770E" w:rsidRPr="00BF770E" w:rsidRDefault="00BF770E" w:rsidP="00BF7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BF770E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70E" w:rsidRPr="00BF770E" w:rsidRDefault="00BF770E" w:rsidP="00BF7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BF770E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количе</w:t>
            </w:r>
            <w:r w:rsidRPr="00BF770E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softHyphen/>
              <w:t>ство граждан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70E" w:rsidRPr="00BF770E" w:rsidRDefault="00BF770E" w:rsidP="00BF770E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70E" w:rsidRPr="00BF770E" w:rsidRDefault="00BF770E" w:rsidP="00BF7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BF770E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дата снятия со счета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70E" w:rsidRPr="00BF770E" w:rsidRDefault="00C25C98" w:rsidP="00BF770E">
            <w:pPr>
              <w:spacing w:after="0" w:line="240" w:lineRule="auto"/>
              <w:ind w:firstLine="56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BF770E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="00BF770E" w:rsidRPr="00BF770E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умма</w:t>
            </w:r>
            <w: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:rsidR="00BF770E" w:rsidRPr="00BF770E" w:rsidRDefault="00BF770E" w:rsidP="00BF770E">
            <w:pPr>
              <w:spacing w:after="0" w:line="240" w:lineRule="auto"/>
              <w:ind w:firstLine="56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BF770E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70E" w:rsidRPr="00BF770E" w:rsidRDefault="00BF770E" w:rsidP="00BF770E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3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70E" w:rsidRPr="00BF770E" w:rsidRDefault="00BF770E" w:rsidP="00BF770E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70E" w:rsidRPr="00BF770E" w:rsidRDefault="00BF770E" w:rsidP="00BF770E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70E" w:rsidRPr="00BF770E" w:rsidRDefault="00BF770E" w:rsidP="00BF770E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F50" w:rsidRPr="00BF770E" w:rsidTr="00C25C98">
        <w:trPr>
          <w:cantSplit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70E" w:rsidRPr="00BF770E" w:rsidRDefault="00BF770E" w:rsidP="002715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70E" w:rsidRPr="00BF770E" w:rsidRDefault="00BF770E" w:rsidP="002715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70E" w:rsidRPr="00BF770E" w:rsidRDefault="00BF770E" w:rsidP="002715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70E" w:rsidRPr="00BF770E" w:rsidRDefault="00BF770E" w:rsidP="002715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70E" w:rsidRPr="00BF770E" w:rsidRDefault="00BF770E" w:rsidP="002715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70E" w:rsidRPr="00BF770E" w:rsidRDefault="00BF770E" w:rsidP="002715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70E" w:rsidRPr="00BF770E" w:rsidRDefault="00BF770E" w:rsidP="002715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70E" w:rsidRPr="00BF770E" w:rsidRDefault="00BF770E" w:rsidP="002715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70E" w:rsidRPr="00BF770E" w:rsidRDefault="00BF770E" w:rsidP="002715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70E" w:rsidRPr="00BF770E" w:rsidRDefault="00BF770E" w:rsidP="002715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70E" w:rsidRPr="00BF770E" w:rsidRDefault="00BF770E" w:rsidP="002715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70E" w:rsidRPr="00BF770E" w:rsidRDefault="00BF770E" w:rsidP="002715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70E" w:rsidRPr="00BF770E" w:rsidRDefault="00BF770E" w:rsidP="002715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70E" w:rsidRPr="00BF770E" w:rsidRDefault="00BF770E" w:rsidP="002715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14</w:t>
            </w:r>
          </w:p>
        </w:tc>
      </w:tr>
      <w:tr w:rsidR="00BE232E" w:rsidRPr="00BF770E" w:rsidTr="00C25C9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2715DB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2715DB" w:rsidRDefault="002715DB" w:rsidP="002715D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715DB">
              <w:rPr>
                <w:rFonts w:eastAsia="Calibri"/>
                <w:b/>
                <w:sz w:val="20"/>
                <w:szCs w:val="20"/>
              </w:rPr>
              <w:t>1 округ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BF770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BF770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BF770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BF770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BF770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BF770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BF770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BF770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BF770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BF77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BF77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BF77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F70142" w:rsidRPr="00BF770E" w:rsidTr="00F70142">
        <w:trPr>
          <w:cantSplit/>
          <w:trHeight w:val="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Бабич Иван Анатольевич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745F0A" w:rsidRPr="00BF770E" w:rsidTr="005B3579">
        <w:trPr>
          <w:cantSplit/>
          <w:trHeight w:val="5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Репин Владимир Леонидович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9B1F50" w:rsidRPr="00BF770E" w:rsidTr="00BE232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5DB" w:rsidRPr="002715DB" w:rsidRDefault="002715DB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5DB" w:rsidRPr="002715DB" w:rsidRDefault="002715DB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Тарасов Олег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5DB" w:rsidRPr="00BF770E" w:rsidRDefault="00BE232E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11000,00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5DB" w:rsidRPr="00BF770E" w:rsidRDefault="00BE232E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6000,00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5DB" w:rsidRPr="00BF770E" w:rsidRDefault="00BE232E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ОАО «</w:t>
            </w:r>
            <w:proofErr w:type="spellStart"/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Сосновоборская</w:t>
            </w:r>
            <w:proofErr w:type="spellEnd"/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торговля»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5DB" w:rsidRPr="00BF770E" w:rsidRDefault="00BE232E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5DB" w:rsidRPr="00BF770E" w:rsidRDefault="002715DB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5DB" w:rsidRPr="00BF770E" w:rsidRDefault="00BE232E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5DB" w:rsidRPr="00BF770E" w:rsidRDefault="002715DB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5DB" w:rsidRPr="00BF770E" w:rsidRDefault="002715DB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5DB" w:rsidRPr="00BF770E" w:rsidRDefault="00BE232E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5DB" w:rsidRPr="00BF770E" w:rsidRDefault="002715DB" w:rsidP="00BE23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5DB" w:rsidRPr="00BF770E" w:rsidRDefault="002715DB" w:rsidP="00BE23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5DB" w:rsidRPr="00BF770E" w:rsidRDefault="002715DB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745F0A" w:rsidRPr="00BF770E" w:rsidTr="005B3579">
        <w:trPr>
          <w:cantSplit/>
          <w:trHeight w:val="5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rPr>
                <w:sz w:val="20"/>
                <w:szCs w:val="20"/>
              </w:rPr>
            </w:pPr>
            <w:proofErr w:type="spellStart"/>
            <w:r w:rsidRPr="002715DB">
              <w:rPr>
                <w:rFonts w:eastAsia="Calibri"/>
                <w:sz w:val="20"/>
                <w:szCs w:val="20"/>
              </w:rPr>
              <w:t>Шумицкий</w:t>
            </w:r>
            <w:proofErr w:type="spellEnd"/>
            <w:r w:rsidRPr="002715DB">
              <w:rPr>
                <w:rFonts w:eastAsia="Calibri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BE232E" w:rsidRPr="00BF770E" w:rsidTr="00C25C9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2715DB" w:rsidRDefault="002715DB" w:rsidP="002715DB">
            <w:pPr>
              <w:pStyle w:val="a3"/>
              <w:spacing w:after="0" w:line="240" w:lineRule="auto"/>
              <w:ind w:left="36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2715DB" w:rsidRDefault="002715DB" w:rsidP="002715D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715DB">
              <w:rPr>
                <w:rFonts w:eastAsia="Calibri"/>
                <w:b/>
                <w:sz w:val="20"/>
                <w:szCs w:val="20"/>
              </w:rPr>
              <w:t>2 округ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BA6970" w:rsidRPr="00BF770E" w:rsidTr="00FF544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2715DB" w:rsidRDefault="00BA6970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2715DB" w:rsidRDefault="00BA6970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Ануфриева Анастасия Юрьевна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BF770E" w:rsidRDefault="00BA6970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BF770E" w:rsidRDefault="00BA6970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BF770E" w:rsidRDefault="00BA6970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745F0A" w:rsidRPr="00BF770E" w:rsidTr="00FF544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Букин Александр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6965FF" w:rsidRPr="00BF770E" w:rsidTr="00FF544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Мартынова Ольга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6000,00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F7014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F70142" w:rsidRPr="00BF770E" w:rsidTr="00F7014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Скворцов Виктор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745F0A" w:rsidRPr="00BF770E" w:rsidTr="005B357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rPr>
                <w:sz w:val="20"/>
                <w:szCs w:val="20"/>
              </w:rPr>
            </w:pPr>
            <w:proofErr w:type="spellStart"/>
            <w:r w:rsidRPr="002715DB">
              <w:rPr>
                <w:rFonts w:eastAsia="Calibri"/>
                <w:sz w:val="20"/>
                <w:szCs w:val="20"/>
              </w:rPr>
              <w:t>Трудова</w:t>
            </w:r>
            <w:proofErr w:type="spellEnd"/>
            <w:r w:rsidRPr="002715DB">
              <w:rPr>
                <w:rFonts w:eastAsia="Calibri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BE232E" w:rsidRPr="00BF770E" w:rsidTr="00C25C9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2715DB" w:rsidRDefault="002715DB" w:rsidP="002715DB">
            <w:pPr>
              <w:pStyle w:val="a3"/>
              <w:spacing w:after="0" w:line="240" w:lineRule="auto"/>
              <w:ind w:left="36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2715DB" w:rsidRDefault="002715DB" w:rsidP="002715D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715DB">
              <w:rPr>
                <w:rFonts w:eastAsia="Calibri"/>
                <w:b/>
                <w:sz w:val="20"/>
                <w:szCs w:val="20"/>
              </w:rPr>
              <w:t>3 округ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6965FF" w:rsidRPr="00BF770E" w:rsidTr="00F7014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rPr>
                <w:sz w:val="20"/>
                <w:szCs w:val="20"/>
              </w:rPr>
            </w:pPr>
            <w:proofErr w:type="spellStart"/>
            <w:r w:rsidRPr="002715DB">
              <w:rPr>
                <w:rFonts w:eastAsia="Calibri"/>
                <w:sz w:val="20"/>
                <w:szCs w:val="20"/>
              </w:rPr>
              <w:t>Алепко</w:t>
            </w:r>
            <w:proofErr w:type="spellEnd"/>
            <w:r w:rsidRPr="002715DB">
              <w:rPr>
                <w:rFonts w:eastAsia="Calibri"/>
                <w:sz w:val="20"/>
                <w:szCs w:val="20"/>
              </w:rPr>
              <w:t xml:space="preserve"> Игорь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15850,00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14.08.2014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14700,00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745F0A" w:rsidRPr="00BF770E" w:rsidTr="005B357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rPr>
                <w:rFonts w:eastAsia="Calibri"/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Виноградов Виталий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5B3579" w:rsidRPr="00BF770E" w:rsidTr="005B357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579" w:rsidRPr="002715DB" w:rsidRDefault="005B3579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579" w:rsidRPr="002715DB" w:rsidRDefault="005B3579" w:rsidP="002715DB">
            <w:pPr>
              <w:rPr>
                <w:sz w:val="20"/>
                <w:szCs w:val="20"/>
              </w:rPr>
            </w:pPr>
            <w:proofErr w:type="spellStart"/>
            <w:r w:rsidRPr="002715DB">
              <w:rPr>
                <w:rFonts w:eastAsia="Calibri"/>
                <w:sz w:val="20"/>
                <w:szCs w:val="20"/>
              </w:rPr>
              <w:t>Кострова</w:t>
            </w:r>
            <w:proofErr w:type="spellEnd"/>
            <w:r w:rsidRPr="002715DB">
              <w:rPr>
                <w:rFonts w:eastAsia="Calibri"/>
                <w:sz w:val="20"/>
                <w:szCs w:val="20"/>
              </w:rPr>
              <w:t xml:space="preserve"> Елена Игоревна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579" w:rsidRPr="00BF770E" w:rsidRDefault="005B3579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579" w:rsidRPr="00BF770E" w:rsidRDefault="005B3579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579" w:rsidRPr="00BF770E" w:rsidRDefault="005B3579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579" w:rsidRPr="00BF770E" w:rsidRDefault="005B3579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579" w:rsidRPr="00BF770E" w:rsidRDefault="005B3579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579" w:rsidRPr="00BF770E" w:rsidRDefault="005B3579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579" w:rsidRPr="00BF770E" w:rsidRDefault="005B3579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579" w:rsidRPr="00BF770E" w:rsidRDefault="005B3579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579" w:rsidRPr="00BF770E" w:rsidRDefault="005B3579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579" w:rsidRPr="00BF770E" w:rsidRDefault="005B3579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579" w:rsidRPr="00BF770E" w:rsidRDefault="005B3579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579" w:rsidRPr="00BF770E" w:rsidRDefault="005B3579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745F0A" w:rsidRPr="00BF770E" w:rsidTr="005B357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rPr>
                <w:sz w:val="20"/>
                <w:szCs w:val="20"/>
              </w:rPr>
            </w:pPr>
            <w:proofErr w:type="spellStart"/>
            <w:r w:rsidRPr="002715DB">
              <w:rPr>
                <w:rFonts w:eastAsia="Calibri"/>
                <w:sz w:val="20"/>
                <w:szCs w:val="20"/>
              </w:rPr>
              <w:t>Немировская</w:t>
            </w:r>
            <w:proofErr w:type="spellEnd"/>
            <w:r w:rsidRPr="002715DB">
              <w:rPr>
                <w:rFonts w:eastAsia="Calibri"/>
                <w:sz w:val="20"/>
                <w:szCs w:val="20"/>
              </w:rPr>
              <w:t xml:space="preserve"> Юлия Вячеславовна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745F0A" w:rsidRPr="00BF770E" w:rsidTr="005B357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rPr>
                <w:sz w:val="20"/>
                <w:szCs w:val="20"/>
              </w:rPr>
            </w:pPr>
            <w:proofErr w:type="spellStart"/>
            <w:r w:rsidRPr="002715DB">
              <w:rPr>
                <w:rFonts w:eastAsia="Calibri"/>
                <w:sz w:val="20"/>
                <w:szCs w:val="20"/>
              </w:rPr>
              <w:t>Резникова</w:t>
            </w:r>
            <w:proofErr w:type="spellEnd"/>
            <w:r w:rsidRPr="002715DB">
              <w:rPr>
                <w:rFonts w:eastAsia="Calibri"/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745F0A" w:rsidRPr="00BF770E" w:rsidTr="005B357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rPr>
                <w:sz w:val="20"/>
                <w:szCs w:val="20"/>
              </w:rPr>
            </w:pPr>
            <w:proofErr w:type="spellStart"/>
            <w:r w:rsidRPr="002715DB">
              <w:rPr>
                <w:rFonts w:eastAsia="Calibri"/>
                <w:sz w:val="20"/>
                <w:szCs w:val="20"/>
              </w:rPr>
              <w:t>Риехакайнен</w:t>
            </w:r>
            <w:proofErr w:type="spellEnd"/>
            <w:r w:rsidRPr="002715DB">
              <w:rPr>
                <w:rFonts w:eastAsia="Calibri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F70142" w:rsidRPr="00BF770E" w:rsidTr="00F7014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Саратов Евгений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BE232E" w:rsidRPr="00BF770E" w:rsidTr="00C25C9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2715DB" w:rsidRDefault="002715DB" w:rsidP="002715DB">
            <w:pPr>
              <w:pStyle w:val="a3"/>
              <w:spacing w:after="0" w:line="240" w:lineRule="auto"/>
              <w:ind w:left="36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2715DB" w:rsidRDefault="002715DB" w:rsidP="002715D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715DB">
              <w:rPr>
                <w:rFonts w:eastAsia="Calibri"/>
                <w:b/>
                <w:sz w:val="20"/>
                <w:szCs w:val="20"/>
              </w:rPr>
              <w:t>4 округ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F70142" w:rsidRPr="00BF770E" w:rsidTr="00F7014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Алмазов Геннадий Владиславович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745F0A" w:rsidRPr="00BF770E" w:rsidTr="005B357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Антонов Святослав Владиславович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745F0A" w:rsidRPr="00BF770E" w:rsidTr="005B357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Долгих Любовь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BA6970" w:rsidRPr="00BF770E" w:rsidTr="005B357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2715DB" w:rsidRDefault="00BA6970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2715DB" w:rsidRDefault="00BA6970" w:rsidP="002715DB">
            <w:pPr>
              <w:rPr>
                <w:sz w:val="20"/>
                <w:szCs w:val="20"/>
              </w:rPr>
            </w:pPr>
            <w:proofErr w:type="spellStart"/>
            <w:r w:rsidRPr="002715DB">
              <w:rPr>
                <w:rFonts w:eastAsia="Calibri"/>
                <w:sz w:val="20"/>
                <w:szCs w:val="20"/>
              </w:rPr>
              <w:t>Петкевич</w:t>
            </w:r>
            <w:proofErr w:type="spellEnd"/>
            <w:r w:rsidRPr="002715DB">
              <w:rPr>
                <w:rFonts w:eastAsia="Calibri"/>
                <w:sz w:val="20"/>
                <w:szCs w:val="20"/>
              </w:rPr>
              <w:t xml:space="preserve"> Сергей Леонидович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BF770E" w:rsidRDefault="00BA6970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BF770E" w:rsidRDefault="00BA6970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BF770E" w:rsidRDefault="00BA6970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BE232E" w:rsidRPr="00BF770E" w:rsidTr="00C25C9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2715DB" w:rsidRDefault="002715DB" w:rsidP="002715DB">
            <w:pPr>
              <w:pStyle w:val="a3"/>
              <w:spacing w:after="0" w:line="240" w:lineRule="auto"/>
              <w:ind w:left="36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2715DB" w:rsidRDefault="002715DB" w:rsidP="002715D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715DB">
              <w:rPr>
                <w:rFonts w:eastAsia="Calibri"/>
                <w:b/>
                <w:sz w:val="20"/>
                <w:szCs w:val="20"/>
              </w:rPr>
              <w:t>5 округ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5B3579" w:rsidRPr="00BF770E" w:rsidTr="005B357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579" w:rsidRPr="002715DB" w:rsidRDefault="005B3579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579" w:rsidRPr="002715DB" w:rsidRDefault="005B3579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Вовк Николай Петрович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579" w:rsidRPr="00BF770E" w:rsidRDefault="005B3579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579" w:rsidRPr="00BF770E" w:rsidRDefault="005B3579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579" w:rsidRPr="00BF770E" w:rsidRDefault="005B3579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579" w:rsidRPr="00BF770E" w:rsidRDefault="005B3579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579" w:rsidRPr="00BF770E" w:rsidRDefault="005B3579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579" w:rsidRPr="00BF770E" w:rsidRDefault="005B3579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579" w:rsidRPr="00BF770E" w:rsidRDefault="005B3579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579" w:rsidRPr="00BF770E" w:rsidRDefault="005B3579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579" w:rsidRPr="00BF770E" w:rsidRDefault="005B3579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579" w:rsidRPr="00BF770E" w:rsidRDefault="005B3579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579" w:rsidRPr="00BF770E" w:rsidRDefault="005B3579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579" w:rsidRPr="00BF770E" w:rsidRDefault="005B3579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F70142" w:rsidRPr="00BF770E" w:rsidTr="00F7014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Воскресенская Наталья Валерьевна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BA6970" w:rsidRPr="00BF770E" w:rsidTr="005B357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2715DB" w:rsidRDefault="00BA6970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2715DB" w:rsidRDefault="00BA6970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Шаров Артем Викторович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BF770E" w:rsidRDefault="00BA6970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BF770E" w:rsidRDefault="00BA6970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BF770E" w:rsidRDefault="00BA6970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BE232E" w:rsidRPr="00BF770E" w:rsidTr="00C25C9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2715DB" w:rsidRDefault="002715DB" w:rsidP="002715DB">
            <w:pPr>
              <w:pStyle w:val="a3"/>
              <w:spacing w:after="0" w:line="240" w:lineRule="auto"/>
              <w:ind w:left="36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2715DB" w:rsidRDefault="002715DB" w:rsidP="002715D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715DB">
              <w:rPr>
                <w:rFonts w:eastAsia="Calibri"/>
                <w:b/>
                <w:sz w:val="20"/>
                <w:szCs w:val="20"/>
              </w:rPr>
              <w:t>6 округ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F70142" w:rsidRPr="00BF770E" w:rsidTr="00F7014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Вдовин Степан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5B3579" w:rsidRPr="00BF770E" w:rsidTr="005B357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579" w:rsidRPr="002715DB" w:rsidRDefault="005B3579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579" w:rsidRPr="002715DB" w:rsidRDefault="005B3579" w:rsidP="002715DB">
            <w:pPr>
              <w:rPr>
                <w:sz w:val="20"/>
                <w:szCs w:val="20"/>
              </w:rPr>
            </w:pPr>
            <w:proofErr w:type="spellStart"/>
            <w:r w:rsidRPr="002715DB">
              <w:rPr>
                <w:rFonts w:eastAsia="Calibri"/>
                <w:sz w:val="20"/>
                <w:szCs w:val="20"/>
              </w:rPr>
              <w:t>Коденцев</w:t>
            </w:r>
            <w:proofErr w:type="spellEnd"/>
            <w:r w:rsidRPr="002715DB">
              <w:rPr>
                <w:rFonts w:eastAsia="Calibri"/>
                <w:sz w:val="20"/>
                <w:szCs w:val="20"/>
              </w:rPr>
              <w:t xml:space="preserve"> Илья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579" w:rsidRPr="00BF770E" w:rsidRDefault="005B3579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579" w:rsidRPr="00BF770E" w:rsidRDefault="005B3579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579" w:rsidRPr="00BF770E" w:rsidRDefault="005B3579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579" w:rsidRPr="00BF770E" w:rsidRDefault="005B3579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579" w:rsidRPr="00BF770E" w:rsidRDefault="005B3579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579" w:rsidRPr="00BF770E" w:rsidRDefault="005B3579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579" w:rsidRPr="00BF770E" w:rsidRDefault="005B3579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579" w:rsidRPr="00BF770E" w:rsidRDefault="005B3579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579" w:rsidRPr="00BF770E" w:rsidRDefault="005B3579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579" w:rsidRPr="00BF770E" w:rsidRDefault="005B3579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579" w:rsidRPr="00BF770E" w:rsidRDefault="005B3579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579" w:rsidRPr="00BF770E" w:rsidRDefault="005B3579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BA6970" w:rsidRPr="00BF770E" w:rsidTr="005B357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2715DB" w:rsidRDefault="00BA6970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2715DB" w:rsidRDefault="00BA6970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Михалев Павел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BF770E" w:rsidRDefault="00BA6970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BF770E" w:rsidRDefault="00BA6970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BF770E" w:rsidRDefault="00BA6970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745F0A" w:rsidRPr="00BF770E" w:rsidTr="005B357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Швецов Павел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BE232E" w:rsidRPr="00BF770E" w:rsidTr="00C25C9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2715DB" w:rsidRDefault="002715DB" w:rsidP="002715DB">
            <w:pPr>
              <w:pStyle w:val="a3"/>
              <w:spacing w:after="0" w:line="240" w:lineRule="auto"/>
              <w:ind w:left="36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2715DB" w:rsidRDefault="002715DB" w:rsidP="002715D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715DB">
              <w:rPr>
                <w:rFonts w:eastAsia="Calibri"/>
                <w:b/>
                <w:sz w:val="20"/>
                <w:szCs w:val="20"/>
              </w:rPr>
              <w:t>7 округ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6965FF" w:rsidRPr="00BF770E" w:rsidTr="006965FF">
        <w:trPr>
          <w:cantSplit/>
          <w:trHeight w:val="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rPr>
                <w:sz w:val="20"/>
                <w:szCs w:val="20"/>
              </w:rPr>
            </w:pPr>
            <w:proofErr w:type="spellStart"/>
            <w:r w:rsidRPr="002715DB">
              <w:rPr>
                <w:rFonts w:eastAsia="Calibri"/>
                <w:sz w:val="20"/>
                <w:szCs w:val="20"/>
              </w:rPr>
              <w:t>Гарушев</w:t>
            </w:r>
            <w:proofErr w:type="spellEnd"/>
            <w:r w:rsidRPr="002715DB">
              <w:rPr>
                <w:rFonts w:eastAsia="Calibri"/>
                <w:sz w:val="20"/>
                <w:szCs w:val="20"/>
              </w:rPr>
              <w:t xml:space="preserve"> Александр Георгиевич</w:t>
            </w:r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Избирательный фонд кандидатом не создавался</w:t>
            </w:r>
          </w:p>
        </w:tc>
      </w:tr>
      <w:tr w:rsidR="00401B9A" w:rsidRPr="00BF770E" w:rsidTr="00401B9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B9A" w:rsidRPr="002715DB" w:rsidRDefault="00401B9A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B9A" w:rsidRPr="002715DB" w:rsidRDefault="00401B9A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Комаров Владимир Геннадьевич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B9A" w:rsidRPr="00BF770E" w:rsidRDefault="00401B9A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9000,00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B9A" w:rsidRPr="00BF770E" w:rsidRDefault="00401B9A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B9A" w:rsidRPr="00BF770E" w:rsidRDefault="00401B9A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B9A" w:rsidRPr="00BF770E" w:rsidRDefault="00401B9A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B9A" w:rsidRPr="00BF770E" w:rsidRDefault="00401B9A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B9A" w:rsidRPr="00BF770E" w:rsidRDefault="00401B9A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B9A" w:rsidRPr="00BF770E" w:rsidRDefault="00401B9A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B9A" w:rsidRPr="00BF770E" w:rsidRDefault="00401B9A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B9A" w:rsidRPr="00BF770E" w:rsidRDefault="00401B9A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B9A" w:rsidRPr="00BF770E" w:rsidRDefault="00401B9A" w:rsidP="00401B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B9A" w:rsidRPr="00BF770E" w:rsidRDefault="00401B9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B9A" w:rsidRPr="00BF770E" w:rsidRDefault="00401B9A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6965FF" w:rsidRPr="00BF770E" w:rsidTr="00401B9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Лопухин Виталий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401B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745F0A" w:rsidRPr="00BF770E" w:rsidTr="00401B9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Пеунов Дмитрий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401B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745F0A" w:rsidRPr="00BF770E" w:rsidTr="00401B9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Сергеева Валентина 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401B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F70142" w:rsidRPr="00BF770E" w:rsidTr="00401B9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rPr>
                <w:sz w:val="20"/>
                <w:szCs w:val="20"/>
              </w:rPr>
            </w:pPr>
            <w:proofErr w:type="spellStart"/>
            <w:r w:rsidRPr="002715DB">
              <w:rPr>
                <w:rFonts w:eastAsia="Calibri"/>
                <w:sz w:val="20"/>
                <w:szCs w:val="20"/>
              </w:rPr>
              <w:t>Соломаха</w:t>
            </w:r>
            <w:proofErr w:type="spellEnd"/>
            <w:r w:rsidRPr="002715DB">
              <w:rPr>
                <w:rFonts w:eastAsia="Calibri"/>
                <w:sz w:val="20"/>
                <w:szCs w:val="20"/>
              </w:rPr>
              <w:t xml:space="preserve"> Анатолий Федорович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401B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401B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BE232E" w:rsidRPr="00BF770E" w:rsidTr="00C25C9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2715DB" w:rsidRDefault="002715DB" w:rsidP="002715DB">
            <w:pPr>
              <w:pStyle w:val="a3"/>
              <w:spacing w:after="0" w:line="240" w:lineRule="auto"/>
              <w:ind w:left="36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2715DB" w:rsidRDefault="002715DB" w:rsidP="002715D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715DB">
              <w:rPr>
                <w:rFonts w:eastAsia="Calibri"/>
                <w:b/>
                <w:sz w:val="20"/>
                <w:szCs w:val="20"/>
              </w:rPr>
              <w:t>8 округ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715DB" w:rsidRPr="00BF770E" w:rsidRDefault="002715DB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F70142" w:rsidRPr="00BF770E" w:rsidTr="00F7014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rPr>
                <w:sz w:val="20"/>
                <w:szCs w:val="20"/>
              </w:rPr>
            </w:pPr>
            <w:proofErr w:type="spellStart"/>
            <w:r w:rsidRPr="002715DB">
              <w:rPr>
                <w:rFonts w:eastAsia="Calibri"/>
                <w:sz w:val="20"/>
                <w:szCs w:val="20"/>
              </w:rPr>
              <w:t>Буковшин</w:t>
            </w:r>
            <w:proofErr w:type="spellEnd"/>
            <w:r w:rsidRPr="002715DB">
              <w:rPr>
                <w:rFonts w:eastAsia="Calibri"/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745F0A" w:rsidRPr="00BF770E" w:rsidTr="005B357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rPr>
                <w:sz w:val="20"/>
                <w:szCs w:val="20"/>
              </w:rPr>
            </w:pPr>
            <w:proofErr w:type="spellStart"/>
            <w:r w:rsidRPr="002715DB">
              <w:rPr>
                <w:rFonts w:eastAsia="Calibri"/>
                <w:sz w:val="20"/>
                <w:szCs w:val="20"/>
              </w:rPr>
              <w:t>Кучинский</w:t>
            </w:r>
            <w:proofErr w:type="spellEnd"/>
            <w:r w:rsidRPr="002715DB">
              <w:rPr>
                <w:rFonts w:eastAsia="Calibri"/>
                <w:sz w:val="20"/>
                <w:szCs w:val="20"/>
              </w:rPr>
              <w:t xml:space="preserve"> Дмитрий Петрович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9B1F50" w:rsidRPr="00BF770E" w:rsidTr="009B1F5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5DB" w:rsidRPr="002715DB" w:rsidRDefault="002715DB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5DB" w:rsidRPr="002715DB" w:rsidRDefault="002715DB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Маврина Тамара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5DB" w:rsidRPr="00BF770E" w:rsidRDefault="009B1F50" w:rsidP="009B1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5DB" w:rsidRPr="00BF770E" w:rsidRDefault="009B1F50" w:rsidP="009B1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5DB" w:rsidRPr="00BF770E" w:rsidRDefault="002715DB" w:rsidP="009B1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5DB" w:rsidRPr="00BF770E" w:rsidRDefault="009B1F50" w:rsidP="009B1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5DB" w:rsidRPr="00BF770E" w:rsidRDefault="002715DB" w:rsidP="009B1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5DB" w:rsidRPr="00BF770E" w:rsidRDefault="009B1F50" w:rsidP="009B1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5DB" w:rsidRPr="00BF770E" w:rsidRDefault="002715DB" w:rsidP="009B1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5DB" w:rsidRPr="00BF770E" w:rsidRDefault="002715DB" w:rsidP="009B1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5DB" w:rsidRPr="00BF770E" w:rsidRDefault="009B1F50" w:rsidP="009B1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5DB" w:rsidRPr="00BF770E" w:rsidRDefault="002715DB" w:rsidP="009B1F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5DB" w:rsidRPr="00BF770E" w:rsidRDefault="002715DB" w:rsidP="009B1F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5DB" w:rsidRPr="00BF770E" w:rsidRDefault="002715DB" w:rsidP="009B1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6965FF" w:rsidRPr="00BF770E" w:rsidTr="006965F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rPr>
                <w:sz w:val="20"/>
                <w:szCs w:val="20"/>
              </w:rPr>
            </w:pPr>
            <w:proofErr w:type="spellStart"/>
            <w:r w:rsidRPr="002715DB">
              <w:rPr>
                <w:rFonts w:eastAsia="Calibri"/>
                <w:sz w:val="20"/>
                <w:szCs w:val="20"/>
              </w:rPr>
              <w:t>Сиводед</w:t>
            </w:r>
            <w:proofErr w:type="spellEnd"/>
            <w:r w:rsidRPr="002715DB">
              <w:rPr>
                <w:rFonts w:eastAsia="Calibri"/>
                <w:sz w:val="20"/>
                <w:szCs w:val="20"/>
              </w:rPr>
              <w:t xml:space="preserve"> Антон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30000,00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15850,00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14.08.2014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14700,00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745F0A" w:rsidRPr="00BF770E" w:rsidTr="005B357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Хомяков Максим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6965FF" w:rsidRPr="00BF770E" w:rsidTr="00C25C9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2715DB" w:rsidRDefault="006965FF" w:rsidP="002715DB">
            <w:pPr>
              <w:pStyle w:val="a3"/>
              <w:spacing w:after="0" w:line="240" w:lineRule="auto"/>
              <w:ind w:left="36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2715DB" w:rsidRDefault="006965FF" w:rsidP="002715D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715DB">
              <w:rPr>
                <w:rFonts w:eastAsia="Calibri"/>
                <w:b/>
                <w:sz w:val="20"/>
                <w:szCs w:val="20"/>
              </w:rPr>
              <w:t>9 округ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401B9A" w:rsidRPr="00BF770E" w:rsidTr="00BE232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B9A" w:rsidRPr="002715DB" w:rsidRDefault="00401B9A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B9A" w:rsidRPr="002715DB" w:rsidRDefault="00401B9A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Асташкин Александр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B9A" w:rsidRPr="00BF770E" w:rsidRDefault="00401B9A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B9A" w:rsidRPr="00BF770E" w:rsidRDefault="00401B9A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B9A" w:rsidRPr="00BF770E" w:rsidRDefault="00401B9A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B9A" w:rsidRPr="00BF770E" w:rsidRDefault="00401B9A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B9A" w:rsidRPr="00BF770E" w:rsidRDefault="00401B9A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B9A" w:rsidRPr="00BF770E" w:rsidRDefault="00401B9A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B9A" w:rsidRPr="00BF770E" w:rsidRDefault="00401B9A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B9A" w:rsidRPr="00BF770E" w:rsidRDefault="00401B9A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B9A" w:rsidRPr="00BF770E" w:rsidRDefault="00401B9A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B9A" w:rsidRPr="00BF770E" w:rsidRDefault="00401B9A" w:rsidP="00BE23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B9A" w:rsidRPr="00BF770E" w:rsidRDefault="00401B9A" w:rsidP="00BE23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B9A" w:rsidRPr="00BF770E" w:rsidRDefault="00401B9A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6965FF" w:rsidRPr="00BF770E" w:rsidTr="00BE232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 xml:space="preserve">Зернова </w:t>
            </w:r>
            <w:proofErr w:type="spellStart"/>
            <w:r w:rsidRPr="002715DB">
              <w:rPr>
                <w:rFonts w:eastAsia="Calibri"/>
                <w:sz w:val="20"/>
                <w:szCs w:val="20"/>
              </w:rPr>
              <w:t>Лина</w:t>
            </w:r>
            <w:proofErr w:type="spellEnd"/>
            <w:r w:rsidRPr="002715DB">
              <w:rPr>
                <w:rFonts w:eastAsia="Calibri"/>
                <w:sz w:val="20"/>
                <w:szCs w:val="20"/>
              </w:rPr>
              <w:t xml:space="preserve"> 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24010,00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BE23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BE23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BA6970" w:rsidRPr="00BF770E" w:rsidTr="00BE232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2715DB" w:rsidRDefault="00BA6970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2715DB" w:rsidRDefault="00BA6970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Никитина Наталия Валерьевна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BE23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BE23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745F0A" w:rsidRPr="00BF770E" w:rsidTr="00BE232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Ткачев Александр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BE23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BE23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F70142" w:rsidRPr="00BF770E" w:rsidTr="00BE232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Шишова Оксана Николаевна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BE23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BE23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745F0A" w:rsidRPr="00BF770E" w:rsidTr="00BE232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Штейн-Миллер Елена Николаевна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BE23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BE23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6965FF" w:rsidRPr="00BF770E" w:rsidTr="00BE232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2715DB" w:rsidRDefault="006965FF" w:rsidP="002715DB">
            <w:pPr>
              <w:pStyle w:val="a3"/>
              <w:spacing w:after="0" w:line="240" w:lineRule="auto"/>
              <w:ind w:left="36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2715DB" w:rsidRDefault="006965FF" w:rsidP="002715D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715DB">
              <w:rPr>
                <w:rFonts w:eastAsia="Calibri"/>
                <w:b/>
                <w:sz w:val="20"/>
                <w:szCs w:val="20"/>
              </w:rPr>
              <w:t>10 округ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5FF" w:rsidRPr="00BF770E" w:rsidRDefault="006965FF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5FF" w:rsidRPr="00BF770E" w:rsidRDefault="006965FF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5FF" w:rsidRPr="00BF770E" w:rsidRDefault="006965FF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5FF" w:rsidRPr="00BF770E" w:rsidRDefault="006965FF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5FF" w:rsidRPr="00BF770E" w:rsidRDefault="006965FF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5FF" w:rsidRPr="00BF770E" w:rsidRDefault="006965FF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5FF" w:rsidRPr="00BF770E" w:rsidRDefault="006965FF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5FF" w:rsidRPr="00BF770E" w:rsidRDefault="006965FF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5FF" w:rsidRPr="00BF770E" w:rsidRDefault="006965FF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5FF" w:rsidRPr="00BF770E" w:rsidRDefault="006965FF" w:rsidP="00BE23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5FF" w:rsidRPr="00BF770E" w:rsidRDefault="006965FF" w:rsidP="00BE23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5FF" w:rsidRPr="00BF770E" w:rsidRDefault="006965FF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6965FF" w:rsidRPr="00BF770E" w:rsidTr="00BE232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Коновалик Андрей Петрович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401B9A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20750,00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401B9A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401B9A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401B9A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16740,00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401B9A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BE23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BE23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BA6970" w:rsidRPr="00BF770E" w:rsidTr="00BE232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2715DB" w:rsidRDefault="00BA6970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2715DB" w:rsidRDefault="00BA6970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Лебедев Владимир Петрович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BE23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BE23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745F0A" w:rsidRPr="00BF770E" w:rsidTr="00BE232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Пенкина Надежда Викторовна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BE23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BE23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BE2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F70142" w:rsidRPr="00BF770E" w:rsidTr="00F7014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rPr>
                <w:sz w:val="20"/>
                <w:szCs w:val="20"/>
              </w:rPr>
            </w:pPr>
            <w:proofErr w:type="spellStart"/>
            <w:r w:rsidRPr="002715DB">
              <w:rPr>
                <w:rFonts w:eastAsia="Calibri"/>
                <w:sz w:val="20"/>
                <w:szCs w:val="20"/>
              </w:rPr>
              <w:t>Романюта</w:t>
            </w:r>
            <w:proofErr w:type="spellEnd"/>
            <w:r w:rsidRPr="002715DB">
              <w:rPr>
                <w:rFonts w:eastAsia="Calibri"/>
                <w:sz w:val="20"/>
                <w:szCs w:val="20"/>
              </w:rPr>
              <w:t xml:space="preserve"> Нина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6965FF" w:rsidRPr="00BF770E" w:rsidTr="00C25C9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2715DB" w:rsidRDefault="006965FF" w:rsidP="002715DB">
            <w:pPr>
              <w:pStyle w:val="a3"/>
              <w:spacing w:after="0" w:line="240" w:lineRule="auto"/>
              <w:ind w:left="36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2715DB" w:rsidRDefault="006965FF" w:rsidP="002715D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715DB">
              <w:rPr>
                <w:rFonts w:eastAsia="Calibri"/>
                <w:b/>
                <w:sz w:val="20"/>
                <w:szCs w:val="20"/>
              </w:rPr>
              <w:t>11 округ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745F0A" w:rsidRPr="00BF770E" w:rsidTr="005B357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Григорьев Владимир Федорович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745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6965FF" w:rsidRPr="00BF770E" w:rsidTr="006965F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Дмитриев Юрий Иванович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BA6970" w:rsidRPr="00BF770E" w:rsidTr="005B357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2715DB" w:rsidRDefault="00BA6970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2715DB" w:rsidRDefault="00BA6970" w:rsidP="002715DB">
            <w:pPr>
              <w:rPr>
                <w:sz w:val="20"/>
                <w:szCs w:val="20"/>
              </w:rPr>
            </w:pPr>
            <w:proofErr w:type="spellStart"/>
            <w:r w:rsidRPr="002715DB">
              <w:rPr>
                <w:rFonts w:eastAsia="Calibri"/>
                <w:sz w:val="20"/>
                <w:szCs w:val="20"/>
              </w:rPr>
              <w:t>Калантаевская</w:t>
            </w:r>
            <w:proofErr w:type="spellEnd"/>
            <w:r w:rsidRPr="002715DB">
              <w:rPr>
                <w:rFonts w:eastAsia="Calibri"/>
                <w:sz w:val="20"/>
                <w:szCs w:val="20"/>
              </w:rPr>
              <w:t xml:space="preserve"> Елизавета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BF770E" w:rsidRDefault="00BA6970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BF770E" w:rsidRDefault="00BA6970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BF770E" w:rsidRDefault="00BA6970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F70142" w:rsidRPr="00BF770E" w:rsidTr="00F7014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Павлов Александр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6965FF" w:rsidRPr="00BF770E" w:rsidTr="00C25C9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2715DB" w:rsidRDefault="006965FF" w:rsidP="002715DB">
            <w:pPr>
              <w:pStyle w:val="a3"/>
              <w:spacing w:after="0" w:line="240" w:lineRule="auto"/>
              <w:ind w:left="36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2715DB" w:rsidRDefault="006965FF" w:rsidP="002715D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715DB">
              <w:rPr>
                <w:rFonts w:eastAsia="Calibri"/>
                <w:b/>
                <w:sz w:val="20"/>
                <w:szCs w:val="20"/>
              </w:rPr>
              <w:t>12 округ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6965FF" w:rsidRPr="00BF770E" w:rsidTr="006D55E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Артемьев Вадим Викторович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6965FF" w:rsidRPr="00BF770E" w:rsidTr="006D55E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Дубок Юрий Викторович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D55E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D55E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D55E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D55E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D55E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6965FF" w:rsidRPr="00BF770E" w:rsidTr="006D55E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Дудкин Дмитрий Борисович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10010,00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6D55EF" w:rsidRPr="00BF770E" w:rsidTr="006D55E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5EF" w:rsidRPr="002715DB" w:rsidRDefault="006D55EF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5EF" w:rsidRPr="002715DB" w:rsidRDefault="006D55EF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Кулаков Сергей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5EF" w:rsidRPr="00BF770E" w:rsidRDefault="006D55E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5EF" w:rsidRPr="00BF770E" w:rsidRDefault="006D55E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5EF" w:rsidRPr="00BF770E" w:rsidRDefault="006D55E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5EF" w:rsidRPr="00BF770E" w:rsidRDefault="006D55E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5EF" w:rsidRPr="00BF770E" w:rsidRDefault="006D55E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5EF" w:rsidRPr="00BF770E" w:rsidRDefault="006D55E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5EF" w:rsidRPr="00BF770E" w:rsidRDefault="006D55E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5EF" w:rsidRPr="00BF770E" w:rsidRDefault="006D55E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5EF" w:rsidRPr="00BF770E" w:rsidRDefault="006D55E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5EF" w:rsidRPr="00BF770E" w:rsidRDefault="006D55E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5EF" w:rsidRPr="00BF770E" w:rsidRDefault="006D55E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5EF" w:rsidRPr="00BF770E" w:rsidRDefault="006D55EF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BA6970" w:rsidRPr="00BF770E" w:rsidTr="006D55E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2715DB" w:rsidRDefault="00BA6970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2715DB" w:rsidRDefault="00BA6970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Семиков Александр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BF770E" w:rsidRDefault="00BA6970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BF770E" w:rsidRDefault="00BA6970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BF770E" w:rsidRDefault="00BA6970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6965FF" w:rsidRPr="00BF770E" w:rsidTr="00C25C9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2715DB" w:rsidRDefault="006965FF" w:rsidP="002715DB">
            <w:pPr>
              <w:pStyle w:val="a3"/>
              <w:spacing w:after="0" w:line="240" w:lineRule="auto"/>
              <w:ind w:left="36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2715DB" w:rsidRDefault="006965FF" w:rsidP="002715D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715DB">
              <w:rPr>
                <w:rFonts w:eastAsia="Calibri"/>
                <w:b/>
                <w:sz w:val="20"/>
                <w:szCs w:val="20"/>
              </w:rPr>
              <w:t>13 округ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BA6970" w:rsidRPr="00BF770E" w:rsidTr="006D55E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2715DB" w:rsidRDefault="00BA6970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2715DB" w:rsidRDefault="00BA6970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Волоцкий Геннадий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BF770E" w:rsidRDefault="00BA6970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BF770E" w:rsidRDefault="00BA6970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BF770E" w:rsidRDefault="00BA6970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6965FF" w:rsidRPr="00BF770E" w:rsidTr="006D55E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Николаева Наталья Петровна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6965FF" w:rsidRPr="00BF770E" w:rsidTr="006D55E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Панченко Николай Олегович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30000,00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15850,00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14.08.2014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14700,00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D5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745F0A" w:rsidRPr="00BF770E" w:rsidTr="005B357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Петухов Вадим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F70142" w:rsidRPr="00BF770E" w:rsidTr="00F7014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rPr>
                <w:sz w:val="20"/>
                <w:szCs w:val="20"/>
              </w:rPr>
            </w:pPr>
            <w:proofErr w:type="spellStart"/>
            <w:r w:rsidRPr="002715DB">
              <w:rPr>
                <w:rFonts w:eastAsia="Calibri"/>
                <w:sz w:val="20"/>
                <w:szCs w:val="20"/>
              </w:rPr>
              <w:t>Терешкин</w:t>
            </w:r>
            <w:proofErr w:type="spellEnd"/>
            <w:r w:rsidRPr="002715DB">
              <w:rPr>
                <w:rFonts w:eastAsia="Calibri"/>
                <w:sz w:val="20"/>
                <w:szCs w:val="20"/>
              </w:rPr>
              <w:t xml:space="preserve"> Алексей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6965FF" w:rsidRPr="00BF770E" w:rsidTr="00C25C9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2715DB" w:rsidRDefault="006965FF" w:rsidP="002715DB">
            <w:pPr>
              <w:pStyle w:val="a3"/>
              <w:spacing w:after="0" w:line="240" w:lineRule="auto"/>
              <w:ind w:left="36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2715DB" w:rsidRDefault="006965FF" w:rsidP="002715D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715DB">
              <w:rPr>
                <w:rFonts w:eastAsia="Calibri"/>
                <w:b/>
                <w:sz w:val="20"/>
                <w:szCs w:val="20"/>
              </w:rPr>
              <w:t>14 округ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3F1D26" w:rsidRPr="00BF770E" w:rsidTr="009B1F5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D26" w:rsidRPr="002715DB" w:rsidRDefault="003F1D26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D26" w:rsidRPr="002715DB" w:rsidRDefault="003F1D26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Киселёв Михаил Анатольевич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9B1F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9B1F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9B1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6965FF" w:rsidRPr="00BF770E" w:rsidTr="006965F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Королев Владислав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9B1F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9B1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6965FF" w:rsidRPr="00BF770E" w:rsidTr="009B1F5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Лаврентьева Екатерина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9B1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30000,00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9B1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9B1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9B1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9B1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9B1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15850,00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9B1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14.08.2014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9B1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14700,00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9B1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9B1F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9B1F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9B1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F70142" w:rsidRPr="00BF770E" w:rsidTr="009B1F5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Никитюк Сергей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9B1F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9B1F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9B1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6965FF" w:rsidRPr="00BF770E" w:rsidTr="00C25C9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Соколов Сергей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  <w:r w:rsidR="00F70142"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  <w:r w:rsidR="00F70142"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  <w:r w:rsidR="00F70142"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  <w:r w:rsidR="00F70142"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  <w:r w:rsidR="00F70142"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745F0A" w:rsidRPr="00BF770E" w:rsidTr="005B357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Титова Людмила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6965FF" w:rsidRPr="00BF770E" w:rsidTr="00C25C9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2715DB" w:rsidRDefault="006965FF" w:rsidP="002715DB">
            <w:pPr>
              <w:pStyle w:val="a3"/>
              <w:spacing w:after="0" w:line="240" w:lineRule="auto"/>
              <w:ind w:left="36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2715DB" w:rsidRDefault="006965FF" w:rsidP="002715D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715DB">
              <w:rPr>
                <w:rFonts w:eastAsia="Calibri"/>
                <w:b/>
                <w:sz w:val="20"/>
                <w:szCs w:val="20"/>
              </w:rPr>
              <w:t>15 округ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F70142" w:rsidRPr="00BF770E" w:rsidTr="009B1F5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rPr>
                <w:sz w:val="20"/>
                <w:szCs w:val="20"/>
              </w:rPr>
            </w:pPr>
            <w:proofErr w:type="spellStart"/>
            <w:r w:rsidRPr="002715DB">
              <w:rPr>
                <w:rFonts w:eastAsia="Calibri"/>
                <w:sz w:val="20"/>
                <w:szCs w:val="20"/>
              </w:rPr>
              <w:t>Гредасов</w:t>
            </w:r>
            <w:proofErr w:type="spellEnd"/>
            <w:r w:rsidRPr="002715DB">
              <w:rPr>
                <w:rFonts w:eastAsia="Calibri"/>
                <w:sz w:val="20"/>
                <w:szCs w:val="20"/>
              </w:rPr>
              <w:t xml:space="preserve"> Павел Олегович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9B1F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9B1F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9B1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3F1D26" w:rsidRPr="00BF770E" w:rsidTr="009B1F5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D26" w:rsidRPr="002715DB" w:rsidRDefault="003F1D26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D26" w:rsidRPr="002715DB" w:rsidRDefault="003F1D26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Девяткин Михаил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3F1D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9B1F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9B1F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9B1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745F0A" w:rsidRPr="00BF770E" w:rsidTr="009B1F5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Минаков Виктор Гаврилович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9B1F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9B1F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9B1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6965FF" w:rsidRPr="00BF770E" w:rsidTr="009B1F5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rPr>
                <w:sz w:val="20"/>
                <w:szCs w:val="20"/>
              </w:rPr>
            </w:pPr>
            <w:proofErr w:type="spellStart"/>
            <w:r w:rsidRPr="002715DB">
              <w:rPr>
                <w:rFonts w:eastAsia="Calibri"/>
                <w:sz w:val="20"/>
                <w:szCs w:val="20"/>
              </w:rPr>
              <w:t>Поничев</w:t>
            </w:r>
            <w:proofErr w:type="spellEnd"/>
            <w:r w:rsidRPr="002715DB">
              <w:rPr>
                <w:rFonts w:eastAsia="Calibri"/>
                <w:sz w:val="20"/>
                <w:szCs w:val="20"/>
              </w:rPr>
              <w:t xml:space="preserve"> Денис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9B1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30000,00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9B1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9B1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9B1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9B1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9B1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15850,00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9B1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14.08.2014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9B1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14700,00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9B1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9B1F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9B1F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9B1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745F0A" w:rsidRPr="00BF770E" w:rsidTr="009B1F5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Рябов Сергей Викторович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9B1F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9B1F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9B1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745F0A" w:rsidRPr="00BF770E" w:rsidTr="005B357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Сельков Александр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6965FF" w:rsidRPr="00BF770E" w:rsidTr="00C25C9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2715DB" w:rsidRDefault="006965FF" w:rsidP="002715DB">
            <w:pPr>
              <w:pStyle w:val="a3"/>
              <w:spacing w:after="0" w:line="240" w:lineRule="auto"/>
              <w:ind w:left="36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2715DB" w:rsidRDefault="006965FF" w:rsidP="002715D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715DB">
              <w:rPr>
                <w:rFonts w:eastAsia="Calibri"/>
                <w:b/>
                <w:sz w:val="20"/>
                <w:szCs w:val="20"/>
              </w:rPr>
              <w:t>16 округ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6965FF" w:rsidRPr="00BF770E" w:rsidTr="00FF544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rPr>
                <w:sz w:val="20"/>
                <w:szCs w:val="20"/>
              </w:rPr>
            </w:pPr>
            <w:proofErr w:type="spellStart"/>
            <w:r w:rsidRPr="002715DB">
              <w:rPr>
                <w:rFonts w:eastAsia="Calibri"/>
                <w:sz w:val="20"/>
                <w:szCs w:val="20"/>
              </w:rPr>
              <w:t>Глуховской</w:t>
            </w:r>
            <w:proofErr w:type="spellEnd"/>
            <w:r w:rsidRPr="002715DB">
              <w:rPr>
                <w:rFonts w:eastAsia="Calibri"/>
                <w:sz w:val="20"/>
                <w:szCs w:val="20"/>
              </w:rPr>
              <w:t xml:space="preserve"> Павел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BF770E" w:rsidRDefault="006965FF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F70142" w:rsidRPr="00BF770E" w:rsidTr="00F7014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Иванов Алексей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BA6970" w:rsidRPr="00BF770E" w:rsidTr="005B357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2715DB" w:rsidRDefault="00BA6970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2715DB" w:rsidRDefault="00BA6970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Литвинов Павел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BF770E" w:rsidRDefault="00BA6970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BF770E" w:rsidRDefault="00BA6970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BF770E" w:rsidRDefault="00BA6970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745F0A" w:rsidRPr="00BF770E" w:rsidTr="005B357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rPr>
                <w:sz w:val="20"/>
                <w:szCs w:val="20"/>
              </w:rPr>
            </w:pPr>
            <w:proofErr w:type="spellStart"/>
            <w:r w:rsidRPr="002715DB">
              <w:rPr>
                <w:rFonts w:eastAsia="Calibri"/>
                <w:sz w:val="20"/>
                <w:szCs w:val="20"/>
              </w:rPr>
              <w:t>Шушаков</w:t>
            </w:r>
            <w:proofErr w:type="spellEnd"/>
            <w:r w:rsidRPr="002715DB">
              <w:rPr>
                <w:rFonts w:eastAsia="Calibri"/>
                <w:sz w:val="20"/>
                <w:szCs w:val="20"/>
              </w:rPr>
              <w:t xml:space="preserve"> Григорий Викторович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6965FF" w:rsidRPr="00BF770E" w:rsidTr="00C25C9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2715DB" w:rsidRDefault="006965FF" w:rsidP="002715DB">
            <w:pPr>
              <w:pStyle w:val="a3"/>
              <w:spacing w:after="0" w:line="240" w:lineRule="auto"/>
              <w:ind w:left="36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2715DB" w:rsidRDefault="006965FF" w:rsidP="002715D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715DB">
              <w:rPr>
                <w:rFonts w:eastAsia="Calibri"/>
                <w:b/>
                <w:sz w:val="20"/>
                <w:szCs w:val="20"/>
              </w:rPr>
              <w:t>17 округ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745F0A" w:rsidRPr="00BF770E" w:rsidTr="006965F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Горина Ирина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6965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6965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321011" w:rsidRPr="00BF770E" w:rsidTr="006965F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011" w:rsidRPr="002715DB" w:rsidRDefault="00321011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011" w:rsidRPr="002715DB" w:rsidRDefault="00321011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Курочка Михаил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011" w:rsidRPr="00BF770E" w:rsidRDefault="00321011" w:rsidP="0032101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011" w:rsidRPr="00BF770E" w:rsidRDefault="00321011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011" w:rsidRPr="00BF770E" w:rsidRDefault="00321011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011" w:rsidRPr="00BF770E" w:rsidRDefault="00321011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011" w:rsidRPr="00BF770E" w:rsidRDefault="00321011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011" w:rsidRPr="00BF770E" w:rsidRDefault="00321011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011" w:rsidRPr="00BF770E" w:rsidRDefault="00321011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011" w:rsidRPr="00BF770E" w:rsidRDefault="00321011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011" w:rsidRPr="00BF770E" w:rsidRDefault="00321011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011" w:rsidRPr="00BF770E" w:rsidRDefault="00321011" w:rsidP="006965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011" w:rsidRPr="00BF770E" w:rsidRDefault="00321011" w:rsidP="006965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011" w:rsidRPr="00BF770E" w:rsidRDefault="00321011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F70142" w:rsidRPr="00BF770E" w:rsidTr="006965F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 xml:space="preserve">Сафин </w:t>
            </w:r>
            <w:proofErr w:type="spellStart"/>
            <w:r w:rsidRPr="002715DB">
              <w:rPr>
                <w:rFonts w:eastAsia="Calibri"/>
                <w:sz w:val="20"/>
                <w:szCs w:val="20"/>
              </w:rPr>
              <w:t>Раиф</w:t>
            </w:r>
            <w:proofErr w:type="spellEnd"/>
            <w:r w:rsidRPr="002715D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715DB">
              <w:rPr>
                <w:rFonts w:eastAsia="Calibri"/>
                <w:sz w:val="20"/>
                <w:szCs w:val="20"/>
              </w:rPr>
              <w:t>Шагидавлятович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30000,00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6965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6965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6965FF" w:rsidRPr="00BF770E" w:rsidTr="003D65B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2715DB" w:rsidRDefault="006965FF" w:rsidP="002715DB">
            <w:pPr>
              <w:pStyle w:val="a3"/>
              <w:spacing w:after="0" w:line="240" w:lineRule="auto"/>
              <w:ind w:left="36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2715DB" w:rsidRDefault="006965FF" w:rsidP="002715D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715DB">
              <w:rPr>
                <w:rFonts w:eastAsia="Calibri"/>
                <w:b/>
                <w:sz w:val="20"/>
                <w:szCs w:val="20"/>
              </w:rPr>
              <w:t>18 округ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5FF" w:rsidRPr="00BF770E" w:rsidRDefault="006965FF" w:rsidP="006965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5FF" w:rsidRPr="00BF770E" w:rsidRDefault="006965FF" w:rsidP="006965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6965FF" w:rsidRPr="00BF770E" w:rsidTr="006965F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Артёмов Андрей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BA6970" w:rsidRPr="00BF770E" w:rsidTr="006965F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2715DB" w:rsidRDefault="00BA6970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2715DB" w:rsidRDefault="00BA6970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Кашин Александр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6965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6965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3F1D26" w:rsidRPr="00BF770E" w:rsidTr="006965F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D26" w:rsidRPr="002715DB" w:rsidRDefault="003F1D26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D26" w:rsidRPr="002715DB" w:rsidRDefault="003F1D26" w:rsidP="002715DB">
            <w:pPr>
              <w:rPr>
                <w:sz w:val="20"/>
                <w:szCs w:val="20"/>
              </w:rPr>
            </w:pPr>
            <w:proofErr w:type="spellStart"/>
            <w:r w:rsidRPr="002715DB">
              <w:rPr>
                <w:rFonts w:eastAsia="Calibri"/>
                <w:sz w:val="20"/>
                <w:szCs w:val="20"/>
              </w:rPr>
              <w:t>Наровский</w:t>
            </w:r>
            <w:proofErr w:type="spellEnd"/>
            <w:r w:rsidRPr="002715DB">
              <w:rPr>
                <w:rFonts w:eastAsia="Calibri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6965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6965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6965FF" w:rsidRPr="00BF770E" w:rsidTr="006965F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Писарев Иван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30000,00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15850,00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14.08.2014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14700,00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F70142" w:rsidRPr="00BF770E" w:rsidTr="00F7014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Скок Юрий Георгиевич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745F0A" w:rsidRPr="00BF770E" w:rsidTr="005B357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Флинта Надежда Степановна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BF770E" w:rsidRDefault="00745F0A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6965FF" w:rsidRPr="00BF770E" w:rsidTr="00C25C9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2715DB" w:rsidRDefault="006965FF" w:rsidP="002715DB">
            <w:pPr>
              <w:pStyle w:val="a3"/>
              <w:spacing w:after="0" w:line="240" w:lineRule="auto"/>
              <w:ind w:left="36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2715DB" w:rsidRDefault="006965FF" w:rsidP="002715DB">
            <w:pPr>
              <w:jc w:val="center"/>
              <w:rPr>
                <w:sz w:val="20"/>
                <w:szCs w:val="20"/>
              </w:rPr>
            </w:pPr>
            <w:r w:rsidRPr="002715DB">
              <w:rPr>
                <w:rFonts w:eastAsia="Calibri"/>
                <w:b/>
                <w:sz w:val="20"/>
                <w:szCs w:val="20"/>
              </w:rPr>
              <w:t>19 округ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BF770E" w:rsidRDefault="006965FF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3F1D26" w:rsidRPr="00BF770E" w:rsidTr="006965F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D26" w:rsidRPr="002715DB" w:rsidRDefault="003F1D26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D26" w:rsidRPr="002715DB" w:rsidRDefault="003F1D26" w:rsidP="002715DB">
            <w:pPr>
              <w:rPr>
                <w:sz w:val="20"/>
                <w:szCs w:val="20"/>
              </w:rPr>
            </w:pPr>
            <w:proofErr w:type="spellStart"/>
            <w:r w:rsidRPr="002715DB">
              <w:rPr>
                <w:rFonts w:eastAsia="Calibri"/>
                <w:sz w:val="20"/>
                <w:szCs w:val="20"/>
              </w:rPr>
              <w:t>Апостолевский</w:t>
            </w:r>
            <w:proofErr w:type="spellEnd"/>
            <w:r w:rsidRPr="002715DB">
              <w:rPr>
                <w:rFonts w:eastAsia="Calibri"/>
                <w:sz w:val="20"/>
                <w:szCs w:val="20"/>
              </w:rPr>
              <w:t xml:space="preserve"> Иван Кириллович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AD04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6965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6965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D26" w:rsidRPr="00BF770E" w:rsidRDefault="003F1D26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745F0A" w:rsidRPr="00BF770E" w:rsidTr="00745F0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0A" w:rsidRPr="002715DB" w:rsidRDefault="00745F0A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Григорьев Алексей Борисович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745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745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745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745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745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745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745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745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745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6965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6965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F0A" w:rsidRPr="00BF770E" w:rsidRDefault="00745F0A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6965FF" w:rsidRPr="00BF770E" w:rsidTr="006965F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Коптяев Валерий Петрович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10010,00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F70142" w:rsidRPr="00BF770E" w:rsidTr="006965F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rPr>
                <w:sz w:val="20"/>
                <w:szCs w:val="20"/>
              </w:rPr>
            </w:pPr>
            <w:proofErr w:type="spellStart"/>
            <w:r w:rsidRPr="002715DB">
              <w:rPr>
                <w:rFonts w:eastAsia="Calibri"/>
                <w:sz w:val="20"/>
                <w:szCs w:val="20"/>
              </w:rPr>
              <w:t>Пуляевский</w:t>
            </w:r>
            <w:proofErr w:type="spellEnd"/>
            <w:r w:rsidRPr="002715DB">
              <w:rPr>
                <w:rFonts w:eastAsia="Calibri"/>
                <w:sz w:val="20"/>
                <w:szCs w:val="20"/>
              </w:rPr>
              <w:t xml:space="preserve"> Дмитрий Витальевич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6965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6965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BA6970" w:rsidRPr="00BF770E" w:rsidTr="006965F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2715DB" w:rsidRDefault="00BA6970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2715DB" w:rsidRDefault="00BA6970" w:rsidP="002715DB">
            <w:pPr>
              <w:rPr>
                <w:sz w:val="20"/>
                <w:szCs w:val="20"/>
              </w:rPr>
            </w:pPr>
            <w:proofErr w:type="spellStart"/>
            <w:r w:rsidRPr="002715DB">
              <w:rPr>
                <w:rFonts w:eastAsia="Calibri"/>
                <w:sz w:val="20"/>
                <w:szCs w:val="20"/>
              </w:rPr>
              <w:t>Ситобудская</w:t>
            </w:r>
            <w:proofErr w:type="spellEnd"/>
            <w:r w:rsidRPr="002715DB">
              <w:rPr>
                <w:rFonts w:eastAsia="Calibri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6965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6965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6965FF" w:rsidRPr="00BF770E" w:rsidTr="006965F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2715DB" w:rsidRDefault="006965FF" w:rsidP="002715DB">
            <w:pPr>
              <w:pStyle w:val="a3"/>
              <w:spacing w:after="0" w:line="240" w:lineRule="auto"/>
              <w:ind w:left="36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965FF" w:rsidRPr="002715DB" w:rsidRDefault="006965FF" w:rsidP="002715D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715DB">
              <w:rPr>
                <w:rFonts w:eastAsia="Calibri"/>
                <w:b/>
                <w:sz w:val="20"/>
                <w:szCs w:val="20"/>
              </w:rPr>
              <w:t>20 округ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5FF" w:rsidRPr="00BF770E" w:rsidRDefault="006965FF" w:rsidP="006965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5FF" w:rsidRPr="00BF770E" w:rsidRDefault="006965FF" w:rsidP="006965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F70142" w:rsidRPr="00BF770E" w:rsidTr="00FF544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Алебастров Роман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F54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6965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6965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BA6970" w:rsidRPr="00BF770E" w:rsidTr="006965F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2715DB" w:rsidRDefault="00BA6970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970" w:rsidRPr="002715DB" w:rsidRDefault="00BA6970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Паршин Сергей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5B3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6965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6965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70" w:rsidRPr="00BF770E" w:rsidRDefault="00BA6970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6965FF" w:rsidRPr="00BF770E" w:rsidTr="006965F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FF" w:rsidRPr="002715DB" w:rsidRDefault="006965FF" w:rsidP="002715DB">
            <w:pPr>
              <w:rPr>
                <w:sz w:val="20"/>
                <w:szCs w:val="20"/>
              </w:rPr>
            </w:pPr>
            <w:proofErr w:type="spellStart"/>
            <w:r w:rsidRPr="002715DB">
              <w:rPr>
                <w:rFonts w:eastAsia="Calibri"/>
                <w:sz w:val="20"/>
                <w:szCs w:val="20"/>
              </w:rPr>
              <w:t>Пустоветов</w:t>
            </w:r>
            <w:proofErr w:type="spellEnd"/>
            <w:r w:rsidRPr="002715DB">
              <w:rPr>
                <w:rFonts w:eastAsia="Calibri"/>
                <w:sz w:val="20"/>
                <w:szCs w:val="20"/>
              </w:rPr>
              <w:t xml:space="preserve"> Евгений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401B9A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401B9A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401B9A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401B9A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401B9A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FF" w:rsidRPr="00BF770E" w:rsidRDefault="006965FF" w:rsidP="00696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F70142" w:rsidRPr="00BF770E" w:rsidTr="00F7014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2715DB" w:rsidRDefault="00F70142" w:rsidP="002715DB">
            <w:pPr>
              <w:rPr>
                <w:sz w:val="20"/>
                <w:szCs w:val="20"/>
              </w:rPr>
            </w:pPr>
            <w:r w:rsidRPr="002715DB">
              <w:rPr>
                <w:rFonts w:eastAsia="Calibri"/>
                <w:sz w:val="20"/>
                <w:szCs w:val="20"/>
              </w:rPr>
              <w:t>Сорокин Николай Петрович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142" w:rsidRPr="00BF770E" w:rsidRDefault="00F70142" w:rsidP="00F701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142" w:rsidRPr="00BF770E" w:rsidRDefault="00F70142" w:rsidP="00271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F770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</w:tbl>
    <w:p w:rsidR="002715DB" w:rsidRDefault="002715DB" w:rsidP="002715DB"/>
    <w:p w:rsidR="003F5867" w:rsidRDefault="003F5867" w:rsidP="002715DB"/>
    <w:sectPr w:rsidR="003F5867" w:rsidSect="00C25C9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B4B1F"/>
    <w:multiLevelType w:val="hybridMultilevel"/>
    <w:tmpl w:val="376EE8E4"/>
    <w:lvl w:ilvl="0" w:tplc="A5B8EF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770E"/>
    <w:rsid w:val="00002866"/>
    <w:rsid w:val="00003B88"/>
    <w:rsid w:val="00004305"/>
    <w:rsid w:val="000054B8"/>
    <w:rsid w:val="00006D51"/>
    <w:rsid w:val="00007B5A"/>
    <w:rsid w:val="00011393"/>
    <w:rsid w:val="00011978"/>
    <w:rsid w:val="00015C08"/>
    <w:rsid w:val="00031CAD"/>
    <w:rsid w:val="00036532"/>
    <w:rsid w:val="00036BCB"/>
    <w:rsid w:val="00041E0D"/>
    <w:rsid w:val="00061BA3"/>
    <w:rsid w:val="00065EA5"/>
    <w:rsid w:val="00073576"/>
    <w:rsid w:val="00076521"/>
    <w:rsid w:val="00077FE6"/>
    <w:rsid w:val="00080A40"/>
    <w:rsid w:val="00081760"/>
    <w:rsid w:val="000839F1"/>
    <w:rsid w:val="00090E3F"/>
    <w:rsid w:val="00091713"/>
    <w:rsid w:val="00094217"/>
    <w:rsid w:val="00096F22"/>
    <w:rsid w:val="000A3EB3"/>
    <w:rsid w:val="000A68F0"/>
    <w:rsid w:val="000B0B41"/>
    <w:rsid w:val="000D7C7A"/>
    <w:rsid w:val="000E456F"/>
    <w:rsid w:val="000E5E9E"/>
    <w:rsid w:val="000F44FB"/>
    <w:rsid w:val="00107734"/>
    <w:rsid w:val="00107DB4"/>
    <w:rsid w:val="00113A99"/>
    <w:rsid w:val="00131AEF"/>
    <w:rsid w:val="00155889"/>
    <w:rsid w:val="00156298"/>
    <w:rsid w:val="00175FAB"/>
    <w:rsid w:val="00177C93"/>
    <w:rsid w:val="0019706C"/>
    <w:rsid w:val="001B7CDF"/>
    <w:rsid w:val="001C3839"/>
    <w:rsid w:val="001C60B1"/>
    <w:rsid w:val="001C716F"/>
    <w:rsid w:val="001D1F90"/>
    <w:rsid w:val="001E7BBC"/>
    <w:rsid w:val="001F0C5A"/>
    <w:rsid w:val="001F5E48"/>
    <w:rsid w:val="00201599"/>
    <w:rsid w:val="00204FB4"/>
    <w:rsid w:val="00205E0C"/>
    <w:rsid w:val="00212B4F"/>
    <w:rsid w:val="00217CFE"/>
    <w:rsid w:val="0023275A"/>
    <w:rsid w:val="00235BE2"/>
    <w:rsid w:val="0024185C"/>
    <w:rsid w:val="00246E6E"/>
    <w:rsid w:val="00256D23"/>
    <w:rsid w:val="002606C5"/>
    <w:rsid w:val="002653AF"/>
    <w:rsid w:val="002662D0"/>
    <w:rsid w:val="002715DB"/>
    <w:rsid w:val="00273600"/>
    <w:rsid w:val="00276ADD"/>
    <w:rsid w:val="002872ED"/>
    <w:rsid w:val="0029250B"/>
    <w:rsid w:val="0029519D"/>
    <w:rsid w:val="002A1926"/>
    <w:rsid w:val="002B37C5"/>
    <w:rsid w:val="002B6CE3"/>
    <w:rsid w:val="002B6FB8"/>
    <w:rsid w:val="002B736A"/>
    <w:rsid w:val="002C2166"/>
    <w:rsid w:val="002C5B7C"/>
    <w:rsid w:val="002D3270"/>
    <w:rsid w:val="002D5E3A"/>
    <w:rsid w:val="002F35E7"/>
    <w:rsid w:val="002F755E"/>
    <w:rsid w:val="00301FDA"/>
    <w:rsid w:val="00321011"/>
    <w:rsid w:val="00333525"/>
    <w:rsid w:val="00335E58"/>
    <w:rsid w:val="00336DC6"/>
    <w:rsid w:val="00343B0A"/>
    <w:rsid w:val="00345F7C"/>
    <w:rsid w:val="00366BF6"/>
    <w:rsid w:val="003749ED"/>
    <w:rsid w:val="003767F7"/>
    <w:rsid w:val="00377FB6"/>
    <w:rsid w:val="003A32F7"/>
    <w:rsid w:val="003A3BC7"/>
    <w:rsid w:val="003A452B"/>
    <w:rsid w:val="003A4D3B"/>
    <w:rsid w:val="003B0062"/>
    <w:rsid w:val="003B0976"/>
    <w:rsid w:val="003B0BE8"/>
    <w:rsid w:val="003B17B9"/>
    <w:rsid w:val="003B61D2"/>
    <w:rsid w:val="003C3F6D"/>
    <w:rsid w:val="003C570D"/>
    <w:rsid w:val="003D1737"/>
    <w:rsid w:val="003D25B6"/>
    <w:rsid w:val="003D423A"/>
    <w:rsid w:val="003D65B7"/>
    <w:rsid w:val="003D7049"/>
    <w:rsid w:val="003E1B12"/>
    <w:rsid w:val="003E5282"/>
    <w:rsid w:val="003E711A"/>
    <w:rsid w:val="003F1D26"/>
    <w:rsid w:val="003F5867"/>
    <w:rsid w:val="003F6D03"/>
    <w:rsid w:val="003F6E6B"/>
    <w:rsid w:val="00400AE7"/>
    <w:rsid w:val="00401B9A"/>
    <w:rsid w:val="004065D3"/>
    <w:rsid w:val="00414086"/>
    <w:rsid w:val="004240E5"/>
    <w:rsid w:val="00425F01"/>
    <w:rsid w:val="00446308"/>
    <w:rsid w:val="00455085"/>
    <w:rsid w:val="00455B12"/>
    <w:rsid w:val="00457A2E"/>
    <w:rsid w:val="00457D4B"/>
    <w:rsid w:val="00465831"/>
    <w:rsid w:val="00470FAE"/>
    <w:rsid w:val="004734F0"/>
    <w:rsid w:val="0049198D"/>
    <w:rsid w:val="004A01F3"/>
    <w:rsid w:val="004A2F00"/>
    <w:rsid w:val="004A3619"/>
    <w:rsid w:val="004A4B4A"/>
    <w:rsid w:val="004C4E85"/>
    <w:rsid w:val="004D5517"/>
    <w:rsid w:val="004F4157"/>
    <w:rsid w:val="0050029D"/>
    <w:rsid w:val="00500D1B"/>
    <w:rsid w:val="00502C96"/>
    <w:rsid w:val="005150E8"/>
    <w:rsid w:val="00517813"/>
    <w:rsid w:val="0052008E"/>
    <w:rsid w:val="0052358A"/>
    <w:rsid w:val="005334BE"/>
    <w:rsid w:val="0053441A"/>
    <w:rsid w:val="00534C4E"/>
    <w:rsid w:val="005366CD"/>
    <w:rsid w:val="0054452C"/>
    <w:rsid w:val="00553885"/>
    <w:rsid w:val="005575C0"/>
    <w:rsid w:val="00564EDE"/>
    <w:rsid w:val="00566676"/>
    <w:rsid w:val="00577A19"/>
    <w:rsid w:val="00580761"/>
    <w:rsid w:val="0059267B"/>
    <w:rsid w:val="005B03D5"/>
    <w:rsid w:val="005B0CAC"/>
    <w:rsid w:val="005B0E0E"/>
    <w:rsid w:val="005B3579"/>
    <w:rsid w:val="005B3E03"/>
    <w:rsid w:val="005C1AC3"/>
    <w:rsid w:val="005C31AC"/>
    <w:rsid w:val="005C5CBA"/>
    <w:rsid w:val="005D4760"/>
    <w:rsid w:val="005D6B2F"/>
    <w:rsid w:val="005E7440"/>
    <w:rsid w:val="006124FF"/>
    <w:rsid w:val="0061592D"/>
    <w:rsid w:val="00615CFD"/>
    <w:rsid w:val="00622FD5"/>
    <w:rsid w:val="006253E9"/>
    <w:rsid w:val="00631FB5"/>
    <w:rsid w:val="00640D07"/>
    <w:rsid w:val="0065653F"/>
    <w:rsid w:val="00661480"/>
    <w:rsid w:val="0066306C"/>
    <w:rsid w:val="006665F8"/>
    <w:rsid w:val="00667357"/>
    <w:rsid w:val="00672FC0"/>
    <w:rsid w:val="00674318"/>
    <w:rsid w:val="00680261"/>
    <w:rsid w:val="00686011"/>
    <w:rsid w:val="00686126"/>
    <w:rsid w:val="006869BD"/>
    <w:rsid w:val="00686BE2"/>
    <w:rsid w:val="006965FF"/>
    <w:rsid w:val="006B21AF"/>
    <w:rsid w:val="006B7124"/>
    <w:rsid w:val="006C06E2"/>
    <w:rsid w:val="006C352F"/>
    <w:rsid w:val="006C697E"/>
    <w:rsid w:val="006D300D"/>
    <w:rsid w:val="006D51A2"/>
    <w:rsid w:val="006D55EF"/>
    <w:rsid w:val="006E124C"/>
    <w:rsid w:val="006E2DEA"/>
    <w:rsid w:val="00700BCF"/>
    <w:rsid w:val="00705695"/>
    <w:rsid w:val="007057CE"/>
    <w:rsid w:val="00707029"/>
    <w:rsid w:val="00713716"/>
    <w:rsid w:val="0072186B"/>
    <w:rsid w:val="007278B1"/>
    <w:rsid w:val="00732AB7"/>
    <w:rsid w:val="0074349F"/>
    <w:rsid w:val="00745F0A"/>
    <w:rsid w:val="007506A5"/>
    <w:rsid w:val="0075442F"/>
    <w:rsid w:val="00763CFA"/>
    <w:rsid w:val="00766DB3"/>
    <w:rsid w:val="007676E8"/>
    <w:rsid w:val="0076776B"/>
    <w:rsid w:val="0077276D"/>
    <w:rsid w:val="00773BE6"/>
    <w:rsid w:val="0078118D"/>
    <w:rsid w:val="00785895"/>
    <w:rsid w:val="007865BD"/>
    <w:rsid w:val="00790070"/>
    <w:rsid w:val="007A03D8"/>
    <w:rsid w:val="007B3353"/>
    <w:rsid w:val="007C7786"/>
    <w:rsid w:val="007D5151"/>
    <w:rsid w:val="007E1114"/>
    <w:rsid w:val="007E4890"/>
    <w:rsid w:val="007E6AE5"/>
    <w:rsid w:val="007F0077"/>
    <w:rsid w:val="007F21E2"/>
    <w:rsid w:val="00800BB0"/>
    <w:rsid w:val="00812591"/>
    <w:rsid w:val="008140C3"/>
    <w:rsid w:val="008156E4"/>
    <w:rsid w:val="008162BC"/>
    <w:rsid w:val="00817B75"/>
    <w:rsid w:val="0082024A"/>
    <w:rsid w:val="00820C0E"/>
    <w:rsid w:val="008242ED"/>
    <w:rsid w:val="00826CA3"/>
    <w:rsid w:val="00837761"/>
    <w:rsid w:val="00840F5C"/>
    <w:rsid w:val="00845630"/>
    <w:rsid w:val="00861312"/>
    <w:rsid w:val="00864877"/>
    <w:rsid w:val="00883B0D"/>
    <w:rsid w:val="0088411D"/>
    <w:rsid w:val="00887C8D"/>
    <w:rsid w:val="00896DDD"/>
    <w:rsid w:val="008A0FAF"/>
    <w:rsid w:val="008A35D5"/>
    <w:rsid w:val="008A7F80"/>
    <w:rsid w:val="008B5B18"/>
    <w:rsid w:val="008B7BB3"/>
    <w:rsid w:val="008C6021"/>
    <w:rsid w:val="008D30AE"/>
    <w:rsid w:val="008E3AA8"/>
    <w:rsid w:val="008E66BD"/>
    <w:rsid w:val="008F7F16"/>
    <w:rsid w:val="00901613"/>
    <w:rsid w:val="0090501E"/>
    <w:rsid w:val="0090742A"/>
    <w:rsid w:val="009138E2"/>
    <w:rsid w:val="00922010"/>
    <w:rsid w:val="00922F53"/>
    <w:rsid w:val="009236B5"/>
    <w:rsid w:val="00923962"/>
    <w:rsid w:val="009256E6"/>
    <w:rsid w:val="009500DF"/>
    <w:rsid w:val="00952188"/>
    <w:rsid w:val="00963BB5"/>
    <w:rsid w:val="00964785"/>
    <w:rsid w:val="0096749A"/>
    <w:rsid w:val="00976D7A"/>
    <w:rsid w:val="00994A18"/>
    <w:rsid w:val="009A5F9A"/>
    <w:rsid w:val="009B0C47"/>
    <w:rsid w:val="009B1F50"/>
    <w:rsid w:val="009B6B5A"/>
    <w:rsid w:val="009B7B62"/>
    <w:rsid w:val="009B7C2F"/>
    <w:rsid w:val="009B7E0C"/>
    <w:rsid w:val="009C25EA"/>
    <w:rsid w:val="009D078A"/>
    <w:rsid w:val="009D2A8C"/>
    <w:rsid w:val="009D7675"/>
    <w:rsid w:val="009E3249"/>
    <w:rsid w:val="009E5E14"/>
    <w:rsid w:val="009E7A15"/>
    <w:rsid w:val="009F3BBE"/>
    <w:rsid w:val="00A037E4"/>
    <w:rsid w:val="00A03C91"/>
    <w:rsid w:val="00A046E6"/>
    <w:rsid w:val="00A33EAC"/>
    <w:rsid w:val="00A37544"/>
    <w:rsid w:val="00A3777B"/>
    <w:rsid w:val="00A4226F"/>
    <w:rsid w:val="00A42E10"/>
    <w:rsid w:val="00A450D8"/>
    <w:rsid w:val="00A53267"/>
    <w:rsid w:val="00A56C6B"/>
    <w:rsid w:val="00A644BE"/>
    <w:rsid w:val="00A66436"/>
    <w:rsid w:val="00A7098D"/>
    <w:rsid w:val="00A70C9E"/>
    <w:rsid w:val="00A71F64"/>
    <w:rsid w:val="00A832C5"/>
    <w:rsid w:val="00A87560"/>
    <w:rsid w:val="00AA3AF2"/>
    <w:rsid w:val="00AA6915"/>
    <w:rsid w:val="00AA7849"/>
    <w:rsid w:val="00AB52BC"/>
    <w:rsid w:val="00AC1BC5"/>
    <w:rsid w:val="00AC1F5F"/>
    <w:rsid w:val="00AD1341"/>
    <w:rsid w:val="00AD2FF9"/>
    <w:rsid w:val="00AD3C74"/>
    <w:rsid w:val="00AD3D91"/>
    <w:rsid w:val="00AD425F"/>
    <w:rsid w:val="00AD6152"/>
    <w:rsid w:val="00AD7135"/>
    <w:rsid w:val="00AE1AA7"/>
    <w:rsid w:val="00AE6775"/>
    <w:rsid w:val="00AE68E3"/>
    <w:rsid w:val="00AF3116"/>
    <w:rsid w:val="00AF36B9"/>
    <w:rsid w:val="00B04C2D"/>
    <w:rsid w:val="00B12772"/>
    <w:rsid w:val="00B222B3"/>
    <w:rsid w:val="00B33BF6"/>
    <w:rsid w:val="00B41E53"/>
    <w:rsid w:val="00B46AA8"/>
    <w:rsid w:val="00B600B3"/>
    <w:rsid w:val="00B64075"/>
    <w:rsid w:val="00B670E5"/>
    <w:rsid w:val="00B9669D"/>
    <w:rsid w:val="00BA094D"/>
    <w:rsid w:val="00BA1C1C"/>
    <w:rsid w:val="00BA4393"/>
    <w:rsid w:val="00BA6970"/>
    <w:rsid w:val="00BA7E28"/>
    <w:rsid w:val="00BB5B60"/>
    <w:rsid w:val="00BC2330"/>
    <w:rsid w:val="00BD062E"/>
    <w:rsid w:val="00BE232E"/>
    <w:rsid w:val="00BE42CA"/>
    <w:rsid w:val="00BF2C56"/>
    <w:rsid w:val="00BF48D3"/>
    <w:rsid w:val="00BF770E"/>
    <w:rsid w:val="00C07280"/>
    <w:rsid w:val="00C16E01"/>
    <w:rsid w:val="00C17010"/>
    <w:rsid w:val="00C23E6C"/>
    <w:rsid w:val="00C25C98"/>
    <w:rsid w:val="00C27140"/>
    <w:rsid w:val="00C279CC"/>
    <w:rsid w:val="00C31E65"/>
    <w:rsid w:val="00C32F9B"/>
    <w:rsid w:val="00C33AEB"/>
    <w:rsid w:val="00C34F18"/>
    <w:rsid w:val="00C4406C"/>
    <w:rsid w:val="00C5004A"/>
    <w:rsid w:val="00C55F2F"/>
    <w:rsid w:val="00C719AD"/>
    <w:rsid w:val="00C76804"/>
    <w:rsid w:val="00C865C6"/>
    <w:rsid w:val="00C8684E"/>
    <w:rsid w:val="00C92521"/>
    <w:rsid w:val="00CA220A"/>
    <w:rsid w:val="00CA4845"/>
    <w:rsid w:val="00CA724B"/>
    <w:rsid w:val="00CB2206"/>
    <w:rsid w:val="00CB60B5"/>
    <w:rsid w:val="00CC23B2"/>
    <w:rsid w:val="00CC28F6"/>
    <w:rsid w:val="00CE20ED"/>
    <w:rsid w:val="00CF0F3A"/>
    <w:rsid w:val="00CF31B8"/>
    <w:rsid w:val="00D05D7B"/>
    <w:rsid w:val="00D06380"/>
    <w:rsid w:val="00D11337"/>
    <w:rsid w:val="00D13035"/>
    <w:rsid w:val="00D14012"/>
    <w:rsid w:val="00D14E5F"/>
    <w:rsid w:val="00D16165"/>
    <w:rsid w:val="00D20C29"/>
    <w:rsid w:val="00D2638B"/>
    <w:rsid w:val="00D31306"/>
    <w:rsid w:val="00D37551"/>
    <w:rsid w:val="00D5754A"/>
    <w:rsid w:val="00D57D00"/>
    <w:rsid w:val="00D65B3D"/>
    <w:rsid w:val="00D65F0A"/>
    <w:rsid w:val="00D66DB8"/>
    <w:rsid w:val="00D72F98"/>
    <w:rsid w:val="00D73C66"/>
    <w:rsid w:val="00D8045F"/>
    <w:rsid w:val="00D86A3B"/>
    <w:rsid w:val="00DA1162"/>
    <w:rsid w:val="00DA6C1B"/>
    <w:rsid w:val="00DC4649"/>
    <w:rsid w:val="00DC4A0B"/>
    <w:rsid w:val="00DC5B66"/>
    <w:rsid w:val="00DE6049"/>
    <w:rsid w:val="00DE79AD"/>
    <w:rsid w:val="00DF48AB"/>
    <w:rsid w:val="00E06EFE"/>
    <w:rsid w:val="00E10441"/>
    <w:rsid w:val="00E1604F"/>
    <w:rsid w:val="00E21186"/>
    <w:rsid w:val="00E371A1"/>
    <w:rsid w:val="00E4211D"/>
    <w:rsid w:val="00E52389"/>
    <w:rsid w:val="00E572CC"/>
    <w:rsid w:val="00E62530"/>
    <w:rsid w:val="00E64ECF"/>
    <w:rsid w:val="00E700D3"/>
    <w:rsid w:val="00E709F4"/>
    <w:rsid w:val="00E715F7"/>
    <w:rsid w:val="00E93577"/>
    <w:rsid w:val="00EA4ACE"/>
    <w:rsid w:val="00EB26D8"/>
    <w:rsid w:val="00EC574F"/>
    <w:rsid w:val="00EE1277"/>
    <w:rsid w:val="00EE3A9C"/>
    <w:rsid w:val="00F056E7"/>
    <w:rsid w:val="00F324FB"/>
    <w:rsid w:val="00F3414E"/>
    <w:rsid w:val="00F478D6"/>
    <w:rsid w:val="00F47A3C"/>
    <w:rsid w:val="00F50118"/>
    <w:rsid w:val="00F70142"/>
    <w:rsid w:val="00F7104F"/>
    <w:rsid w:val="00F72360"/>
    <w:rsid w:val="00F74E52"/>
    <w:rsid w:val="00F81716"/>
    <w:rsid w:val="00F83B1C"/>
    <w:rsid w:val="00F94B25"/>
    <w:rsid w:val="00FA4B77"/>
    <w:rsid w:val="00FB11BF"/>
    <w:rsid w:val="00FC14A5"/>
    <w:rsid w:val="00FC5592"/>
    <w:rsid w:val="00FD0F4C"/>
    <w:rsid w:val="00FD35A9"/>
    <w:rsid w:val="00FD7729"/>
    <w:rsid w:val="00FD7EFA"/>
    <w:rsid w:val="00FE42EE"/>
    <w:rsid w:val="00FE5263"/>
    <w:rsid w:val="00FF2223"/>
    <w:rsid w:val="00FF4572"/>
    <w:rsid w:val="00FF4B9F"/>
    <w:rsid w:val="00FF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USZNZAM</dc:creator>
  <cp:lastModifiedBy>Горшкова</cp:lastModifiedBy>
  <cp:revision>6</cp:revision>
  <dcterms:created xsi:type="dcterms:W3CDTF">2014-08-20T08:33:00Z</dcterms:created>
  <dcterms:modified xsi:type="dcterms:W3CDTF">2014-08-20T08:53:00Z</dcterms:modified>
</cp:coreProperties>
</file>