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C5" w:rsidRDefault="00CC61C5" w:rsidP="00CC61C5">
      <w:pPr>
        <w:spacing w:after="0"/>
        <w:jc w:val="center"/>
        <w:rPr>
          <w:rFonts w:cstheme="minorHAnsi"/>
          <w:b/>
        </w:rPr>
      </w:pPr>
      <w:r w:rsidRPr="00CC61C5">
        <w:rPr>
          <w:b/>
        </w:rPr>
        <w:t>Дипломанты</w:t>
      </w:r>
      <w:r w:rsidRPr="004700F8">
        <w:rPr>
          <w:rFonts w:cstheme="minorHAnsi"/>
          <w:b/>
        </w:rPr>
        <w:t xml:space="preserve"> </w:t>
      </w:r>
      <w:r w:rsidRPr="004700F8">
        <w:rPr>
          <w:rFonts w:cstheme="minorHAnsi"/>
          <w:b/>
          <w:lang w:val="en-US"/>
        </w:rPr>
        <w:t>XII</w:t>
      </w:r>
      <w:r>
        <w:rPr>
          <w:rFonts w:cstheme="minorHAnsi"/>
          <w:b/>
        </w:rPr>
        <w:t xml:space="preserve"> </w:t>
      </w:r>
      <w:r w:rsidRPr="004700F8">
        <w:rPr>
          <w:rFonts w:cstheme="minorHAnsi"/>
          <w:b/>
        </w:rPr>
        <w:t>Международного детского творческого конкурса</w:t>
      </w:r>
    </w:p>
    <w:p w:rsidR="00CC61C5" w:rsidRDefault="00CC61C5" w:rsidP="00CC61C5">
      <w:pPr>
        <w:spacing w:after="0"/>
        <w:jc w:val="center"/>
        <w:rPr>
          <w:rFonts w:cstheme="minorHAnsi"/>
          <w:b/>
        </w:rPr>
      </w:pPr>
      <w:r w:rsidRPr="004700F8">
        <w:rPr>
          <w:rFonts w:cstheme="minorHAnsi"/>
          <w:b/>
        </w:rPr>
        <w:t>художественного проекта «Мы – дети Атомграда!»</w:t>
      </w:r>
    </w:p>
    <w:p w:rsidR="00CC61C5" w:rsidRPr="00CC61C5" w:rsidRDefault="00CC61C5" w:rsidP="00CC61C5">
      <w:pPr>
        <w:spacing w:after="0"/>
        <w:jc w:val="center"/>
        <w:rPr>
          <w:rFonts w:cstheme="minorHAnsi"/>
          <w:b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567"/>
        <w:gridCol w:w="2269"/>
        <w:gridCol w:w="3827"/>
        <w:gridCol w:w="1701"/>
        <w:gridCol w:w="1984"/>
        <w:gridCol w:w="851"/>
      </w:tblGrid>
      <w:tr w:rsidR="00CC61C5" w:rsidTr="00D2363D">
        <w:tc>
          <w:tcPr>
            <w:tcW w:w="567" w:type="dxa"/>
          </w:tcPr>
          <w:p w:rsidR="00CC61C5" w:rsidRDefault="00CC61C5" w:rsidP="00CC61C5">
            <w:r>
              <w:t>№</w:t>
            </w:r>
          </w:p>
        </w:tc>
        <w:tc>
          <w:tcPr>
            <w:tcW w:w="2269" w:type="dxa"/>
          </w:tcPr>
          <w:p w:rsidR="00CC61C5" w:rsidRDefault="00CC61C5" w:rsidP="00D2363D">
            <w:r>
              <w:t>ФИО дипломанта</w:t>
            </w:r>
          </w:p>
        </w:tc>
        <w:tc>
          <w:tcPr>
            <w:tcW w:w="3827" w:type="dxa"/>
          </w:tcPr>
          <w:p w:rsidR="00CC61C5" w:rsidRDefault="00CC61C5" w:rsidP="00D2363D">
            <w:r>
              <w:t>Название работы</w:t>
            </w:r>
          </w:p>
        </w:tc>
        <w:tc>
          <w:tcPr>
            <w:tcW w:w="1701" w:type="dxa"/>
          </w:tcPr>
          <w:p w:rsidR="00CC61C5" w:rsidRDefault="00CC61C5" w:rsidP="00D2363D">
            <w:r>
              <w:t>Город</w:t>
            </w:r>
          </w:p>
        </w:tc>
        <w:tc>
          <w:tcPr>
            <w:tcW w:w="1984" w:type="dxa"/>
          </w:tcPr>
          <w:p w:rsidR="00CC61C5" w:rsidRDefault="00CC61C5" w:rsidP="00D2363D">
            <w:r>
              <w:t>Номинация</w:t>
            </w:r>
          </w:p>
        </w:tc>
        <w:tc>
          <w:tcPr>
            <w:tcW w:w="851" w:type="dxa"/>
          </w:tcPr>
          <w:p w:rsidR="00CC61C5" w:rsidRDefault="00CC61C5" w:rsidP="00D2363D">
            <w:proofErr w:type="spellStart"/>
            <w:r>
              <w:t>Возр</w:t>
            </w:r>
            <w:proofErr w:type="spellEnd"/>
            <w:r>
              <w:t>. группа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1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Предыбайло</w:t>
            </w:r>
            <w:proofErr w:type="spellEnd"/>
            <w:r>
              <w:t xml:space="preserve"> Полина</w:t>
            </w:r>
          </w:p>
        </w:tc>
        <w:tc>
          <w:tcPr>
            <w:tcW w:w="3827" w:type="dxa"/>
          </w:tcPr>
          <w:p w:rsidR="00CC61C5" w:rsidRDefault="00CC61C5" w:rsidP="00D2363D">
            <w:r>
              <w:t>«Сполохи над моим городом»</w:t>
            </w:r>
          </w:p>
        </w:tc>
        <w:tc>
          <w:tcPr>
            <w:tcW w:w="1701" w:type="dxa"/>
          </w:tcPr>
          <w:p w:rsidR="00CC61C5" w:rsidRDefault="00CC61C5" w:rsidP="00D2363D">
            <w:r>
              <w:t>Полярные Зори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3-6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2</w:t>
            </w:r>
          </w:p>
        </w:tc>
        <w:tc>
          <w:tcPr>
            <w:tcW w:w="2269" w:type="dxa"/>
          </w:tcPr>
          <w:p w:rsidR="00CC61C5" w:rsidRDefault="00CC61C5" w:rsidP="00D2363D">
            <w:r>
              <w:t>Самсонов Кирилл</w:t>
            </w:r>
          </w:p>
        </w:tc>
        <w:tc>
          <w:tcPr>
            <w:tcW w:w="3827" w:type="dxa"/>
          </w:tcPr>
          <w:p w:rsidR="00CC61C5" w:rsidRDefault="00CC61C5" w:rsidP="00D2363D">
            <w:r>
              <w:t xml:space="preserve">«Город детей – </w:t>
            </w:r>
            <w:proofErr w:type="spellStart"/>
            <w:r>
              <w:t>Атомград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CC61C5" w:rsidRDefault="00CC61C5" w:rsidP="00D2363D">
            <w:r>
              <w:t>Сосновый Бор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3-6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3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Житкевич</w:t>
            </w:r>
            <w:proofErr w:type="spellEnd"/>
            <w:r>
              <w:t xml:space="preserve"> Макар</w:t>
            </w:r>
          </w:p>
        </w:tc>
        <w:tc>
          <w:tcPr>
            <w:tcW w:w="3827" w:type="dxa"/>
          </w:tcPr>
          <w:p w:rsidR="00CC61C5" w:rsidRDefault="00CC61C5" w:rsidP="00D2363D">
            <w:r>
              <w:t>«Город, в котором хочется жить»</w:t>
            </w:r>
          </w:p>
        </w:tc>
        <w:tc>
          <w:tcPr>
            <w:tcW w:w="1701" w:type="dxa"/>
          </w:tcPr>
          <w:p w:rsidR="00CC61C5" w:rsidRDefault="00CC61C5" w:rsidP="00D2363D">
            <w:r>
              <w:t>Сосновый Бор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3-6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4</w:t>
            </w:r>
          </w:p>
        </w:tc>
        <w:tc>
          <w:tcPr>
            <w:tcW w:w="2269" w:type="dxa"/>
          </w:tcPr>
          <w:p w:rsidR="00CC61C5" w:rsidRDefault="00CC61C5" w:rsidP="00D2363D">
            <w:r>
              <w:t>Смирнова Анастасия</w:t>
            </w:r>
          </w:p>
        </w:tc>
        <w:tc>
          <w:tcPr>
            <w:tcW w:w="3827" w:type="dxa"/>
          </w:tcPr>
          <w:p w:rsidR="00CC61C5" w:rsidRDefault="00CC61C5" w:rsidP="00D2363D">
            <w:r>
              <w:t>«Пришла весна»</w:t>
            </w:r>
          </w:p>
        </w:tc>
        <w:tc>
          <w:tcPr>
            <w:tcW w:w="1701" w:type="dxa"/>
          </w:tcPr>
          <w:p w:rsidR="00CC61C5" w:rsidRDefault="00CC61C5" w:rsidP="00D2363D">
            <w:r>
              <w:t>Сосновый Бор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3-6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5</w:t>
            </w:r>
          </w:p>
        </w:tc>
        <w:tc>
          <w:tcPr>
            <w:tcW w:w="2269" w:type="dxa"/>
          </w:tcPr>
          <w:p w:rsidR="00CC61C5" w:rsidRDefault="00CC61C5" w:rsidP="00D2363D">
            <w:r>
              <w:t>Смирнова Зоя</w:t>
            </w:r>
          </w:p>
        </w:tc>
        <w:tc>
          <w:tcPr>
            <w:tcW w:w="3827" w:type="dxa"/>
          </w:tcPr>
          <w:p w:rsidR="00CC61C5" w:rsidRDefault="00CC61C5" w:rsidP="00D2363D">
            <w:r>
              <w:t>«Мамочка светится от счастья»</w:t>
            </w:r>
          </w:p>
        </w:tc>
        <w:tc>
          <w:tcPr>
            <w:tcW w:w="1701" w:type="dxa"/>
          </w:tcPr>
          <w:p w:rsidR="00CC61C5" w:rsidRDefault="00CC61C5" w:rsidP="00D2363D">
            <w:r>
              <w:t>Сосновый Бор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3-6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6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Статирова</w:t>
            </w:r>
            <w:proofErr w:type="spellEnd"/>
            <w:r>
              <w:t xml:space="preserve"> Анна</w:t>
            </w:r>
          </w:p>
        </w:tc>
        <w:tc>
          <w:tcPr>
            <w:tcW w:w="3827" w:type="dxa"/>
          </w:tcPr>
          <w:p w:rsidR="00CC61C5" w:rsidRDefault="00CC61C5" w:rsidP="00D2363D">
            <w:r>
              <w:t>«Мы – дети Атомграда»</w:t>
            </w:r>
          </w:p>
        </w:tc>
        <w:tc>
          <w:tcPr>
            <w:tcW w:w="1701" w:type="dxa"/>
          </w:tcPr>
          <w:p w:rsidR="00CC61C5" w:rsidRDefault="00CC61C5" w:rsidP="00D2363D">
            <w:r>
              <w:t>Удомля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3-6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7</w:t>
            </w:r>
          </w:p>
        </w:tc>
        <w:tc>
          <w:tcPr>
            <w:tcW w:w="2269" w:type="dxa"/>
          </w:tcPr>
          <w:p w:rsidR="00CC61C5" w:rsidRDefault="00CC61C5" w:rsidP="00D2363D">
            <w:r>
              <w:t>Фомина Софья</w:t>
            </w:r>
          </w:p>
        </w:tc>
        <w:tc>
          <w:tcPr>
            <w:tcW w:w="3827" w:type="dxa"/>
          </w:tcPr>
          <w:p w:rsidR="00CC61C5" w:rsidRDefault="00CC61C5" w:rsidP="00D2363D">
            <w:r>
              <w:t>«</w:t>
            </w:r>
            <w:proofErr w:type="spellStart"/>
            <w:r>
              <w:t>Атоменок</w:t>
            </w:r>
            <w:proofErr w:type="spellEnd"/>
            <w:r>
              <w:t xml:space="preserve"> и </w:t>
            </w:r>
            <w:proofErr w:type="spellStart"/>
            <w:r>
              <w:t>Градиренка</w:t>
            </w:r>
            <w:proofErr w:type="spellEnd"/>
            <w:r>
              <w:t xml:space="preserve"> на родине Чайковского»</w:t>
            </w:r>
          </w:p>
        </w:tc>
        <w:tc>
          <w:tcPr>
            <w:tcW w:w="1701" w:type="dxa"/>
          </w:tcPr>
          <w:p w:rsidR="00CC61C5" w:rsidRDefault="00CC61C5" w:rsidP="00D2363D">
            <w:r>
              <w:t>Ижевск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3-6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8</w:t>
            </w:r>
          </w:p>
        </w:tc>
        <w:tc>
          <w:tcPr>
            <w:tcW w:w="2269" w:type="dxa"/>
          </w:tcPr>
          <w:p w:rsidR="00CC61C5" w:rsidRDefault="00CC61C5" w:rsidP="00D2363D">
            <w:r>
              <w:t>Сыромятников Иван</w:t>
            </w:r>
          </w:p>
        </w:tc>
        <w:tc>
          <w:tcPr>
            <w:tcW w:w="3827" w:type="dxa"/>
          </w:tcPr>
          <w:p w:rsidR="00CC61C5" w:rsidRDefault="00CC61C5" w:rsidP="00D2363D">
            <w:r>
              <w:t xml:space="preserve">«Мой </w:t>
            </w:r>
            <w:proofErr w:type="spellStart"/>
            <w:r>
              <w:t>Атомград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CC61C5" w:rsidRDefault="00CC61C5" w:rsidP="00D2363D">
            <w:r>
              <w:t>Десногорск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3-6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9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Гусарова</w:t>
            </w:r>
            <w:proofErr w:type="spellEnd"/>
            <w:r>
              <w:t xml:space="preserve"> Ксения</w:t>
            </w:r>
          </w:p>
        </w:tc>
        <w:tc>
          <w:tcPr>
            <w:tcW w:w="3827" w:type="dxa"/>
          </w:tcPr>
          <w:p w:rsidR="00CC61C5" w:rsidRDefault="00CC61C5" w:rsidP="00D2363D">
            <w:r>
              <w:t>«Прогулка по родному городу»</w:t>
            </w:r>
          </w:p>
        </w:tc>
        <w:tc>
          <w:tcPr>
            <w:tcW w:w="1701" w:type="dxa"/>
          </w:tcPr>
          <w:p w:rsidR="00CC61C5" w:rsidRDefault="00CC61C5" w:rsidP="00D2363D">
            <w:r>
              <w:t>Десногорск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3-6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10</w:t>
            </w:r>
          </w:p>
        </w:tc>
        <w:tc>
          <w:tcPr>
            <w:tcW w:w="2269" w:type="dxa"/>
          </w:tcPr>
          <w:p w:rsidR="00CC61C5" w:rsidRDefault="00CC61C5" w:rsidP="00D2363D">
            <w:r>
              <w:t>Куликова Виктория</w:t>
            </w:r>
          </w:p>
        </w:tc>
        <w:tc>
          <w:tcPr>
            <w:tcW w:w="3827" w:type="dxa"/>
          </w:tcPr>
          <w:p w:rsidR="00CC61C5" w:rsidRDefault="00CC61C5" w:rsidP="00D2363D">
            <w:r>
              <w:t>«Красота»</w:t>
            </w:r>
          </w:p>
        </w:tc>
        <w:tc>
          <w:tcPr>
            <w:tcW w:w="1701" w:type="dxa"/>
          </w:tcPr>
          <w:p w:rsidR="00CC61C5" w:rsidRDefault="00CC61C5" w:rsidP="00D2363D">
            <w:proofErr w:type="spellStart"/>
            <w:r>
              <w:t>Саров</w:t>
            </w:r>
            <w:proofErr w:type="spellEnd"/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3-6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11</w:t>
            </w:r>
          </w:p>
        </w:tc>
        <w:tc>
          <w:tcPr>
            <w:tcW w:w="2269" w:type="dxa"/>
          </w:tcPr>
          <w:p w:rsidR="00CC61C5" w:rsidRDefault="00CC61C5" w:rsidP="00D2363D">
            <w:r>
              <w:t>Белякова Александра</w:t>
            </w:r>
          </w:p>
        </w:tc>
        <w:tc>
          <w:tcPr>
            <w:tcW w:w="3827" w:type="dxa"/>
          </w:tcPr>
          <w:p w:rsidR="00CC61C5" w:rsidRDefault="00CC61C5" w:rsidP="00D2363D">
            <w:r>
              <w:t xml:space="preserve">«Мой </w:t>
            </w:r>
            <w:proofErr w:type="spellStart"/>
            <w:r>
              <w:t>Атомград</w:t>
            </w:r>
            <w:proofErr w:type="spellEnd"/>
            <w:r>
              <w:t xml:space="preserve"> зеленый самый!»</w:t>
            </w:r>
          </w:p>
        </w:tc>
        <w:tc>
          <w:tcPr>
            <w:tcW w:w="1701" w:type="dxa"/>
          </w:tcPr>
          <w:p w:rsidR="00CC61C5" w:rsidRDefault="00CC61C5" w:rsidP="00D2363D">
            <w:r>
              <w:t>Удомля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3-6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12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Забелло</w:t>
            </w:r>
            <w:proofErr w:type="spellEnd"/>
            <w:r>
              <w:t xml:space="preserve"> Настя</w:t>
            </w:r>
          </w:p>
        </w:tc>
        <w:tc>
          <w:tcPr>
            <w:tcW w:w="3827" w:type="dxa"/>
          </w:tcPr>
          <w:p w:rsidR="00CC61C5" w:rsidRDefault="00CC61C5" w:rsidP="00D2363D">
            <w:r>
              <w:t xml:space="preserve">«Мой </w:t>
            </w:r>
            <w:proofErr w:type="spellStart"/>
            <w:r>
              <w:t>Атомград</w:t>
            </w:r>
            <w:proofErr w:type="spellEnd"/>
            <w:r>
              <w:t xml:space="preserve"> зеленый самый!»</w:t>
            </w:r>
          </w:p>
        </w:tc>
        <w:tc>
          <w:tcPr>
            <w:tcW w:w="1701" w:type="dxa"/>
          </w:tcPr>
          <w:p w:rsidR="00CC61C5" w:rsidRDefault="00CC61C5" w:rsidP="00D2363D">
            <w:r>
              <w:t>Десногорск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3-6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13</w:t>
            </w:r>
          </w:p>
        </w:tc>
        <w:tc>
          <w:tcPr>
            <w:tcW w:w="2269" w:type="dxa"/>
          </w:tcPr>
          <w:p w:rsidR="00CC61C5" w:rsidRDefault="00CC61C5" w:rsidP="00D2363D">
            <w:r>
              <w:t xml:space="preserve">Звягинцев </w:t>
            </w:r>
            <w:proofErr w:type="spellStart"/>
            <w:r>
              <w:t>Назар</w:t>
            </w:r>
            <w:proofErr w:type="spellEnd"/>
          </w:p>
        </w:tc>
        <w:tc>
          <w:tcPr>
            <w:tcW w:w="3827" w:type="dxa"/>
          </w:tcPr>
          <w:p w:rsidR="00CC61C5" w:rsidRDefault="00CC61C5" w:rsidP="00D2363D">
            <w:r>
              <w:t>«Мой город»</w:t>
            </w:r>
          </w:p>
        </w:tc>
        <w:tc>
          <w:tcPr>
            <w:tcW w:w="1701" w:type="dxa"/>
          </w:tcPr>
          <w:p w:rsidR="00CC61C5" w:rsidRDefault="00CC61C5" w:rsidP="00D2363D">
            <w:r>
              <w:t>Курчатов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3-6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14</w:t>
            </w:r>
          </w:p>
        </w:tc>
        <w:tc>
          <w:tcPr>
            <w:tcW w:w="2269" w:type="dxa"/>
          </w:tcPr>
          <w:p w:rsidR="00CC61C5" w:rsidRDefault="00CC61C5" w:rsidP="00D2363D">
            <w:r>
              <w:t>Пушкарев Кузьма</w:t>
            </w:r>
          </w:p>
        </w:tc>
        <w:tc>
          <w:tcPr>
            <w:tcW w:w="3827" w:type="dxa"/>
          </w:tcPr>
          <w:p w:rsidR="00CC61C5" w:rsidRDefault="00CC61C5" w:rsidP="00D2363D">
            <w:r>
              <w:t>«Строим вторую ЛАЭС»</w:t>
            </w:r>
          </w:p>
        </w:tc>
        <w:tc>
          <w:tcPr>
            <w:tcW w:w="1701" w:type="dxa"/>
          </w:tcPr>
          <w:p w:rsidR="00CC61C5" w:rsidRDefault="00CC61C5" w:rsidP="00D2363D">
            <w:r>
              <w:t>Сосновый Бор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3-6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15</w:t>
            </w:r>
          </w:p>
        </w:tc>
        <w:tc>
          <w:tcPr>
            <w:tcW w:w="2269" w:type="dxa"/>
          </w:tcPr>
          <w:p w:rsidR="00CC61C5" w:rsidRDefault="00CC61C5" w:rsidP="00D2363D">
            <w:r>
              <w:t>Шестакова Арина</w:t>
            </w:r>
          </w:p>
        </w:tc>
        <w:tc>
          <w:tcPr>
            <w:tcW w:w="3827" w:type="dxa"/>
          </w:tcPr>
          <w:p w:rsidR="00CC61C5" w:rsidRDefault="00CC61C5" w:rsidP="00D2363D">
            <w:r>
              <w:t>«Друзья»</w:t>
            </w:r>
          </w:p>
        </w:tc>
        <w:tc>
          <w:tcPr>
            <w:tcW w:w="1701" w:type="dxa"/>
          </w:tcPr>
          <w:p w:rsidR="00CC61C5" w:rsidRDefault="00CC61C5" w:rsidP="00D2363D">
            <w:proofErr w:type="spellStart"/>
            <w:r>
              <w:t>Саров</w:t>
            </w:r>
            <w:proofErr w:type="spellEnd"/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7-10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16</w:t>
            </w:r>
          </w:p>
        </w:tc>
        <w:tc>
          <w:tcPr>
            <w:tcW w:w="2269" w:type="dxa"/>
          </w:tcPr>
          <w:p w:rsidR="00CC61C5" w:rsidRDefault="00CC61C5" w:rsidP="00D2363D">
            <w:r>
              <w:t>Кузнецова Дарья</w:t>
            </w:r>
          </w:p>
        </w:tc>
        <w:tc>
          <w:tcPr>
            <w:tcW w:w="3827" w:type="dxa"/>
          </w:tcPr>
          <w:p w:rsidR="00CC61C5" w:rsidRDefault="00CC61C5" w:rsidP="00D2363D">
            <w:r>
              <w:t>«Осень в городе атомщиков»</w:t>
            </w:r>
          </w:p>
        </w:tc>
        <w:tc>
          <w:tcPr>
            <w:tcW w:w="1701" w:type="dxa"/>
          </w:tcPr>
          <w:p w:rsidR="00CC61C5" w:rsidRDefault="00CC61C5" w:rsidP="00D2363D">
            <w:r>
              <w:t>Волгодонск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7-10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17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Протасевич</w:t>
            </w:r>
            <w:proofErr w:type="spellEnd"/>
            <w:r>
              <w:t xml:space="preserve"> Вероника</w:t>
            </w:r>
          </w:p>
        </w:tc>
        <w:tc>
          <w:tcPr>
            <w:tcW w:w="3827" w:type="dxa"/>
          </w:tcPr>
          <w:p w:rsidR="00CC61C5" w:rsidRDefault="00CC61C5" w:rsidP="00D2363D">
            <w:r>
              <w:t>«Берег Финского залива»</w:t>
            </w:r>
          </w:p>
        </w:tc>
        <w:tc>
          <w:tcPr>
            <w:tcW w:w="1701" w:type="dxa"/>
          </w:tcPr>
          <w:p w:rsidR="00CC61C5" w:rsidRDefault="00CC61C5" w:rsidP="00D2363D">
            <w:r>
              <w:t>Сосновый бор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7-10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18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Кригир</w:t>
            </w:r>
            <w:proofErr w:type="spellEnd"/>
            <w:r>
              <w:t xml:space="preserve"> Дарья</w:t>
            </w:r>
          </w:p>
        </w:tc>
        <w:tc>
          <w:tcPr>
            <w:tcW w:w="3827" w:type="dxa"/>
          </w:tcPr>
          <w:p w:rsidR="00CC61C5" w:rsidRDefault="00CC61C5" w:rsidP="00D2363D">
            <w:r>
              <w:t xml:space="preserve">«Мы с папой у него на </w:t>
            </w:r>
            <w:proofErr w:type="gramStart"/>
            <w:r>
              <w:t>заводе</w:t>
            </w:r>
            <w:proofErr w:type="gramEnd"/>
            <w:r>
              <w:t>»</w:t>
            </w:r>
          </w:p>
        </w:tc>
        <w:tc>
          <w:tcPr>
            <w:tcW w:w="1701" w:type="dxa"/>
          </w:tcPr>
          <w:p w:rsidR="00CC61C5" w:rsidRDefault="00CC61C5" w:rsidP="00D2363D">
            <w:proofErr w:type="spellStart"/>
            <w:r>
              <w:t>Зеленогорск</w:t>
            </w:r>
            <w:proofErr w:type="spellEnd"/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7-10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19</w:t>
            </w:r>
          </w:p>
        </w:tc>
        <w:tc>
          <w:tcPr>
            <w:tcW w:w="2269" w:type="dxa"/>
          </w:tcPr>
          <w:p w:rsidR="00CC61C5" w:rsidRDefault="00CC61C5" w:rsidP="00D2363D">
            <w:r>
              <w:t>Маркова Анастасия</w:t>
            </w:r>
          </w:p>
        </w:tc>
        <w:tc>
          <w:tcPr>
            <w:tcW w:w="3827" w:type="dxa"/>
          </w:tcPr>
          <w:p w:rsidR="00CC61C5" w:rsidRDefault="00CC61C5" w:rsidP="00D2363D">
            <w:r>
              <w:t>«У нас во дворе»</w:t>
            </w:r>
          </w:p>
        </w:tc>
        <w:tc>
          <w:tcPr>
            <w:tcW w:w="1701" w:type="dxa"/>
          </w:tcPr>
          <w:p w:rsidR="00CC61C5" w:rsidRDefault="00CC61C5" w:rsidP="00D2363D">
            <w:r>
              <w:t>Десногорск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7-10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20</w:t>
            </w:r>
          </w:p>
        </w:tc>
        <w:tc>
          <w:tcPr>
            <w:tcW w:w="2269" w:type="dxa"/>
          </w:tcPr>
          <w:p w:rsidR="00CC61C5" w:rsidRDefault="00CC61C5" w:rsidP="00D2363D">
            <w:r>
              <w:t>Тельнова Ксения</w:t>
            </w:r>
          </w:p>
        </w:tc>
        <w:tc>
          <w:tcPr>
            <w:tcW w:w="3827" w:type="dxa"/>
          </w:tcPr>
          <w:p w:rsidR="00CC61C5" w:rsidRDefault="00CC61C5" w:rsidP="00D2363D">
            <w:r>
              <w:t xml:space="preserve">«Моя </w:t>
            </w:r>
            <w:proofErr w:type="spellStart"/>
            <w:r>
              <w:t>Художка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CC61C5" w:rsidRDefault="00CC61C5" w:rsidP="00D2363D">
            <w:proofErr w:type="spellStart"/>
            <w:r>
              <w:t>Зеленогорск</w:t>
            </w:r>
            <w:proofErr w:type="spellEnd"/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7-10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21</w:t>
            </w:r>
          </w:p>
        </w:tc>
        <w:tc>
          <w:tcPr>
            <w:tcW w:w="2269" w:type="dxa"/>
          </w:tcPr>
          <w:p w:rsidR="00CC61C5" w:rsidRDefault="00CC61C5" w:rsidP="00D2363D">
            <w:r>
              <w:t>Тетерина Ксения</w:t>
            </w:r>
          </w:p>
        </w:tc>
        <w:tc>
          <w:tcPr>
            <w:tcW w:w="3827" w:type="dxa"/>
          </w:tcPr>
          <w:p w:rsidR="00CC61C5" w:rsidRDefault="00CC61C5" w:rsidP="00D2363D">
            <w:r>
              <w:t>«Город мой зеленый»</w:t>
            </w:r>
          </w:p>
        </w:tc>
        <w:tc>
          <w:tcPr>
            <w:tcW w:w="1701" w:type="dxa"/>
          </w:tcPr>
          <w:p w:rsidR="00CC61C5" w:rsidRDefault="00CC61C5" w:rsidP="00D2363D">
            <w:proofErr w:type="spellStart"/>
            <w:r>
              <w:t>Зеленогорск</w:t>
            </w:r>
            <w:proofErr w:type="spellEnd"/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7-10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22</w:t>
            </w:r>
          </w:p>
        </w:tc>
        <w:tc>
          <w:tcPr>
            <w:tcW w:w="2269" w:type="dxa"/>
          </w:tcPr>
          <w:p w:rsidR="00CC61C5" w:rsidRDefault="00CC61C5" w:rsidP="00D2363D">
            <w:r>
              <w:t>Лыкова Екатерина</w:t>
            </w:r>
          </w:p>
        </w:tc>
        <w:tc>
          <w:tcPr>
            <w:tcW w:w="3827" w:type="dxa"/>
          </w:tcPr>
          <w:p w:rsidR="00CC61C5" w:rsidRDefault="00CC61C5" w:rsidP="00D2363D">
            <w:r>
              <w:t>«Мама работает на ЭХЗ»</w:t>
            </w:r>
          </w:p>
        </w:tc>
        <w:tc>
          <w:tcPr>
            <w:tcW w:w="1701" w:type="dxa"/>
          </w:tcPr>
          <w:p w:rsidR="00CC61C5" w:rsidRDefault="00CC61C5" w:rsidP="00D2363D">
            <w:proofErr w:type="spellStart"/>
            <w:r>
              <w:t>Зеленогорск</w:t>
            </w:r>
            <w:proofErr w:type="spellEnd"/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7-10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23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Абашкина</w:t>
            </w:r>
            <w:proofErr w:type="spellEnd"/>
            <w:r>
              <w:t xml:space="preserve"> Екатерина</w:t>
            </w:r>
          </w:p>
        </w:tc>
        <w:tc>
          <w:tcPr>
            <w:tcW w:w="3827" w:type="dxa"/>
          </w:tcPr>
          <w:p w:rsidR="00CC61C5" w:rsidRDefault="00CC61C5" w:rsidP="00D2363D">
            <w:r>
              <w:t>«Весенний джаз-концерт»</w:t>
            </w:r>
          </w:p>
        </w:tc>
        <w:tc>
          <w:tcPr>
            <w:tcW w:w="1701" w:type="dxa"/>
          </w:tcPr>
          <w:p w:rsidR="00CC61C5" w:rsidRDefault="00CC61C5" w:rsidP="00D2363D">
            <w:r>
              <w:t>Сосновый Бор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7-10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24</w:t>
            </w:r>
          </w:p>
        </w:tc>
        <w:tc>
          <w:tcPr>
            <w:tcW w:w="2269" w:type="dxa"/>
          </w:tcPr>
          <w:p w:rsidR="00CC61C5" w:rsidRDefault="00CC61C5" w:rsidP="00D2363D">
            <w:r>
              <w:t>Гуляева-Ушакова Анфиса</w:t>
            </w:r>
          </w:p>
        </w:tc>
        <w:tc>
          <w:tcPr>
            <w:tcW w:w="3827" w:type="dxa"/>
          </w:tcPr>
          <w:p w:rsidR="00CC61C5" w:rsidRDefault="00CC61C5" w:rsidP="00D2363D">
            <w:r>
              <w:t>«Осенние листья»</w:t>
            </w:r>
          </w:p>
        </w:tc>
        <w:tc>
          <w:tcPr>
            <w:tcW w:w="1701" w:type="dxa"/>
          </w:tcPr>
          <w:p w:rsidR="00CC61C5" w:rsidRDefault="00CC61C5" w:rsidP="00D2363D">
            <w:r>
              <w:t>Сосновый Бор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7-10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25</w:t>
            </w:r>
          </w:p>
        </w:tc>
        <w:tc>
          <w:tcPr>
            <w:tcW w:w="2269" w:type="dxa"/>
          </w:tcPr>
          <w:p w:rsidR="00CC61C5" w:rsidRDefault="00CC61C5" w:rsidP="00D2363D">
            <w:r>
              <w:t>Журавлева Ангелина</w:t>
            </w:r>
          </w:p>
        </w:tc>
        <w:tc>
          <w:tcPr>
            <w:tcW w:w="3827" w:type="dxa"/>
          </w:tcPr>
          <w:p w:rsidR="00CC61C5" w:rsidRDefault="00CC61C5" w:rsidP="00D2363D">
            <w:r>
              <w:t>«Мой папа на работе»</w:t>
            </w:r>
          </w:p>
        </w:tc>
        <w:tc>
          <w:tcPr>
            <w:tcW w:w="1701" w:type="dxa"/>
          </w:tcPr>
          <w:p w:rsidR="00CC61C5" w:rsidRDefault="00CC61C5" w:rsidP="00D2363D">
            <w:r>
              <w:t>Курчатов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7-10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26</w:t>
            </w:r>
          </w:p>
        </w:tc>
        <w:tc>
          <w:tcPr>
            <w:tcW w:w="2269" w:type="dxa"/>
          </w:tcPr>
          <w:p w:rsidR="00CC61C5" w:rsidRDefault="00CC61C5" w:rsidP="00D2363D">
            <w:r>
              <w:t>Викторов Макар</w:t>
            </w:r>
          </w:p>
        </w:tc>
        <w:tc>
          <w:tcPr>
            <w:tcW w:w="3827" w:type="dxa"/>
          </w:tcPr>
          <w:p w:rsidR="00CC61C5" w:rsidRDefault="00CC61C5" w:rsidP="00D2363D">
            <w:r>
              <w:t>«Папа строит ЛАЭС-2»</w:t>
            </w:r>
          </w:p>
        </w:tc>
        <w:tc>
          <w:tcPr>
            <w:tcW w:w="1701" w:type="dxa"/>
          </w:tcPr>
          <w:p w:rsidR="00CC61C5" w:rsidRDefault="00CC61C5" w:rsidP="00D2363D">
            <w:r>
              <w:t>Сосновый Бор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7-10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27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Порхаева</w:t>
            </w:r>
            <w:proofErr w:type="spellEnd"/>
            <w:r>
              <w:t xml:space="preserve"> Ангелина</w:t>
            </w:r>
          </w:p>
        </w:tc>
        <w:tc>
          <w:tcPr>
            <w:tcW w:w="3827" w:type="dxa"/>
          </w:tcPr>
          <w:p w:rsidR="00CC61C5" w:rsidRDefault="00CC61C5" w:rsidP="00D2363D">
            <w:r>
              <w:t>«Династия атомщиков»</w:t>
            </w:r>
          </w:p>
        </w:tc>
        <w:tc>
          <w:tcPr>
            <w:tcW w:w="1701" w:type="dxa"/>
          </w:tcPr>
          <w:p w:rsidR="00CC61C5" w:rsidRDefault="00CC61C5" w:rsidP="00D2363D">
            <w:r>
              <w:t>Сосновый Бор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7-10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28</w:t>
            </w:r>
          </w:p>
        </w:tc>
        <w:tc>
          <w:tcPr>
            <w:tcW w:w="2269" w:type="dxa"/>
          </w:tcPr>
          <w:p w:rsidR="00CC61C5" w:rsidRDefault="00CC61C5" w:rsidP="00D2363D">
            <w:r>
              <w:t>Лемешева Алена</w:t>
            </w:r>
          </w:p>
        </w:tc>
        <w:tc>
          <w:tcPr>
            <w:tcW w:w="3827" w:type="dxa"/>
          </w:tcPr>
          <w:p w:rsidR="00CC61C5" w:rsidRDefault="00CC61C5" w:rsidP="00D2363D">
            <w:r>
              <w:t>«Наш маленький друг и мы»</w:t>
            </w:r>
          </w:p>
        </w:tc>
        <w:tc>
          <w:tcPr>
            <w:tcW w:w="1701" w:type="dxa"/>
          </w:tcPr>
          <w:p w:rsidR="00CC61C5" w:rsidRDefault="00CC61C5" w:rsidP="00D2363D">
            <w:r>
              <w:t>Сосновый Бор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7-10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29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Вихарева</w:t>
            </w:r>
            <w:proofErr w:type="spellEnd"/>
            <w:r>
              <w:t xml:space="preserve"> Софья</w:t>
            </w:r>
          </w:p>
        </w:tc>
        <w:tc>
          <w:tcPr>
            <w:tcW w:w="3827" w:type="dxa"/>
          </w:tcPr>
          <w:p w:rsidR="00CC61C5" w:rsidRDefault="00CC61C5" w:rsidP="00D2363D">
            <w:r>
              <w:t>«Удивительный маршрут»</w:t>
            </w:r>
          </w:p>
        </w:tc>
        <w:tc>
          <w:tcPr>
            <w:tcW w:w="1701" w:type="dxa"/>
          </w:tcPr>
          <w:p w:rsidR="00CC61C5" w:rsidRDefault="00CC61C5" w:rsidP="00D2363D">
            <w:proofErr w:type="spellStart"/>
            <w:r>
              <w:t>Саров</w:t>
            </w:r>
            <w:proofErr w:type="spellEnd"/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7-10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30</w:t>
            </w:r>
          </w:p>
        </w:tc>
        <w:tc>
          <w:tcPr>
            <w:tcW w:w="2269" w:type="dxa"/>
          </w:tcPr>
          <w:p w:rsidR="00CC61C5" w:rsidRDefault="00CC61C5" w:rsidP="00D2363D">
            <w:r>
              <w:t>Новикова Полина</w:t>
            </w:r>
          </w:p>
        </w:tc>
        <w:tc>
          <w:tcPr>
            <w:tcW w:w="3827" w:type="dxa"/>
          </w:tcPr>
          <w:p w:rsidR="00CC61C5" w:rsidRDefault="00CC61C5" w:rsidP="00D2363D">
            <w:r>
              <w:t>«Будущее нашего города»</w:t>
            </w:r>
          </w:p>
        </w:tc>
        <w:tc>
          <w:tcPr>
            <w:tcW w:w="1701" w:type="dxa"/>
          </w:tcPr>
          <w:p w:rsidR="00CC61C5" w:rsidRDefault="00CC61C5" w:rsidP="00D2363D">
            <w:proofErr w:type="spellStart"/>
            <w:r>
              <w:t>Зеленогорск</w:t>
            </w:r>
            <w:proofErr w:type="spellEnd"/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7-10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31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Галюк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3827" w:type="dxa"/>
          </w:tcPr>
          <w:p w:rsidR="00CC61C5" w:rsidRDefault="00CC61C5" w:rsidP="00D2363D">
            <w:r>
              <w:t>«</w:t>
            </w:r>
            <w:proofErr w:type="gramStart"/>
            <w:r>
              <w:t>Любимы</w:t>
            </w:r>
            <w:proofErr w:type="gramEnd"/>
            <w:r>
              <w:t xml:space="preserve"> город. Чудо-дерево»</w:t>
            </w:r>
          </w:p>
        </w:tc>
        <w:tc>
          <w:tcPr>
            <w:tcW w:w="1701" w:type="dxa"/>
          </w:tcPr>
          <w:p w:rsidR="00CC61C5" w:rsidRDefault="00CC61C5" w:rsidP="00D2363D">
            <w:proofErr w:type="spellStart"/>
            <w:r>
              <w:t>Саров</w:t>
            </w:r>
            <w:proofErr w:type="spellEnd"/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32</w:t>
            </w:r>
          </w:p>
        </w:tc>
        <w:tc>
          <w:tcPr>
            <w:tcW w:w="2269" w:type="dxa"/>
          </w:tcPr>
          <w:p w:rsidR="00CC61C5" w:rsidRDefault="00CC61C5" w:rsidP="00D2363D">
            <w:r>
              <w:t>Киселева Кристина</w:t>
            </w:r>
          </w:p>
        </w:tc>
        <w:tc>
          <w:tcPr>
            <w:tcW w:w="3827" w:type="dxa"/>
          </w:tcPr>
          <w:p w:rsidR="00CC61C5" w:rsidRDefault="00CC61C5" w:rsidP="00D2363D">
            <w:r>
              <w:t>«Белочки»</w:t>
            </w:r>
          </w:p>
        </w:tc>
        <w:tc>
          <w:tcPr>
            <w:tcW w:w="1701" w:type="dxa"/>
          </w:tcPr>
          <w:p w:rsidR="00CC61C5" w:rsidRDefault="00CC61C5" w:rsidP="00D2363D">
            <w:r>
              <w:t>Сосновый Бор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33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Замышляев</w:t>
            </w:r>
            <w:proofErr w:type="spellEnd"/>
            <w:r>
              <w:t xml:space="preserve"> Леонид</w:t>
            </w:r>
          </w:p>
        </w:tc>
        <w:tc>
          <w:tcPr>
            <w:tcW w:w="3827" w:type="dxa"/>
          </w:tcPr>
          <w:p w:rsidR="00CC61C5" w:rsidRDefault="00CC61C5" w:rsidP="00D2363D">
            <w:r>
              <w:t>«Сказки Соснового Бора»</w:t>
            </w:r>
          </w:p>
        </w:tc>
        <w:tc>
          <w:tcPr>
            <w:tcW w:w="1701" w:type="dxa"/>
          </w:tcPr>
          <w:p w:rsidR="00CC61C5" w:rsidRDefault="00CC61C5" w:rsidP="00D2363D">
            <w:r>
              <w:t>Сосновый Бор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34</w:t>
            </w:r>
          </w:p>
        </w:tc>
        <w:tc>
          <w:tcPr>
            <w:tcW w:w="2269" w:type="dxa"/>
          </w:tcPr>
          <w:p w:rsidR="00CC61C5" w:rsidRDefault="00CC61C5" w:rsidP="00D2363D">
            <w:r>
              <w:t>Михайлов Федор</w:t>
            </w:r>
          </w:p>
        </w:tc>
        <w:tc>
          <w:tcPr>
            <w:tcW w:w="3827" w:type="dxa"/>
          </w:tcPr>
          <w:p w:rsidR="00CC61C5" w:rsidRDefault="00CC61C5" w:rsidP="00D2363D">
            <w:r>
              <w:t>«Удивительный пейзаж по пути в Эрмитаж»</w:t>
            </w:r>
          </w:p>
        </w:tc>
        <w:tc>
          <w:tcPr>
            <w:tcW w:w="1701" w:type="dxa"/>
          </w:tcPr>
          <w:p w:rsidR="00CC61C5" w:rsidRDefault="00CC61C5" w:rsidP="00D2363D">
            <w:r>
              <w:t>Сосновый Бор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35</w:t>
            </w:r>
          </w:p>
        </w:tc>
        <w:tc>
          <w:tcPr>
            <w:tcW w:w="2269" w:type="dxa"/>
          </w:tcPr>
          <w:p w:rsidR="00CC61C5" w:rsidRDefault="00CC61C5" w:rsidP="00D2363D">
            <w:r>
              <w:t>Игнатьева Таисия</w:t>
            </w:r>
          </w:p>
        </w:tc>
        <w:tc>
          <w:tcPr>
            <w:tcW w:w="3827" w:type="dxa"/>
          </w:tcPr>
          <w:p w:rsidR="00CC61C5" w:rsidRDefault="00CC61C5" w:rsidP="00D2363D">
            <w:r>
              <w:t>«В моем любимом городе»</w:t>
            </w:r>
          </w:p>
        </w:tc>
        <w:tc>
          <w:tcPr>
            <w:tcW w:w="1701" w:type="dxa"/>
          </w:tcPr>
          <w:p w:rsidR="00CC61C5" w:rsidRDefault="00CC61C5" w:rsidP="00D2363D">
            <w:r>
              <w:t>Сосновый Бор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36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Марочкина</w:t>
            </w:r>
            <w:proofErr w:type="spellEnd"/>
            <w:r>
              <w:t xml:space="preserve"> Дарья</w:t>
            </w:r>
          </w:p>
        </w:tc>
        <w:tc>
          <w:tcPr>
            <w:tcW w:w="3827" w:type="dxa"/>
          </w:tcPr>
          <w:p w:rsidR="00CC61C5" w:rsidRDefault="00CC61C5" w:rsidP="00D2363D">
            <w:r>
              <w:t>«На строительстве САЭС»</w:t>
            </w:r>
          </w:p>
        </w:tc>
        <w:tc>
          <w:tcPr>
            <w:tcW w:w="1701" w:type="dxa"/>
          </w:tcPr>
          <w:p w:rsidR="00CC61C5" w:rsidRDefault="00CC61C5" w:rsidP="00D2363D">
            <w:r>
              <w:t>Десногорск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37</w:t>
            </w:r>
          </w:p>
        </w:tc>
        <w:tc>
          <w:tcPr>
            <w:tcW w:w="2269" w:type="dxa"/>
          </w:tcPr>
          <w:p w:rsidR="00CC61C5" w:rsidRDefault="00CC61C5" w:rsidP="00D2363D">
            <w:r>
              <w:t>Золотарева Татьяна</w:t>
            </w:r>
          </w:p>
        </w:tc>
        <w:tc>
          <w:tcPr>
            <w:tcW w:w="3827" w:type="dxa"/>
          </w:tcPr>
          <w:p w:rsidR="00CC61C5" w:rsidRDefault="00CC61C5" w:rsidP="00D2363D">
            <w:r>
              <w:t>«На далеком севере»</w:t>
            </w:r>
          </w:p>
        </w:tc>
        <w:tc>
          <w:tcPr>
            <w:tcW w:w="1701" w:type="dxa"/>
          </w:tcPr>
          <w:p w:rsidR="00CC61C5" w:rsidRDefault="00CC61C5" w:rsidP="00D2363D">
            <w:r>
              <w:t>Сосновый Бор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38</w:t>
            </w:r>
          </w:p>
        </w:tc>
        <w:tc>
          <w:tcPr>
            <w:tcW w:w="2269" w:type="dxa"/>
          </w:tcPr>
          <w:p w:rsidR="00CC61C5" w:rsidRDefault="00CC61C5" w:rsidP="00D2363D">
            <w:r>
              <w:t>Удалов Дмитрий</w:t>
            </w:r>
          </w:p>
        </w:tc>
        <w:tc>
          <w:tcPr>
            <w:tcW w:w="3827" w:type="dxa"/>
          </w:tcPr>
          <w:p w:rsidR="00CC61C5" w:rsidRDefault="00CC61C5" w:rsidP="00D2363D">
            <w:r>
              <w:t>«На стройке»</w:t>
            </w:r>
          </w:p>
        </w:tc>
        <w:tc>
          <w:tcPr>
            <w:tcW w:w="1701" w:type="dxa"/>
          </w:tcPr>
          <w:p w:rsidR="00CC61C5" w:rsidRDefault="00CC61C5" w:rsidP="00D2363D">
            <w:r>
              <w:t>Десногорск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39</w:t>
            </w:r>
          </w:p>
        </w:tc>
        <w:tc>
          <w:tcPr>
            <w:tcW w:w="2269" w:type="dxa"/>
          </w:tcPr>
          <w:p w:rsidR="00CC61C5" w:rsidRDefault="00CC61C5" w:rsidP="00D2363D">
            <w:r>
              <w:t>Артамонова Алена</w:t>
            </w:r>
          </w:p>
        </w:tc>
        <w:tc>
          <w:tcPr>
            <w:tcW w:w="3827" w:type="dxa"/>
          </w:tcPr>
          <w:p w:rsidR="00CC61C5" w:rsidRDefault="00CC61C5" w:rsidP="00D2363D">
            <w:r>
              <w:t>«</w:t>
            </w:r>
            <w:proofErr w:type="spellStart"/>
            <w:r>
              <w:t>Атомград</w:t>
            </w:r>
            <w:proofErr w:type="spellEnd"/>
            <w:r>
              <w:t xml:space="preserve"> зеленый самый»</w:t>
            </w:r>
          </w:p>
        </w:tc>
        <w:tc>
          <w:tcPr>
            <w:tcW w:w="1701" w:type="dxa"/>
          </w:tcPr>
          <w:p w:rsidR="00CC61C5" w:rsidRDefault="00CC61C5" w:rsidP="00D2363D">
            <w:r>
              <w:t>Удомля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40</w:t>
            </w:r>
          </w:p>
        </w:tc>
        <w:tc>
          <w:tcPr>
            <w:tcW w:w="2269" w:type="dxa"/>
          </w:tcPr>
          <w:p w:rsidR="00CC61C5" w:rsidRDefault="00CC61C5" w:rsidP="00D2363D">
            <w:r>
              <w:t>Чивилёва Дарья</w:t>
            </w:r>
          </w:p>
        </w:tc>
        <w:tc>
          <w:tcPr>
            <w:tcW w:w="3827" w:type="dxa"/>
          </w:tcPr>
          <w:p w:rsidR="00CC61C5" w:rsidRDefault="00CC61C5" w:rsidP="00D2363D">
            <w:r>
              <w:t>«Как настоящая!»</w:t>
            </w:r>
          </w:p>
        </w:tc>
        <w:tc>
          <w:tcPr>
            <w:tcW w:w="1701" w:type="dxa"/>
          </w:tcPr>
          <w:p w:rsidR="00CC61C5" w:rsidRDefault="00CC61C5" w:rsidP="00D2363D">
            <w:proofErr w:type="spellStart"/>
            <w:r>
              <w:t>Нововоронеж</w:t>
            </w:r>
            <w:proofErr w:type="spellEnd"/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41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Батрунова</w:t>
            </w:r>
            <w:proofErr w:type="spellEnd"/>
            <w:r>
              <w:t xml:space="preserve"> Екатерина</w:t>
            </w:r>
          </w:p>
        </w:tc>
        <w:tc>
          <w:tcPr>
            <w:tcW w:w="3827" w:type="dxa"/>
          </w:tcPr>
          <w:p w:rsidR="00CC61C5" w:rsidRDefault="00CC61C5" w:rsidP="00D2363D">
            <w:r>
              <w:t>«Подружки»</w:t>
            </w:r>
          </w:p>
        </w:tc>
        <w:tc>
          <w:tcPr>
            <w:tcW w:w="1701" w:type="dxa"/>
          </w:tcPr>
          <w:p w:rsidR="00CC61C5" w:rsidRDefault="00CC61C5" w:rsidP="00D2363D">
            <w:r>
              <w:t>Волгодонск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42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Лушинская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3827" w:type="dxa"/>
          </w:tcPr>
          <w:p w:rsidR="00CC61C5" w:rsidRDefault="00CC61C5" w:rsidP="00D2363D">
            <w:r>
              <w:t>«Любимый дворик»</w:t>
            </w:r>
          </w:p>
        </w:tc>
        <w:tc>
          <w:tcPr>
            <w:tcW w:w="1701" w:type="dxa"/>
          </w:tcPr>
          <w:p w:rsidR="00CC61C5" w:rsidRDefault="00CC61C5" w:rsidP="00D2363D">
            <w:r>
              <w:t>Заречный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43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Коростова</w:t>
            </w:r>
            <w:proofErr w:type="spellEnd"/>
            <w:r>
              <w:t xml:space="preserve"> Анастасия</w:t>
            </w:r>
          </w:p>
        </w:tc>
        <w:tc>
          <w:tcPr>
            <w:tcW w:w="3827" w:type="dxa"/>
          </w:tcPr>
          <w:p w:rsidR="00CC61C5" w:rsidRDefault="00CC61C5" w:rsidP="00D2363D">
            <w:r>
              <w:t>«Мать – природа»</w:t>
            </w:r>
          </w:p>
        </w:tc>
        <w:tc>
          <w:tcPr>
            <w:tcW w:w="1701" w:type="dxa"/>
          </w:tcPr>
          <w:p w:rsidR="00CC61C5" w:rsidRDefault="00CC61C5" w:rsidP="00D2363D">
            <w:r>
              <w:t>Волгодонск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44</w:t>
            </w:r>
          </w:p>
        </w:tc>
        <w:tc>
          <w:tcPr>
            <w:tcW w:w="2269" w:type="dxa"/>
          </w:tcPr>
          <w:p w:rsidR="00CC61C5" w:rsidRDefault="00CC61C5" w:rsidP="00D2363D">
            <w:r>
              <w:t>Семенищева Елена</w:t>
            </w:r>
          </w:p>
        </w:tc>
        <w:tc>
          <w:tcPr>
            <w:tcW w:w="3827" w:type="dxa"/>
          </w:tcPr>
          <w:p w:rsidR="00CC61C5" w:rsidRDefault="00CC61C5" w:rsidP="00D2363D">
            <w:r>
              <w:t>«Яркие краски моего города»</w:t>
            </w:r>
          </w:p>
        </w:tc>
        <w:tc>
          <w:tcPr>
            <w:tcW w:w="1701" w:type="dxa"/>
          </w:tcPr>
          <w:p w:rsidR="00CC61C5" w:rsidRDefault="00CC61C5" w:rsidP="00D2363D">
            <w:r>
              <w:t>Волгодонск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lastRenderedPageBreak/>
              <w:t>45</w:t>
            </w:r>
          </w:p>
        </w:tc>
        <w:tc>
          <w:tcPr>
            <w:tcW w:w="2269" w:type="dxa"/>
          </w:tcPr>
          <w:p w:rsidR="00CC61C5" w:rsidRDefault="00CC61C5" w:rsidP="00D2363D">
            <w:r>
              <w:t>Соколова Дарья</w:t>
            </w:r>
          </w:p>
        </w:tc>
        <w:tc>
          <w:tcPr>
            <w:tcW w:w="3827" w:type="dxa"/>
          </w:tcPr>
          <w:p w:rsidR="00CC61C5" w:rsidRDefault="00CC61C5" w:rsidP="00D2363D">
            <w:r>
              <w:t>«Прогулка»</w:t>
            </w:r>
          </w:p>
        </w:tc>
        <w:tc>
          <w:tcPr>
            <w:tcW w:w="1701" w:type="dxa"/>
          </w:tcPr>
          <w:p w:rsidR="00CC61C5" w:rsidRDefault="00CC61C5" w:rsidP="00D2363D">
            <w:r>
              <w:t>Волгодонск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46</w:t>
            </w:r>
          </w:p>
        </w:tc>
        <w:tc>
          <w:tcPr>
            <w:tcW w:w="2269" w:type="dxa"/>
          </w:tcPr>
          <w:p w:rsidR="00CC61C5" w:rsidRDefault="00CC61C5" w:rsidP="00D2363D">
            <w:r>
              <w:t>Сергеев Иван</w:t>
            </w:r>
          </w:p>
        </w:tc>
        <w:tc>
          <w:tcPr>
            <w:tcW w:w="3827" w:type="dxa"/>
          </w:tcPr>
          <w:p w:rsidR="00CC61C5" w:rsidRDefault="00CC61C5" w:rsidP="00D2363D">
            <w:r>
              <w:t xml:space="preserve">«Мирное небо </w:t>
            </w:r>
            <w:proofErr w:type="spellStart"/>
            <w:r>
              <w:t>Сарова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CC61C5" w:rsidRDefault="00CC61C5" w:rsidP="00D2363D">
            <w:proofErr w:type="spellStart"/>
            <w:r>
              <w:t>Саров</w:t>
            </w:r>
            <w:proofErr w:type="spellEnd"/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47</w:t>
            </w:r>
          </w:p>
        </w:tc>
        <w:tc>
          <w:tcPr>
            <w:tcW w:w="2269" w:type="dxa"/>
          </w:tcPr>
          <w:p w:rsidR="00CC61C5" w:rsidRDefault="00CC61C5" w:rsidP="00D2363D">
            <w:r>
              <w:t>Кузнецова Анастасия</w:t>
            </w:r>
          </w:p>
        </w:tc>
        <w:tc>
          <w:tcPr>
            <w:tcW w:w="3827" w:type="dxa"/>
          </w:tcPr>
          <w:p w:rsidR="00CC61C5" w:rsidRDefault="00CC61C5" w:rsidP="00D2363D">
            <w:r>
              <w:t>«Теплые воды ЛАЭС»</w:t>
            </w:r>
          </w:p>
        </w:tc>
        <w:tc>
          <w:tcPr>
            <w:tcW w:w="1701" w:type="dxa"/>
          </w:tcPr>
          <w:p w:rsidR="00CC61C5" w:rsidRDefault="00CC61C5" w:rsidP="00D2363D">
            <w:r>
              <w:t>Сосновый Бор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48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Иоилева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3827" w:type="dxa"/>
          </w:tcPr>
          <w:p w:rsidR="00CC61C5" w:rsidRDefault="00CC61C5" w:rsidP="00D2363D">
            <w:r>
              <w:t xml:space="preserve">«Золотая осень в </w:t>
            </w:r>
            <w:proofErr w:type="spellStart"/>
            <w:r>
              <w:t>Сарове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CC61C5" w:rsidRDefault="00CC61C5" w:rsidP="00D2363D">
            <w:proofErr w:type="spellStart"/>
            <w:r>
              <w:t>Саров</w:t>
            </w:r>
            <w:proofErr w:type="spellEnd"/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49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Степченкова</w:t>
            </w:r>
            <w:proofErr w:type="spellEnd"/>
            <w:r>
              <w:t xml:space="preserve"> Мария</w:t>
            </w:r>
          </w:p>
        </w:tc>
        <w:tc>
          <w:tcPr>
            <w:tcW w:w="3827" w:type="dxa"/>
          </w:tcPr>
          <w:p w:rsidR="00CC61C5" w:rsidRDefault="00CC61C5" w:rsidP="00D2363D">
            <w:r>
              <w:t>«Строительство 3 энергоблока»</w:t>
            </w:r>
          </w:p>
        </w:tc>
        <w:tc>
          <w:tcPr>
            <w:tcW w:w="1701" w:type="dxa"/>
          </w:tcPr>
          <w:p w:rsidR="00CC61C5" w:rsidRDefault="00CC61C5" w:rsidP="00D2363D">
            <w:r>
              <w:t>Десногорск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50</w:t>
            </w:r>
          </w:p>
        </w:tc>
        <w:tc>
          <w:tcPr>
            <w:tcW w:w="2269" w:type="dxa"/>
          </w:tcPr>
          <w:p w:rsidR="00CC61C5" w:rsidRDefault="00CC61C5" w:rsidP="00D2363D">
            <w:r>
              <w:t>Глушкова Анастасия</w:t>
            </w:r>
          </w:p>
        </w:tc>
        <w:tc>
          <w:tcPr>
            <w:tcW w:w="3827" w:type="dxa"/>
          </w:tcPr>
          <w:p w:rsidR="00CC61C5" w:rsidRDefault="00CC61C5" w:rsidP="00D2363D">
            <w:r>
              <w:t>«Мирный атом в каждый дом»</w:t>
            </w:r>
          </w:p>
        </w:tc>
        <w:tc>
          <w:tcPr>
            <w:tcW w:w="1701" w:type="dxa"/>
          </w:tcPr>
          <w:p w:rsidR="00CC61C5" w:rsidRDefault="00CC61C5" w:rsidP="00D2363D">
            <w:r>
              <w:t>Заречный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51</w:t>
            </w:r>
          </w:p>
        </w:tc>
        <w:tc>
          <w:tcPr>
            <w:tcW w:w="2269" w:type="dxa"/>
          </w:tcPr>
          <w:p w:rsidR="00CC61C5" w:rsidRDefault="00CC61C5" w:rsidP="00D2363D">
            <w:r>
              <w:t>Огнева Лилия</w:t>
            </w:r>
          </w:p>
        </w:tc>
        <w:tc>
          <w:tcPr>
            <w:tcW w:w="3827" w:type="dxa"/>
          </w:tcPr>
          <w:p w:rsidR="00CC61C5" w:rsidRDefault="00CC61C5" w:rsidP="00D2363D">
            <w:r>
              <w:t>«Мой дедушка – инструктор по оперативной безопасности»</w:t>
            </w:r>
          </w:p>
        </w:tc>
        <w:tc>
          <w:tcPr>
            <w:tcW w:w="1701" w:type="dxa"/>
          </w:tcPr>
          <w:p w:rsidR="00CC61C5" w:rsidRDefault="00CC61C5" w:rsidP="00D2363D">
            <w:r>
              <w:t>Сосновый Бор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52</w:t>
            </w:r>
          </w:p>
        </w:tc>
        <w:tc>
          <w:tcPr>
            <w:tcW w:w="2269" w:type="dxa"/>
          </w:tcPr>
          <w:p w:rsidR="00CC61C5" w:rsidRDefault="00CC61C5" w:rsidP="00D2363D">
            <w:r>
              <w:t>Королев Иван</w:t>
            </w:r>
          </w:p>
        </w:tc>
        <w:tc>
          <w:tcPr>
            <w:tcW w:w="3827" w:type="dxa"/>
          </w:tcPr>
          <w:p w:rsidR="00CC61C5" w:rsidRDefault="00CC61C5" w:rsidP="00D2363D">
            <w:r>
              <w:t>«Папа на работе»</w:t>
            </w:r>
          </w:p>
        </w:tc>
        <w:tc>
          <w:tcPr>
            <w:tcW w:w="1701" w:type="dxa"/>
          </w:tcPr>
          <w:p w:rsidR="00CC61C5" w:rsidRDefault="00CC61C5" w:rsidP="00D2363D">
            <w:r>
              <w:t>Сосновый Бор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53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Чекаль</w:t>
            </w:r>
            <w:proofErr w:type="spellEnd"/>
            <w:r>
              <w:t xml:space="preserve"> Михаил</w:t>
            </w:r>
          </w:p>
        </w:tc>
        <w:tc>
          <w:tcPr>
            <w:tcW w:w="3827" w:type="dxa"/>
          </w:tcPr>
          <w:p w:rsidR="00CC61C5" w:rsidRDefault="00CC61C5" w:rsidP="00D2363D">
            <w:r>
              <w:t xml:space="preserve">«Сосны </w:t>
            </w:r>
            <w:proofErr w:type="spellStart"/>
            <w:r>
              <w:t>Андерсенграда</w:t>
            </w:r>
            <w:proofErr w:type="spellEnd"/>
            <w:r>
              <w:t xml:space="preserve">», </w:t>
            </w:r>
          </w:p>
          <w:p w:rsidR="00CC61C5" w:rsidRDefault="00CC61C5" w:rsidP="00D2363D">
            <w:r>
              <w:t>«Летний денек»</w:t>
            </w:r>
          </w:p>
        </w:tc>
        <w:tc>
          <w:tcPr>
            <w:tcW w:w="1701" w:type="dxa"/>
          </w:tcPr>
          <w:p w:rsidR="00CC61C5" w:rsidRDefault="00CC61C5" w:rsidP="00D2363D">
            <w:r>
              <w:t>Сосновый Бор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54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Жирнова</w:t>
            </w:r>
            <w:proofErr w:type="spellEnd"/>
            <w:r>
              <w:t xml:space="preserve"> Арина</w:t>
            </w:r>
          </w:p>
        </w:tc>
        <w:tc>
          <w:tcPr>
            <w:tcW w:w="3827" w:type="dxa"/>
          </w:tcPr>
          <w:p w:rsidR="00CC61C5" w:rsidRDefault="00CC61C5" w:rsidP="00D2363D">
            <w:r>
              <w:t>«Весенний праздник»</w:t>
            </w:r>
          </w:p>
        </w:tc>
        <w:tc>
          <w:tcPr>
            <w:tcW w:w="1701" w:type="dxa"/>
          </w:tcPr>
          <w:p w:rsidR="00CC61C5" w:rsidRDefault="00CC61C5" w:rsidP="00D2363D">
            <w:r>
              <w:t>Балаково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55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Роднова</w:t>
            </w:r>
            <w:proofErr w:type="spellEnd"/>
            <w:r>
              <w:t xml:space="preserve"> Полина</w:t>
            </w:r>
          </w:p>
        </w:tc>
        <w:tc>
          <w:tcPr>
            <w:tcW w:w="3827" w:type="dxa"/>
          </w:tcPr>
          <w:p w:rsidR="00CC61C5" w:rsidRDefault="00CC61C5" w:rsidP="00D2363D">
            <w:r>
              <w:t>«Встреча»</w:t>
            </w:r>
          </w:p>
        </w:tc>
        <w:tc>
          <w:tcPr>
            <w:tcW w:w="1701" w:type="dxa"/>
          </w:tcPr>
          <w:p w:rsidR="00CC61C5" w:rsidRDefault="00CC61C5" w:rsidP="00D2363D">
            <w:r>
              <w:t>Сосновый Бор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56</w:t>
            </w:r>
          </w:p>
        </w:tc>
        <w:tc>
          <w:tcPr>
            <w:tcW w:w="2269" w:type="dxa"/>
          </w:tcPr>
          <w:p w:rsidR="00CC61C5" w:rsidRDefault="00CC61C5" w:rsidP="00D2363D">
            <w:r>
              <w:t>Григорьева Валерия</w:t>
            </w:r>
          </w:p>
        </w:tc>
        <w:tc>
          <w:tcPr>
            <w:tcW w:w="3827" w:type="dxa"/>
          </w:tcPr>
          <w:p w:rsidR="00CC61C5" w:rsidRDefault="00CC61C5" w:rsidP="00D2363D">
            <w:r>
              <w:t>«Строительство САЭС»</w:t>
            </w:r>
          </w:p>
        </w:tc>
        <w:tc>
          <w:tcPr>
            <w:tcW w:w="1701" w:type="dxa"/>
          </w:tcPr>
          <w:p w:rsidR="00CC61C5" w:rsidRDefault="00CC61C5" w:rsidP="00D2363D">
            <w:r>
              <w:t>Десногорск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57</w:t>
            </w:r>
          </w:p>
        </w:tc>
        <w:tc>
          <w:tcPr>
            <w:tcW w:w="2269" w:type="dxa"/>
          </w:tcPr>
          <w:p w:rsidR="00CC61C5" w:rsidRDefault="00CC61C5" w:rsidP="00D2363D">
            <w:r>
              <w:t>Борисова Виктория</w:t>
            </w:r>
          </w:p>
        </w:tc>
        <w:tc>
          <w:tcPr>
            <w:tcW w:w="3827" w:type="dxa"/>
          </w:tcPr>
          <w:p w:rsidR="00CC61C5" w:rsidRDefault="00CC61C5" w:rsidP="00D2363D">
            <w:r>
              <w:t>«Прогулка за городом»</w:t>
            </w:r>
          </w:p>
        </w:tc>
        <w:tc>
          <w:tcPr>
            <w:tcW w:w="1701" w:type="dxa"/>
          </w:tcPr>
          <w:p w:rsidR="00CC61C5" w:rsidRDefault="00CC61C5" w:rsidP="00D2363D">
            <w:r>
              <w:t>Волгодонск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58</w:t>
            </w:r>
          </w:p>
        </w:tc>
        <w:tc>
          <w:tcPr>
            <w:tcW w:w="2269" w:type="dxa"/>
          </w:tcPr>
          <w:p w:rsidR="00CC61C5" w:rsidRDefault="00CC61C5" w:rsidP="00D2363D">
            <w:r>
              <w:t>Симонова Ксения</w:t>
            </w:r>
          </w:p>
        </w:tc>
        <w:tc>
          <w:tcPr>
            <w:tcW w:w="3827" w:type="dxa"/>
          </w:tcPr>
          <w:p w:rsidR="00CC61C5" w:rsidRDefault="00CC61C5" w:rsidP="00D2363D">
            <w:r>
              <w:t>«</w:t>
            </w:r>
            <w:proofErr w:type="spellStart"/>
            <w:r>
              <w:t>Атомград</w:t>
            </w:r>
            <w:proofErr w:type="spellEnd"/>
            <w:r>
              <w:t xml:space="preserve"> – Десногорск»</w:t>
            </w:r>
          </w:p>
        </w:tc>
        <w:tc>
          <w:tcPr>
            <w:tcW w:w="1701" w:type="dxa"/>
          </w:tcPr>
          <w:p w:rsidR="00CC61C5" w:rsidRDefault="00CC61C5" w:rsidP="00D2363D">
            <w:r>
              <w:t>Десногорск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15-18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59</w:t>
            </w:r>
          </w:p>
        </w:tc>
        <w:tc>
          <w:tcPr>
            <w:tcW w:w="2269" w:type="dxa"/>
          </w:tcPr>
          <w:p w:rsidR="00CC61C5" w:rsidRDefault="00CC61C5" w:rsidP="00D2363D">
            <w:r>
              <w:t>Атаманюк Иван</w:t>
            </w:r>
          </w:p>
        </w:tc>
        <w:tc>
          <w:tcPr>
            <w:tcW w:w="3827" w:type="dxa"/>
          </w:tcPr>
          <w:p w:rsidR="00CC61C5" w:rsidRDefault="00CC61C5" w:rsidP="00D2363D">
            <w:r>
              <w:t>«Зайчики резвятся!»</w:t>
            </w:r>
          </w:p>
        </w:tc>
        <w:tc>
          <w:tcPr>
            <w:tcW w:w="1701" w:type="dxa"/>
          </w:tcPr>
          <w:p w:rsidR="00CC61C5" w:rsidRDefault="00CC61C5" w:rsidP="00D2363D">
            <w:r>
              <w:t>Сосновый Бор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15-18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60</w:t>
            </w:r>
          </w:p>
        </w:tc>
        <w:tc>
          <w:tcPr>
            <w:tcW w:w="2269" w:type="dxa"/>
          </w:tcPr>
          <w:p w:rsidR="00CC61C5" w:rsidRDefault="00CC61C5" w:rsidP="00D2363D">
            <w:r>
              <w:t>Шевцова Таисия</w:t>
            </w:r>
          </w:p>
        </w:tc>
        <w:tc>
          <w:tcPr>
            <w:tcW w:w="3827" w:type="dxa"/>
          </w:tcPr>
          <w:p w:rsidR="00CC61C5" w:rsidRDefault="00CC61C5" w:rsidP="00D2363D">
            <w:r>
              <w:t>«Мирный атом»</w:t>
            </w:r>
          </w:p>
        </w:tc>
        <w:tc>
          <w:tcPr>
            <w:tcW w:w="1701" w:type="dxa"/>
          </w:tcPr>
          <w:p w:rsidR="00CC61C5" w:rsidRDefault="00CC61C5" w:rsidP="00D2363D">
            <w:r>
              <w:t>Волгодонск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15-18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61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Давидюк</w:t>
            </w:r>
            <w:proofErr w:type="spellEnd"/>
            <w:r>
              <w:t xml:space="preserve"> Анастасия</w:t>
            </w:r>
          </w:p>
        </w:tc>
        <w:tc>
          <w:tcPr>
            <w:tcW w:w="3827" w:type="dxa"/>
          </w:tcPr>
          <w:p w:rsidR="00CC61C5" w:rsidRDefault="00CC61C5" w:rsidP="00D2363D">
            <w:r>
              <w:t>«Время сбора урожая»</w:t>
            </w:r>
          </w:p>
        </w:tc>
        <w:tc>
          <w:tcPr>
            <w:tcW w:w="1701" w:type="dxa"/>
          </w:tcPr>
          <w:p w:rsidR="00CC61C5" w:rsidRDefault="00CC61C5" w:rsidP="00D2363D">
            <w:r>
              <w:t>Балаково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15-18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62</w:t>
            </w:r>
          </w:p>
        </w:tc>
        <w:tc>
          <w:tcPr>
            <w:tcW w:w="2269" w:type="dxa"/>
          </w:tcPr>
          <w:p w:rsidR="00CC61C5" w:rsidRDefault="00CC61C5" w:rsidP="00D2363D">
            <w:r>
              <w:t>Дивина Юлия</w:t>
            </w:r>
          </w:p>
        </w:tc>
        <w:tc>
          <w:tcPr>
            <w:tcW w:w="3827" w:type="dxa"/>
          </w:tcPr>
          <w:p w:rsidR="00CC61C5" w:rsidRDefault="00CC61C5" w:rsidP="00D2363D">
            <w:r>
              <w:t>«Я люблю Десногорск»</w:t>
            </w:r>
          </w:p>
        </w:tc>
        <w:tc>
          <w:tcPr>
            <w:tcW w:w="1701" w:type="dxa"/>
          </w:tcPr>
          <w:p w:rsidR="00CC61C5" w:rsidRDefault="00CC61C5" w:rsidP="00D2363D">
            <w:r>
              <w:t>Десногорск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15-18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63</w:t>
            </w:r>
          </w:p>
        </w:tc>
        <w:tc>
          <w:tcPr>
            <w:tcW w:w="2269" w:type="dxa"/>
          </w:tcPr>
          <w:p w:rsidR="00CC61C5" w:rsidRDefault="00CC61C5" w:rsidP="00D2363D">
            <w:r>
              <w:t>Захарова Алена</w:t>
            </w:r>
          </w:p>
        </w:tc>
        <w:tc>
          <w:tcPr>
            <w:tcW w:w="3827" w:type="dxa"/>
          </w:tcPr>
          <w:p w:rsidR="00CC61C5" w:rsidRDefault="00CC61C5" w:rsidP="00D2363D">
            <w:r>
              <w:t>«Мой город»</w:t>
            </w:r>
          </w:p>
        </w:tc>
        <w:tc>
          <w:tcPr>
            <w:tcW w:w="1701" w:type="dxa"/>
          </w:tcPr>
          <w:p w:rsidR="00CC61C5" w:rsidRDefault="00CC61C5" w:rsidP="00D2363D">
            <w:r>
              <w:t>Сосновый Бор</w:t>
            </w:r>
          </w:p>
        </w:tc>
        <w:tc>
          <w:tcPr>
            <w:tcW w:w="1984" w:type="dxa"/>
          </w:tcPr>
          <w:p w:rsidR="00CC61C5" w:rsidRDefault="00CC61C5" w:rsidP="00D2363D">
            <w:r>
              <w:t>Рисунок</w:t>
            </w:r>
          </w:p>
        </w:tc>
        <w:tc>
          <w:tcPr>
            <w:tcW w:w="851" w:type="dxa"/>
          </w:tcPr>
          <w:p w:rsidR="00CC61C5" w:rsidRDefault="00CC61C5" w:rsidP="00D2363D">
            <w:r>
              <w:t>15-18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64</w:t>
            </w:r>
          </w:p>
        </w:tc>
        <w:tc>
          <w:tcPr>
            <w:tcW w:w="2269" w:type="dxa"/>
          </w:tcPr>
          <w:p w:rsidR="00CC61C5" w:rsidRDefault="00CC61C5" w:rsidP="00D2363D">
            <w:r>
              <w:t>Иванова Яна</w:t>
            </w:r>
          </w:p>
          <w:p w:rsidR="00CC61C5" w:rsidRDefault="00CC61C5" w:rsidP="00D2363D">
            <w:r>
              <w:t>Середа Никита</w:t>
            </w:r>
          </w:p>
          <w:p w:rsidR="00CC61C5" w:rsidRDefault="00CC61C5" w:rsidP="00D2363D">
            <w:r>
              <w:t>Богачева Елизавета</w:t>
            </w:r>
          </w:p>
        </w:tc>
        <w:tc>
          <w:tcPr>
            <w:tcW w:w="3827" w:type="dxa"/>
          </w:tcPr>
          <w:p w:rsidR="00CC61C5" w:rsidRDefault="00CC61C5" w:rsidP="00D2363D">
            <w:r>
              <w:t xml:space="preserve">«Мой </w:t>
            </w:r>
            <w:proofErr w:type="spellStart"/>
            <w:r>
              <w:t>Атомград</w:t>
            </w:r>
            <w:proofErr w:type="spellEnd"/>
            <w:r>
              <w:t xml:space="preserve"> зеленый самый!»</w:t>
            </w:r>
          </w:p>
        </w:tc>
        <w:tc>
          <w:tcPr>
            <w:tcW w:w="1701" w:type="dxa"/>
          </w:tcPr>
          <w:p w:rsidR="00CC61C5" w:rsidRDefault="00CC61C5" w:rsidP="00D2363D">
            <w:r>
              <w:t>Курчатов</w:t>
            </w:r>
          </w:p>
        </w:tc>
        <w:tc>
          <w:tcPr>
            <w:tcW w:w="1984" w:type="dxa"/>
          </w:tcPr>
          <w:p w:rsidR="00CC61C5" w:rsidRDefault="00CC61C5" w:rsidP="00D2363D">
            <w:r>
              <w:t>ДПИ</w:t>
            </w:r>
          </w:p>
        </w:tc>
        <w:tc>
          <w:tcPr>
            <w:tcW w:w="851" w:type="dxa"/>
          </w:tcPr>
          <w:p w:rsidR="00CC61C5" w:rsidRDefault="00CC61C5" w:rsidP="00D2363D">
            <w:r>
              <w:t>3-6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65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Мязин</w:t>
            </w:r>
            <w:proofErr w:type="spellEnd"/>
            <w:r>
              <w:t xml:space="preserve"> Сергей</w:t>
            </w:r>
          </w:p>
        </w:tc>
        <w:tc>
          <w:tcPr>
            <w:tcW w:w="3827" w:type="dxa"/>
          </w:tcPr>
          <w:p w:rsidR="00CC61C5" w:rsidRDefault="00CC61C5" w:rsidP="00D2363D">
            <w:r>
              <w:t>«Прошлое, настоящее, будущее АЭС»</w:t>
            </w:r>
          </w:p>
        </w:tc>
        <w:tc>
          <w:tcPr>
            <w:tcW w:w="1701" w:type="dxa"/>
          </w:tcPr>
          <w:p w:rsidR="00CC61C5" w:rsidRDefault="00CC61C5" w:rsidP="00D2363D">
            <w:r>
              <w:t>Волгодонск</w:t>
            </w:r>
          </w:p>
        </w:tc>
        <w:tc>
          <w:tcPr>
            <w:tcW w:w="1984" w:type="dxa"/>
          </w:tcPr>
          <w:p w:rsidR="00CC61C5" w:rsidRDefault="00CC61C5" w:rsidP="00D2363D">
            <w:r>
              <w:t>ДПИ</w:t>
            </w:r>
          </w:p>
        </w:tc>
        <w:tc>
          <w:tcPr>
            <w:tcW w:w="851" w:type="dxa"/>
          </w:tcPr>
          <w:p w:rsidR="00CC61C5" w:rsidRDefault="00CC61C5" w:rsidP="00D2363D">
            <w:r>
              <w:t>3-6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66</w:t>
            </w:r>
          </w:p>
        </w:tc>
        <w:tc>
          <w:tcPr>
            <w:tcW w:w="2269" w:type="dxa"/>
          </w:tcPr>
          <w:p w:rsidR="00CC61C5" w:rsidRDefault="00CC61C5" w:rsidP="00D2363D">
            <w:r>
              <w:t>Ващенко Ксения</w:t>
            </w:r>
          </w:p>
          <w:p w:rsidR="00CC61C5" w:rsidRDefault="00CC61C5" w:rsidP="00D2363D">
            <w:proofErr w:type="spellStart"/>
            <w:r>
              <w:t>Мозалевская</w:t>
            </w:r>
            <w:proofErr w:type="spellEnd"/>
            <w:r>
              <w:t xml:space="preserve"> Дарья</w:t>
            </w:r>
          </w:p>
          <w:p w:rsidR="00CC61C5" w:rsidRDefault="00CC61C5" w:rsidP="00D2363D">
            <w:r>
              <w:t xml:space="preserve">Симонова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3827" w:type="dxa"/>
          </w:tcPr>
          <w:p w:rsidR="00CC61C5" w:rsidRDefault="00CC61C5" w:rsidP="00D2363D">
            <w:r>
              <w:t>«Утро в городе Курчатове»</w:t>
            </w:r>
          </w:p>
        </w:tc>
        <w:tc>
          <w:tcPr>
            <w:tcW w:w="1701" w:type="dxa"/>
          </w:tcPr>
          <w:p w:rsidR="00CC61C5" w:rsidRDefault="00CC61C5" w:rsidP="00D2363D">
            <w:r>
              <w:t>Курчатов</w:t>
            </w:r>
          </w:p>
        </w:tc>
        <w:tc>
          <w:tcPr>
            <w:tcW w:w="1984" w:type="dxa"/>
          </w:tcPr>
          <w:p w:rsidR="00CC61C5" w:rsidRDefault="00CC61C5" w:rsidP="00D2363D">
            <w:r>
              <w:t>ДПИ</w:t>
            </w:r>
          </w:p>
        </w:tc>
        <w:tc>
          <w:tcPr>
            <w:tcW w:w="851" w:type="dxa"/>
          </w:tcPr>
          <w:p w:rsidR="00CC61C5" w:rsidRDefault="00CC61C5" w:rsidP="00D2363D">
            <w:r>
              <w:t>3-6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67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Веролайнен</w:t>
            </w:r>
            <w:proofErr w:type="spellEnd"/>
            <w:r>
              <w:t xml:space="preserve"> Полина</w:t>
            </w:r>
          </w:p>
          <w:p w:rsidR="00CC61C5" w:rsidRDefault="00CC61C5" w:rsidP="00D2363D">
            <w:proofErr w:type="spellStart"/>
            <w:r>
              <w:t>Лещинина</w:t>
            </w:r>
            <w:proofErr w:type="spellEnd"/>
            <w:r>
              <w:t xml:space="preserve"> Таисия</w:t>
            </w:r>
          </w:p>
          <w:p w:rsidR="00CC61C5" w:rsidRDefault="00CC61C5" w:rsidP="00D2363D">
            <w:proofErr w:type="spellStart"/>
            <w:r>
              <w:t>Литвенкова</w:t>
            </w:r>
            <w:proofErr w:type="spellEnd"/>
            <w:r>
              <w:t xml:space="preserve"> Софья</w:t>
            </w:r>
          </w:p>
        </w:tc>
        <w:tc>
          <w:tcPr>
            <w:tcW w:w="3827" w:type="dxa"/>
          </w:tcPr>
          <w:p w:rsidR="00CC61C5" w:rsidRDefault="00CC61C5" w:rsidP="00D2363D">
            <w:r>
              <w:t>«Путешествие в Арктику»</w:t>
            </w:r>
          </w:p>
        </w:tc>
        <w:tc>
          <w:tcPr>
            <w:tcW w:w="1701" w:type="dxa"/>
          </w:tcPr>
          <w:p w:rsidR="00CC61C5" w:rsidRDefault="00CC61C5" w:rsidP="00D2363D">
            <w:r>
              <w:t>Сосновый Бор</w:t>
            </w:r>
          </w:p>
        </w:tc>
        <w:tc>
          <w:tcPr>
            <w:tcW w:w="1984" w:type="dxa"/>
          </w:tcPr>
          <w:p w:rsidR="00CC61C5" w:rsidRDefault="00CC61C5" w:rsidP="00D2363D">
            <w:r>
              <w:t>ДПИ</w:t>
            </w:r>
          </w:p>
        </w:tc>
        <w:tc>
          <w:tcPr>
            <w:tcW w:w="851" w:type="dxa"/>
          </w:tcPr>
          <w:p w:rsidR="00CC61C5" w:rsidRDefault="00CC61C5" w:rsidP="00D2363D">
            <w:r>
              <w:t>7-10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68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Чечётин</w:t>
            </w:r>
            <w:proofErr w:type="spellEnd"/>
            <w:r>
              <w:t xml:space="preserve"> Валерий</w:t>
            </w:r>
          </w:p>
        </w:tc>
        <w:tc>
          <w:tcPr>
            <w:tcW w:w="3827" w:type="dxa"/>
          </w:tcPr>
          <w:p w:rsidR="00CC61C5" w:rsidRDefault="00CC61C5" w:rsidP="00D2363D">
            <w:r>
              <w:t>«Поколение покорителей атома»</w:t>
            </w:r>
          </w:p>
        </w:tc>
        <w:tc>
          <w:tcPr>
            <w:tcW w:w="1701" w:type="dxa"/>
          </w:tcPr>
          <w:p w:rsidR="00CC61C5" w:rsidRDefault="00CC61C5" w:rsidP="00D2363D">
            <w:r>
              <w:t>Заречный</w:t>
            </w:r>
          </w:p>
        </w:tc>
        <w:tc>
          <w:tcPr>
            <w:tcW w:w="1984" w:type="dxa"/>
          </w:tcPr>
          <w:p w:rsidR="00CC61C5" w:rsidRDefault="00CC61C5" w:rsidP="00D2363D">
            <w:r>
              <w:t>ДПИ</w:t>
            </w:r>
          </w:p>
        </w:tc>
        <w:tc>
          <w:tcPr>
            <w:tcW w:w="851" w:type="dxa"/>
          </w:tcPr>
          <w:p w:rsidR="00CC61C5" w:rsidRDefault="00CC61C5" w:rsidP="00D2363D">
            <w:r>
              <w:t>7-10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69</w:t>
            </w:r>
          </w:p>
        </w:tc>
        <w:tc>
          <w:tcPr>
            <w:tcW w:w="2269" w:type="dxa"/>
          </w:tcPr>
          <w:p w:rsidR="00CC61C5" w:rsidRDefault="00CC61C5" w:rsidP="00D2363D">
            <w:r>
              <w:t>Попов Григорий</w:t>
            </w:r>
          </w:p>
        </w:tc>
        <w:tc>
          <w:tcPr>
            <w:tcW w:w="3827" w:type="dxa"/>
          </w:tcPr>
          <w:p w:rsidR="00CC61C5" w:rsidRDefault="00CC61C5" w:rsidP="00D2363D">
            <w:r>
              <w:t>«Строим станцию – строим будущее!»</w:t>
            </w:r>
          </w:p>
        </w:tc>
        <w:tc>
          <w:tcPr>
            <w:tcW w:w="1701" w:type="dxa"/>
          </w:tcPr>
          <w:p w:rsidR="00CC61C5" w:rsidRDefault="00CC61C5" w:rsidP="00D2363D">
            <w:proofErr w:type="spellStart"/>
            <w:r>
              <w:t>Нововоронеж</w:t>
            </w:r>
            <w:proofErr w:type="spellEnd"/>
          </w:p>
        </w:tc>
        <w:tc>
          <w:tcPr>
            <w:tcW w:w="1984" w:type="dxa"/>
          </w:tcPr>
          <w:p w:rsidR="00CC61C5" w:rsidRDefault="00CC61C5" w:rsidP="00D2363D">
            <w:r>
              <w:t>ДПИ</w:t>
            </w:r>
          </w:p>
        </w:tc>
        <w:tc>
          <w:tcPr>
            <w:tcW w:w="851" w:type="dxa"/>
          </w:tcPr>
          <w:p w:rsidR="00CC61C5" w:rsidRDefault="00CC61C5" w:rsidP="00D2363D">
            <w:r>
              <w:t>7-10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70</w:t>
            </w:r>
          </w:p>
        </w:tc>
        <w:tc>
          <w:tcPr>
            <w:tcW w:w="2269" w:type="dxa"/>
          </w:tcPr>
          <w:p w:rsidR="00CC61C5" w:rsidRDefault="00CC61C5" w:rsidP="00D2363D">
            <w:r>
              <w:t>Донец Валерия</w:t>
            </w:r>
          </w:p>
        </w:tc>
        <w:tc>
          <w:tcPr>
            <w:tcW w:w="3827" w:type="dxa"/>
          </w:tcPr>
          <w:p w:rsidR="00CC61C5" w:rsidRDefault="00CC61C5" w:rsidP="00D2363D">
            <w:r>
              <w:t>«Солнечный атом»</w:t>
            </w:r>
          </w:p>
        </w:tc>
        <w:tc>
          <w:tcPr>
            <w:tcW w:w="1701" w:type="dxa"/>
          </w:tcPr>
          <w:p w:rsidR="00CC61C5" w:rsidRDefault="00CC61C5" w:rsidP="00D2363D">
            <w:r>
              <w:t>Курчатов</w:t>
            </w:r>
          </w:p>
        </w:tc>
        <w:tc>
          <w:tcPr>
            <w:tcW w:w="1984" w:type="dxa"/>
          </w:tcPr>
          <w:p w:rsidR="00CC61C5" w:rsidRDefault="00CC61C5" w:rsidP="00D2363D">
            <w:r>
              <w:t>ДПИ</w:t>
            </w:r>
          </w:p>
        </w:tc>
        <w:tc>
          <w:tcPr>
            <w:tcW w:w="851" w:type="dxa"/>
          </w:tcPr>
          <w:p w:rsidR="00CC61C5" w:rsidRDefault="00CC61C5" w:rsidP="00D2363D">
            <w:r>
              <w:t>7-10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71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Мосин</w:t>
            </w:r>
            <w:proofErr w:type="spellEnd"/>
            <w:r>
              <w:t xml:space="preserve"> Николай</w:t>
            </w:r>
          </w:p>
        </w:tc>
        <w:tc>
          <w:tcPr>
            <w:tcW w:w="3827" w:type="dxa"/>
          </w:tcPr>
          <w:p w:rsidR="00CC61C5" w:rsidRDefault="00CC61C5" w:rsidP="00D2363D">
            <w:r>
              <w:t>«Мой город»</w:t>
            </w:r>
          </w:p>
        </w:tc>
        <w:tc>
          <w:tcPr>
            <w:tcW w:w="1701" w:type="dxa"/>
          </w:tcPr>
          <w:p w:rsidR="00CC61C5" w:rsidRDefault="00CC61C5" w:rsidP="00D2363D">
            <w:r>
              <w:t>Сосновый Бор</w:t>
            </w:r>
          </w:p>
        </w:tc>
        <w:tc>
          <w:tcPr>
            <w:tcW w:w="1984" w:type="dxa"/>
          </w:tcPr>
          <w:p w:rsidR="00CC61C5" w:rsidRDefault="00CC61C5" w:rsidP="00D2363D">
            <w:r>
              <w:t>ДПИ</w:t>
            </w:r>
          </w:p>
        </w:tc>
        <w:tc>
          <w:tcPr>
            <w:tcW w:w="851" w:type="dxa"/>
          </w:tcPr>
          <w:p w:rsidR="00CC61C5" w:rsidRDefault="00CC61C5" w:rsidP="00D2363D">
            <w:r>
              <w:t>7-10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72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Овсянкин</w:t>
            </w:r>
            <w:proofErr w:type="spellEnd"/>
            <w:r>
              <w:t xml:space="preserve"> Никита</w:t>
            </w:r>
          </w:p>
          <w:p w:rsidR="00CC61C5" w:rsidRDefault="00CC61C5" w:rsidP="00D2363D">
            <w:proofErr w:type="spellStart"/>
            <w:r>
              <w:t>Овсянкин</w:t>
            </w:r>
            <w:proofErr w:type="spellEnd"/>
            <w:r>
              <w:t xml:space="preserve"> Алексей</w:t>
            </w:r>
          </w:p>
        </w:tc>
        <w:tc>
          <w:tcPr>
            <w:tcW w:w="3827" w:type="dxa"/>
          </w:tcPr>
          <w:p w:rsidR="00CC61C5" w:rsidRDefault="00CC61C5" w:rsidP="00D2363D">
            <w:r>
              <w:t>«</w:t>
            </w:r>
            <w:proofErr w:type="spellStart"/>
            <w:r>
              <w:t>Атоменок</w:t>
            </w:r>
            <w:proofErr w:type="spellEnd"/>
            <w:r>
              <w:t xml:space="preserve"> и </w:t>
            </w:r>
            <w:proofErr w:type="spellStart"/>
            <w:r>
              <w:t>Градиренка</w:t>
            </w:r>
            <w:proofErr w:type="spellEnd"/>
            <w:r>
              <w:t xml:space="preserve"> – лучшие друзья!»</w:t>
            </w:r>
          </w:p>
        </w:tc>
        <w:tc>
          <w:tcPr>
            <w:tcW w:w="1701" w:type="dxa"/>
          </w:tcPr>
          <w:p w:rsidR="00CC61C5" w:rsidRDefault="00CC61C5" w:rsidP="00D2363D">
            <w:r>
              <w:t>Курчатов</w:t>
            </w:r>
          </w:p>
        </w:tc>
        <w:tc>
          <w:tcPr>
            <w:tcW w:w="1984" w:type="dxa"/>
          </w:tcPr>
          <w:p w:rsidR="00CC61C5" w:rsidRDefault="00CC61C5" w:rsidP="00D2363D">
            <w:r>
              <w:t>ДПИ</w:t>
            </w:r>
          </w:p>
        </w:tc>
        <w:tc>
          <w:tcPr>
            <w:tcW w:w="851" w:type="dxa"/>
          </w:tcPr>
          <w:p w:rsidR="00CC61C5" w:rsidRDefault="00CC61C5" w:rsidP="00D2363D">
            <w:r>
              <w:t>7-10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73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Евдотьева</w:t>
            </w:r>
            <w:proofErr w:type="spellEnd"/>
            <w:r>
              <w:t xml:space="preserve"> Анастасия</w:t>
            </w:r>
          </w:p>
        </w:tc>
        <w:tc>
          <w:tcPr>
            <w:tcW w:w="3827" w:type="dxa"/>
          </w:tcPr>
          <w:p w:rsidR="00CC61C5" w:rsidRDefault="00CC61C5" w:rsidP="00D2363D">
            <w:r>
              <w:t>«Дерево желаний»</w:t>
            </w:r>
          </w:p>
        </w:tc>
        <w:tc>
          <w:tcPr>
            <w:tcW w:w="1701" w:type="dxa"/>
          </w:tcPr>
          <w:p w:rsidR="00CC61C5" w:rsidRDefault="00CC61C5" w:rsidP="00D2363D">
            <w:r>
              <w:t>Десногорск</w:t>
            </w:r>
          </w:p>
        </w:tc>
        <w:tc>
          <w:tcPr>
            <w:tcW w:w="1984" w:type="dxa"/>
          </w:tcPr>
          <w:p w:rsidR="00CC61C5" w:rsidRDefault="00CC61C5" w:rsidP="00D2363D">
            <w:r>
              <w:t>ДПИ</w:t>
            </w:r>
          </w:p>
        </w:tc>
        <w:tc>
          <w:tcPr>
            <w:tcW w:w="851" w:type="dxa"/>
          </w:tcPr>
          <w:p w:rsidR="00CC61C5" w:rsidRDefault="00CC61C5" w:rsidP="00D2363D">
            <w:r>
              <w:t>7-10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74</w:t>
            </w:r>
          </w:p>
        </w:tc>
        <w:tc>
          <w:tcPr>
            <w:tcW w:w="2269" w:type="dxa"/>
          </w:tcPr>
          <w:p w:rsidR="00CC61C5" w:rsidRDefault="00CC61C5" w:rsidP="00D2363D">
            <w:r>
              <w:t>Лазарева Вера</w:t>
            </w:r>
          </w:p>
        </w:tc>
        <w:tc>
          <w:tcPr>
            <w:tcW w:w="3827" w:type="dxa"/>
          </w:tcPr>
          <w:p w:rsidR="00CC61C5" w:rsidRDefault="00CC61C5" w:rsidP="00D2363D">
            <w:r>
              <w:t>«Сказка в городе»</w:t>
            </w:r>
          </w:p>
        </w:tc>
        <w:tc>
          <w:tcPr>
            <w:tcW w:w="1701" w:type="dxa"/>
          </w:tcPr>
          <w:p w:rsidR="00CC61C5" w:rsidRDefault="00CC61C5" w:rsidP="00D2363D">
            <w:r>
              <w:t>Сосновый Бор</w:t>
            </w:r>
          </w:p>
        </w:tc>
        <w:tc>
          <w:tcPr>
            <w:tcW w:w="1984" w:type="dxa"/>
          </w:tcPr>
          <w:p w:rsidR="00CC61C5" w:rsidRDefault="00CC61C5" w:rsidP="00D2363D">
            <w:r>
              <w:t>ДПИ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75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Бажина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</w:p>
        </w:tc>
        <w:tc>
          <w:tcPr>
            <w:tcW w:w="3827" w:type="dxa"/>
          </w:tcPr>
          <w:p w:rsidR="00CC61C5" w:rsidRDefault="00CC61C5" w:rsidP="00D2363D">
            <w:r>
              <w:t>«Любимый Курчатов»</w:t>
            </w:r>
          </w:p>
        </w:tc>
        <w:tc>
          <w:tcPr>
            <w:tcW w:w="1701" w:type="dxa"/>
          </w:tcPr>
          <w:p w:rsidR="00CC61C5" w:rsidRDefault="00CC61C5" w:rsidP="00D2363D">
            <w:r>
              <w:t>Курчатов</w:t>
            </w:r>
          </w:p>
        </w:tc>
        <w:tc>
          <w:tcPr>
            <w:tcW w:w="1984" w:type="dxa"/>
          </w:tcPr>
          <w:p w:rsidR="00CC61C5" w:rsidRDefault="00CC61C5" w:rsidP="00D2363D">
            <w:r>
              <w:t>ДПИ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76</w:t>
            </w:r>
          </w:p>
        </w:tc>
        <w:tc>
          <w:tcPr>
            <w:tcW w:w="2269" w:type="dxa"/>
          </w:tcPr>
          <w:p w:rsidR="00CC61C5" w:rsidRDefault="00CC61C5" w:rsidP="00D2363D">
            <w:r>
              <w:t>Любезных Мария</w:t>
            </w:r>
          </w:p>
        </w:tc>
        <w:tc>
          <w:tcPr>
            <w:tcW w:w="3827" w:type="dxa"/>
          </w:tcPr>
          <w:p w:rsidR="00CC61C5" w:rsidRDefault="00CC61C5" w:rsidP="00D2363D">
            <w:r>
              <w:t>«Отдых на природе»</w:t>
            </w:r>
          </w:p>
        </w:tc>
        <w:tc>
          <w:tcPr>
            <w:tcW w:w="1701" w:type="dxa"/>
          </w:tcPr>
          <w:p w:rsidR="00CC61C5" w:rsidRDefault="00CC61C5" w:rsidP="00D2363D">
            <w:r>
              <w:t>Курчатов</w:t>
            </w:r>
          </w:p>
        </w:tc>
        <w:tc>
          <w:tcPr>
            <w:tcW w:w="1984" w:type="dxa"/>
          </w:tcPr>
          <w:p w:rsidR="00CC61C5" w:rsidRDefault="00CC61C5" w:rsidP="00D2363D">
            <w:r>
              <w:t>ДПИ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77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Очеретько</w:t>
            </w:r>
            <w:proofErr w:type="spellEnd"/>
            <w:r>
              <w:t xml:space="preserve"> Ксения</w:t>
            </w:r>
          </w:p>
        </w:tc>
        <w:tc>
          <w:tcPr>
            <w:tcW w:w="3827" w:type="dxa"/>
          </w:tcPr>
          <w:p w:rsidR="00CC61C5" w:rsidRDefault="00CC61C5" w:rsidP="00D2363D">
            <w:r>
              <w:t>«Кандалакшский залив»</w:t>
            </w:r>
          </w:p>
        </w:tc>
        <w:tc>
          <w:tcPr>
            <w:tcW w:w="1701" w:type="dxa"/>
          </w:tcPr>
          <w:p w:rsidR="00CC61C5" w:rsidRDefault="00CC61C5" w:rsidP="00D2363D">
            <w:r>
              <w:t>Кандалакша</w:t>
            </w:r>
          </w:p>
        </w:tc>
        <w:tc>
          <w:tcPr>
            <w:tcW w:w="1984" w:type="dxa"/>
          </w:tcPr>
          <w:p w:rsidR="00CC61C5" w:rsidRDefault="00CC61C5" w:rsidP="00D2363D">
            <w:r>
              <w:t>ДПИ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78</w:t>
            </w:r>
          </w:p>
        </w:tc>
        <w:tc>
          <w:tcPr>
            <w:tcW w:w="2269" w:type="dxa"/>
          </w:tcPr>
          <w:p w:rsidR="00CC61C5" w:rsidRDefault="00CC61C5" w:rsidP="00D2363D">
            <w:r>
              <w:t>Веселовский Тимофей</w:t>
            </w:r>
          </w:p>
        </w:tc>
        <w:tc>
          <w:tcPr>
            <w:tcW w:w="3827" w:type="dxa"/>
          </w:tcPr>
          <w:p w:rsidR="00CC61C5" w:rsidRDefault="00CC61C5" w:rsidP="00D2363D">
            <w:r>
              <w:t>«Процветание Атомграда»</w:t>
            </w:r>
          </w:p>
        </w:tc>
        <w:tc>
          <w:tcPr>
            <w:tcW w:w="1701" w:type="dxa"/>
          </w:tcPr>
          <w:p w:rsidR="00CC61C5" w:rsidRDefault="00CC61C5" w:rsidP="00D2363D">
            <w:r>
              <w:t>Удомля</w:t>
            </w:r>
          </w:p>
        </w:tc>
        <w:tc>
          <w:tcPr>
            <w:tcW w:w="1984" w:type="dxa"/>
          </w:tcPr>
          <w:p w:rsidR="00CC61C5" w:rsidRDefault="00CC61C5" w:rsidP="00D2363D">
            <w:r>
              <w:t>ДПИ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79</w:t>
            </w:r>
          </w:p>
        </w:tc>
        <w:tc>
          <w:tcPr>
            <w:tcW w:w="2269" w:type="dxa"/>
          </w:tcPr>
          <w:p w:rsidR="00CC61C5" w:rsidRDefault="00CC61C5" w:rsidP="00D2363D">
            <w:r>
              <w:t>Лаврентьева Елена</w:t>
            </w:r>
          </w:p>
        </w:tc>
        <w:tc>
          <w:tcPr>
            <w:tcW w:w="3827" w:type="dxa"/>
          </w:tcPr>
          <w:p w:rsidR="00CC61C5" w:rsidRDefault="00CC61C5" w:rsidP="00D2363D">
            <w:r>
              <w:t>«Приключения в Париже»</w:t>
            </w:r>
          </w:p>
        </w:tc>
        <w:tc>
          <w:tcPr>
            <w:tcW w:w="1701" w:type="dxa"/>
          </w:tcPr>
          <w:p w:rsidR="00CC61C5" w:rsidRDefault="00CC61C5" w:rsidP="00D2363D">
            <w:r>
              <w:t>Сосновый бор</w:t>
            </w:r>
          </w:p>
        </w:tc>
        <w:tc>
          <w:tcPr>
            <w:tcW w:w="1984" w:type="dxa"/>
          </w:tcPr>
          <w:p w:rsidR="00CC61C5" w:rsidRDefault="00CC61C5" w:rsidP="00D2363D">
            <w:r>
              <w:t>ДПИ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80</w:t>
            </w:r>
          </w:p>
        </w:tc>
        <w:tc>
          <w:tcPr>
            <w:tcW w:w="2269" w:type="dxa"/>
          </w:tcPr>
          <w:p w:rsidR="00CC61C5" w:rsidRDefault="00CC61C5" w:rsidP="00D2363D">
            <w:r>
              <w:t xml:space="preserve">Ефименко Максим </w:t>
            </w:r>
          </w:p>
        </w:tc>
        <w:tc>
          <w:tcPr>
            <w:tcW w:w="3827" w:type="dxa"/>
          </w:tcPr>
          <w:p w:rsidR="00CC61C5" w:rsidRDefault="00CC61C5" w:rsidP="00D2363D">
            <w:r>
              <w:t>«Сосны до небес»</w:t>
            </w:r>
          </w:p>
        </w:tc>
        <w:tc>
          <w:tcPr>
            <w:tcW w:w="1701" w:type="dxa"/>
          </w:tcPr>
          <w:p w:rsidR="00CC61C5" w:rsidRDefault="00CC61C5" w:rsidP="00D2363D">
            <w:r>
              <w:t>Сосновый Бор</w:t>
            </w:r>
          </w:p>
        </w:tc>
        <w:tc>
          <w:tcPr>
            <w:tcW w:w="1984" w:type="dxa"/>
          </w:tcPr>
          <w:p w:rsidR="00CC61C5" w:rsidRDefault="00CC61C5" w:rsidP="00D2363D">
            <w:r>
              <w:t>ДПИ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81</w:t>
            </w:r>
          </w:p>
        </w:tc>
        <w:tc>
          <w:tcPr>
            <w:tcW w:w="2269" w:type="dxa"/>
          </w:tcPr>
          <w:p w:rsidR="00CC61C5" w:rsidRDefault="00CC61C5" w:rsidP="00D2363D">
            <w:r>
              <w:t>Шадрин Егор</w:t>
            </w:r>
          </w:p>
        </w:tc>
        <w:tc>
          <w:tcPr>
            <w:tcW w:w="3827" w:type="dxa"/>
          </w:tcPr>
          <w:p w:rsidR="00CC61C5" w:rsidRDefault="00CC61C5" w:rsidP="00D2363D">
            <w:r>
              <w:t xml:space="preserve">«Приключения </w:t>
            </w:r>
            <w:proofErr w:type="spellStart"/>
            <w:r>
              <w:t>Атоменка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CC61C5" w:rsidRDefault="00CC61C5" w:rsidP="00D2363D">
            <w:r>
              <w:t>Заречный</w:t>
            </w:r>
          </w:p>
        </w:tc>
        <w:tc>
          <w:tcPr>
            <w:tcW w:w="1984" w:type="dxa"/>
          </w:tcPr>
          <w:p w:rsidR="00CC61C5" w:rsidRDefault="00CC61C5" w:rsidP="00D2363D">
            <w:r>
              <w:t xml:space="preserve">«Росэнергоатом, </w:t>
            </w:r>
          </w:p>
          <w:p w:rsidR="00CC61C5" w:rsidRDefault="00CC61C5" w:rsidP="00D2363D">
            <w:r>
              <w:t>с юбилеем!»</w:t>
            </w:r>
          </w:p>
        </w:tc>
        <w:tc>
          <w:tcPr>
            <w:tcW w:w="851" w:type="dxa"/>
          </w:tcPr>
          <w:p w:rsidR="00CC61C5" w:rsidRDefault="00CC61C5" w:rsidP="00D2363D">
            <w:r>
              <w:t>7-10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82</w:t>
            </w:r>
          </w:p>
        </w:tc>
        <w:tc>
          <w:tcPr>
            <w:tcW w:w="2269" w:type="dxa"/>
          </w:tcPr>
          <w:p w:rsidR="00CC61C5" w:rsidRDefault="00CC61C5" w:rsidP="00D2363D">
            <w:r>
              <w:t>Рязанова Милана</w:t>
            </w:r>
          </w:p>
        </w:tc>
        <w:tc>
          <w:tcPr>
            <w:tcW w:w="3827" w:type="dxa"/>
          </w:tcPr>
          <w:p w:rsidR="00CC61C5" w:rsidRDefault="00CC61C5" w:rsidP="00D2363D">
            <w:r>
              <w:t>«Атом на страже мира и добра»</w:t>
            </w:r>
          </w:p>
        </w:tc>
        <w:tc>
          <w:tcPr>
            <w:tcW w:w="1701" w:type="dxa"/>
          </w:tcPr>
          <w:p w:rsidR="00CC61C5" w:rsidRDefault="00CC61C5" w:rsidP="00D2363D">
            <w:r>
              <w:t>Балаково</w:t>
            </w:r>
          </w:p>
        </w:tc>
        <w:tc>
          <w:tcPr>
            <w:tcW w:w="1984" w:type="dxa"/>
          </w:tcPr>
          <w:p w:rsidR="00CC61C5" w:rsidRDefault="00CC61C5" w:rsidP="00D2363D">
            <w:r>
              <w:t xml:space="preserve">«Росэнергоатом, </w:t>
            </w:r>
          </w:p>
          <w:p w:rsidR="00CC61C5" w:rsidRDefault="00CC61C5" w:rsidP="00D2363D">
            <w:r>
              <w:t>с юбилеем!»</w:t>
            </w:r>
          </w:p>
        </w:tc>
        <w:tc>
          <w:tcPr>
            <w:tcW w:w="851" w:type="dxa"/>
          </w:tcPr>
          <w:p w:rsidR="00CC61C5" w:rsidRDefault="00CC61C5" w:rsidP="00D2363D">
            <w:r>
              <w:t>7-10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83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Зейналов</w:t>
            </w:r>
            <w:proofErr w:type="spellEnd"/>
            <w:r>
              <w:t xml:space="preserve"> Эльдар</w:t>
            </w:r>
          </w:p>
        </w:tc>
        <w:tc>
          <w:tcPr>
            <w:tcW w:w="3827" w:type="dxa"/>
          </w:tcPr>
          <w:p w:rsidR="00CC61C5" w:rsidRDefault="00CC61C5" w:rsidP="00D2363D">
            <w:r>
              <w:t>«Поздравляем с юбилеем!»</w:t>
            </w:r>
          </w:p>
        </w:tc>
        <w:tc>
          <w:tcPr>
            <w:tcW w:w="1701" w:type="dxa"/>
          </w:tcPr>
          <w:p w:rsidR="00CC61C5" w:rsidRDefault="00CC61C5" w:rsidP="00D2363D">
            <w:r>
              <w:t>Волгодонск</w:t>
            </w:r>
          </w:p>
        </w:tc>
        <w:tc>
          <w:tcPr>
            <w:tcW w:w="1984" w:type="dxa"/>
          </w:tcPr>
          <w:p w:rsidR="00CC61C5" w:rsidRDefault="00CC61C5" w:rsidP="00D2363D">
            <w:r>
              <w:t xml:space="preserve">«Росэнергоатом, </w:t>
            </w:r>
          </w:p>
          <w:p w:rsidR="00CC61C5" w:rsidRDefault="00CC61C5" w:rsidP="00D2363D">
            <w:r>
              <w:t>с юбилеем!»</w:t>
            </w:r>
          </w:p>
        </w:tc>
        <w:tc>
          <w:tcPr>
            <w:tcW w:w="851" w:type="dxa"/>
          </w:tcPr>
          <w:p w:rsidR="00CC61C5" w:rsidRDefault="00CC61C5" w:rsidP="00D2363D">
            <w:r>
              <w:t>7-10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lastRenderedPageBreak/>
              <w:t>84</w:t>
            </w:r>
          </w:p>
        </w:tc>
        <w:tc>
          <w:tcPr>
            <w:tcW w:w="2269" w:type="dxa"/>
          </w:tcPr>
          <w:p w:rsidR="00CC61C5" w:rsidRDefault="00CC61C5" w:rsidP="00D2363D">
            <w:r>
              <w:t>Ефремов Илья</w:t>
            </w:r>
          </w:p>
        </w:tc>
        <w:tc>
          <w:tcPr>
            <w:tcW w:w="3827" w:type="dxa"/>
          </w:tcPr>
          <w:p w:rsidR="00CC61C5" w:rsidRDefault="00CC61C5" w:rsidP="00D2363D">
            <w:r>
              <w:t>«</w:t>
            </w:r>
            <w:proofErr w:type="spellStart"/>
            <w:r>
              <w:t>Атоменок</w:t>
            </w:r>
            <w:proofErr w:type="spellEnd"/>
            <w:r>
              <w:t xml:space="preserve"> «АЭС» и </w:t>
            </w:r>
            <w:proofErr w:type="spellStart"/>
            <w:r>
              <w:t>Градиренка</w:t>
            </w:r>
            <w:proofErr w:type="spellEnd"/>
            <w:r>
              <w:t xml:space="preserve"> «Город» - 25 лет вместе!»</w:t>
            </w:r>
          </w:p>
        </w:tc>
        <w:tc>
          <w:tcPr>
            <w:tcW w:w="1701" w:type="dxa"/>
          </w:tcPr>
          <w:p w:rsidR="00CC61C5" w:rsidRDefault="00CC61C5" w:rsidP="00D2363D">
            <w:r>
              <w:t>Курчатов</w:t>
            </w:r>
          </w:p>
        </w:tc>
        <w:tc>
          <w:tcPr>
            <w:tcW w:w="1984" w:type="dxa"/>
          </w:tcPr>
          <w:p w:rsidR="00CC61C5" w:rsidRDefault="00CC61C5" w:rsidP="00D2363D">
            <w:r>
              <w:t xml:space="preserve">«Росэнергоатом, </w:t>
            </w:r>
          </w:p>
          <w:p w:rsidR="00CC61C5" w:rsidRDefault="00CC61C5" w:rsidP="00D2363D">
            <w:r>
              <w:t>с юбилеем!»</w:t>
            </w:r>
          </w:p>
        </w:tc>
        <w:tc>
          <w:tcPr>
            <w:tcW w:w="851" w:type="dxa"/>
          </w:tcPr>
          <w:p w:rsidR="00CC61C5" w:rsidRDefault="00CC61C5" w:rsidP="00D2363D">
            <w:r>
              <w:t>7-10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85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Ширшова</w:t>
            </w:r>
            <w:proofErr w:type="spellEnd"/>
            <w:r>
              <w:t xml:space="preserve"> Анастасия</w:t>
            </w:r>
          </w:p>
        </w:tc>
        <w:tc>
          <w:tcPr>
            <w:tcW w:w="3827" w:type="dxa"/>
          </w:tcPr>
          <w:p w:rsidR="00CC61C5" w:rsidRDefault="00CC61C5" w:rsidP="00D2363D">
            <w:r>
              <w:t>«25 лет, оберегая жизнь»</w:t>
            </w:r>
          </w:p>
        </w:tc>
        <w:tc>
          <w:tcPr>
            <w:tcW w:w="1701" w:type="dxa"/>
          </w:tcPr>
          <w:p w:rsidR="00CC61C5" w:rsidRDefault="00CC61C5" w:rsidP="00D2363D">
            <w:r>
              <w:t>Балаково</w:t>
            </w:r>
          </w:p>
        </w:tc>
        <w:tc>
          <w:tcPr>
            <w:tcW w:w="1984" w:type="dxa"/>
          </w:tcPr>
          <w:p w:rsidR="00CC61C5" w:rsidRDefault="00CC61C5" w:rsidP="00D2363D">
            <w:r>
              <w:t xml:space="preserve">«Росэнергоатом, </w:t>
            </w:r>
          </w:p>
          <w:p w:rsidR="00CC61C5" w:rsidRDefault="00CC61C5" w:rsidP="00D2363D">
            <w:r>
              <w:t>с юбилеем!»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86</w:t>
            </w:r>
          </w:p>
        </w:tc>
        <w:tc>
          <w:tcPr>
            <w:tcW w:w="2269" w:type="dxa"/>
          </w:tcPr>
          <w:p w:rsidR="00CC61C5" w:rsidRDefault="00CC61C5" w:rsidP="00D2363D">
            <w:r>
              <w:t>Матвеева Алина</w:t>
            </w:r>
          </w:p>
        </w:tc>
        <w:tc>
          <w:tcPr>
            <w:tcW w:w="3827" w:type="dxa"/>
          </w:tcPr>
          <w:p w:rsidR="00CC61C5" w:rsidRDefault="00CC61C5" w:rsidP="00D2363D">
            <w:r>
              <w:t>«АЭС в гармонии с природой»</w:t>
            </w:r>
          </w:p>
        </w:tc>
        <w:tc>
          <w:tcPr>
            <w:tcW w:w="1701" w:type="dxa"/>
          </w:tcPr>
          <w:p w:rsidR="00CC61C5" w:rsidRDefault="00CC61C5" w:rsidP="00D2363D">
            <w:r>
              <w:t>Балаково</w:t>
            </w:r>
          </w:p>
        </w:tc>
        <w:tc>
          <w:tcPr>
            <w:tcW w:w="1984" w:type="dxa"/>
          </w:tcPr>
          <w:p w:rsidR="00CC61C5" w:rsidRDefault="00CC61C5" w:rsidP="00D2363D">
            <w:r>
              <w:t xml:space="preserve">«Росэнергоатом, </w:t>
            </w:r>
          </w:p>
          <w:p w:rsidR="00CC61C5" w:rsidRDefault="00CC61C5" w:rsidP="00D2363D">
            <w:r>
              <w:t>с юбилеем!»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87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Фокичева</w:t>
            </w:r>
            <w:proofErr w:type="spellEnd"/>
            <w:r>
              <w:t xml:space="preserve"> Ксения</w:t>
            </w:r>
          </w:p>
        </w:tc>
        <w:tc>
          <w:tcPr>
            <w:tcW w:w="3827" w:type="dxa"/>
          </w:tcPr>
          <w:p w:rsidR="00CC61C5" w:rsidRDefault="00CC61C5" w:rsidP="00D2363D">
            <w:r>
              <w:t>«Росэнергоатом – 25 лет в согласии с природой»</w:t>
            </w:r>
          </w:p>
        </w:tc>
        <w:tc>
          <w:tcPr>
            <w:tcW w:w="1701" w:type="dxa"/>
          </w:tcPr>
          <w:p w:rsidR="00CC61C5" w:rsidRDefault="00CC61C5" w:rsidP="00D2363D">
            <w:proofErr w:type="spellStart"/>
            <w:r>
              <w:t>Нововоронеж</w:t>
            </w:r>
            <w:proofErr w:type="spellEnd"/>
          </w:p>
        </w:tc>
        <w:tc>
          <w:tcPr>
            <w:tcW w:w="1984" w:type="dxa"/>
          </w:tcPr>
          <w:p w:rsidR="00CC61C5" w:rsidRDefault="00CC61C5" w:rsidP="00D2363D">
            <w:r>
              <w:t xml:space="preserve">«Росэнергоатом, </w:t>
            </w:r>
          </w:p>
          <w:p w:rsidR="00CC61C5" w:rsidRDefault="00CC61C5" w:rsidP="00D2363D">
            <w:r>
              <w:t>с юбилеем!»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88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Локтионова</w:t>
            </w:r>
            <w:proofErr w:type="spellEnd"/>
            <w:r>
              <w:t xml:space="preserve"> Анна</w:t>
            </w:r>
          </w:p>
        </w:tc>
        <w:tc>
          <w:tcPr>
            <w:tcW w:w="3827" w:type="dxa"/>
          </w:tcPr>
          <w:p w:rsidR="00CC61C5" w:rsidRDefault="00CC61C5" w:rsidP="00D2363D">
            <w:r>
              <w:t>«Росэнергоатом – целая вселенная»</w:t>
            </w:r>
          </w:p>
        </w:tc>
        <w:tc>
          <w:tcPr>
            <w:tcW w:w="1701" w:type="dxa"/>
          </w:tcPr>
          <w:p w:rsidR="00CC61C5" w:rsidRDefault="00CC61C5" w:rsidP="00D2363D">
            <w:r>
              <w:t>Курчатов</w:t>
            </w:r>
          </w:p>
        </w:tc>
        <w:tc>
          <w:tcPr>
            <w:tcW w:w="1984" w:type="dxa"/>
          </w:tcPr>
          <w:p w:rsidR="00CC61C5" w:rsidRDefault="00CC61C5" w:rsidP="00D2363D">
            <w:r>
              <w:t xml:space="preserve">«Росэнергоатом, </w:t>
            </w:r>
          </w:p>
          <w:p w:rsidR="00CC61C5" w:rsidRDefault="00CC61C5" w:rsidP="00D2363D">
            <w:r>
              <w:t>с юбилеем!»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89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Проскуринова</w:t>
            </w:r>
            <w:proofErr w:type="spellEnd"/>
            <w:r>
              <w:t xml:space="preserve"> София</w:t>
            </w:r>
          </w:p>
        </w:tc>
        <w:tc>
          <w:tcPr>
            <w:tcW w:w="3827" w:type="dxa"/>
          </w:tcPr>
          <w:p w:rsidR="00CC61C5" w:rsidRDefault="00CC61C5" w:rsidP="00D2363D">
            <w:r>
              <w:t>«Спасибо, Росэнергоатом!»</w:t>
            </w:r>
          </w:p>
        </w:tc>
        <w:tc>
          <w:tcPr>
            <w:tcW w:w="1701" w:type="dxa"/>
          </w:tcPr>
          <w:p w:rsidR="00CC61C5" w:rsidRDefault="00CC61C5" w:rsidP="00D2363D">
            <w:r>
              <w:t>Курчатов</w:t>
            </w:r>
          </w:p>
        </w:tc>
        <w:tc>
          <w:tcPr>
            <w:tcW w:w="1984" w:type="dxa"/>
          </w:tcPr>
          <w:p w:rsidR="00CC61C5" w:rsidRDefault="00CC61C5" w:rsidP="00D2363D">
            <w:r>
              <w:t xml:space="preserve">«Росэнергоатом, </w:t>
            </w:r>
          </w:p>
          <w:p w:rsidR="00CC61C5" w:rsidRDefault="00CC61C5" w:rsidP="00D2363D">
            <w:r>
              <w:t>с юбилеем!»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90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Носкова</w:t>
            </w:r>
            <w:proofErr w:type="spellEnd"/>
            <w:r>
              <w:t xml:space="preserve"> Дарья</w:t>
            </w:r>
          </w:p>
        </w:tc>
        <w:tc>
          <w:tcPr>
            <w:tcW w:w="3827" w:type="dxa"/>
          </w:tcPr>
          <w:p w:rsidR="00CC61C5" w:rsidRDefault="00CC61C5" w:rsidP="00D2363D">
            <w:r>
              <w:t>«Время перемен»</w:t>
            </w:r>
          </w:p>
        </w:tc>
        <w:tc>
          <w:tcPr>
            <w:tcW w:w="1701" w:type="dxa"/>
          </w:tcPr>
          <w:p w:rsidR="00CC61C5" w:rsidRDefault="00CC61C5" w:rsidP="00D2363D">
            <w:r>
              <w:t>Заречный</w:t>
            </w:r>
          </w:p>
        </w:tc>
        <w:tc>
          <w:tcPr>
            <w:tcW w:w="1984" w:type="dxa"/>
          </w:tcPr>
          <w:p w:rsidR="00CC61C5" w:rsidRDefault="00CC61C5" w:rsidP="00D2363D">
            <w:r>
              <w:t xml:space="preserve">«Росэнергоатом, </w:t>
            </w:r>
          </w:p>
          <w:p w:rsidR="00CC61C5" w:rsidRDefault="00CC61C5" w:rsidP="00D2363D">
            <w:r>
              <w:t>с юбилеем!»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91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Свестельник</w:t>
            </w:r>
            <w:proofErr w:type="spellEnd"/>
            <w:r>
              <w:t xml:space="preserve"> Екатерина</w:t>
            </w:r>
          </w:p>
          <w:p w:rsidR="00CC61C5" w:rsidRDefault="00CC61C5" w:rsidP="00D2363D">
            <w:r>
              <w:t>Самара Татьяна</w:t>
            </w:r>
          </w:p>
          <w:p w:rsidR="00CC61C5" w:rsidRDefault="00CC61C5" w:rsidP="00D2363D">
            <w:proofErr w:type="spellStart"/>
            <w:r>
              <w:t>Пимонова</w:t>
            </w:r>
            <w:proofErr w:type="spellEnd"/>
            <w:r>
              <w:t xml:space="preserve"> Анастасия</w:t>
            </w:r>
          </w:p>
          <w:p w:rsidR="00CC61C5" w:rsidRDefault="00CC61C5" w:rsidP="00D2363D">
            <w:r>
              <w:t>Орехова Марина</w:t>
            </w:r>
          </w:p>
        </w:tc>
        <w:tc>
          <w:tcPr>
            <w:tcW w:w="3827" w:type="dxa"/>
          </w:tcPr>
          <w:p w:rsidR="00CC61C5" w:rsidRDefault="00CC61C5" w:rsidP="00D2363D">
            <w:r>
              <w:t xml:space="preserve">«А мы к вам с </w:t>
            </w:r>
            <w:proofErr w:type="spellStart"/>
            <w:r>
              <w:t>тортиком</w:t>
            </w:r>
            <w:proofErr w:type="spellEnd"/>
            <w:r>
              <w:t>!»</w:t>
            </w:r>
          </w:p>
        </w:tc>
        <w:tc>
          <w:tcPr>
            <w:tcW w:w="1701" w:type="dxa"/>
          </w:tcPr>
          <w:p w:rsidR="00CC61C5" w:rsidRDefault="00CC61C5" w:rsidP="00D2363D">
            <w:r>
              <w:t>Советск</w:t>
            </w:r>
          </w:p>
        </w:tc>
        <w:tc>
          <w:tcPr>
            <w:tcW w:w="1984" w:type="dxa"/>
          </w:tcPr>
          <w:p w:rsidR="00CC61C5" w:rsidRDefault="00CC61C5" w:rsidP="00D2363D">
            <w:r>
              <w:t xml:space="preserve">«Росэнергоатом, </w:t>
            </w:r>
          </w:p>
          <w:p w:rsidR="00CC61C5" w:rsidRDefault="00CC61C5" w:rsidP="00D2363D">
            <w:r>
              <w:t>с юбилеем!»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92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Билялова</w:t>
            </w:r>
            <w:proofErr w:type="spellEnd"/>
            <w:r>
              <w:t xml:space="preserve"> Анастасия</w:t>
            </w:r>
          </w:p>
        </w:tc>
        <w:tc>
          <w:tcPr>
            <w:tcW w:w="3827" w:type="dxa"/>
          </w:tcPr>
          <w:p w:rsidR="00CC61C5" w:rsidRDefault="00CC61C5" w:rsidP="00D2363D">
            <w:r>
              <w:t>«Светить всегда, светить везде»</w:t>
            </w:r>
          </w:p>
        </w:tc>
        <w:tc>
          <w:tcPr>
            <w:tcW w:w="1701" w:type="dxa"/>
          </w:tcPr>
          <w:p w:rsidR="00CC61C5" w:rsidRDefault="00CC61C5" w:rsidP="00D2363D">
            <w:r>
              <w:t>Балаково</w:t>
            </w:r>
          </w:p>
        </w:tc>
        <w:tc>
          <w:tcPr>
            <w:tcW w:w="1984" w:type="dxa"/>
          </w:tcPr>
          <w:p w:rsidR="00CC61C5" w:rsidRDefault="00CC61C5" w:rsidP="00D2363D">
            <w:r>
              <w:t xml:space="preserve">«Росэнергоатом, </w:t>
            </w:r>
          </w:p>
          <w:p w:rsidR="00CC61C5" w:rsidRDefault="00CC61C5" w:rsidP="00D2363D">
            <w:r>
              <w:t>с юбилеем!»</w:t>
            </w:r>
          </w:p>
        </w:tc>
        <w:tc>
          <w:tcPr>
            <w:tcW w:w="851" w:type="dxa"/>
          </w:tcPr>
          <w:p w:rsidR="00CC61C5" w:rsidRDefault="00CC61C5" w:rsidP="00D2363D">
            <w:r>
              <w:t>15-18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93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Агаева</w:t>
            </w:r>
            <w:proofErr w:type="spellEnd"/>
            <w:r>
              <w:t xml:space="preserve"> Марина</w:t>
            </w:r>
          </w:p>
        </w:tc>
        <w:tc>
          <w:tcPr>
            <w:tcW w:w="3827" w:type="dxa"/>
          </w:tcPr>
          <w:p w:rsidR="00CC61C5" w:rsidRDefault="00CC61C5" w:rsidP="00D2363D">
            <w:r>
              <w:t>«Росэнергоатом, с юбилеем!»</w:t>
            </w:r>
          </w:p>
        </w:tc>
        <w:tc>
          <w:tcPr>
            <w:tcW w:w="1701" w:type="dxa"/>
          </w:tcPr>
          <w:p w:rsidR="00CC61C5" w:rsidRDefault="00CC61C5" w:rsidP="00D2363D">
            <w:r>
              <w:t>Волгодонск</w:t>
            </w:r>
          </w:p>
        </w:tc>
        <w:tc>
          <w:tcPr>
            <w:tcW w:w="1984" w:type="dxa"/>
          </w:tcPr>
          <w:p w:rsidR="00CC61C5" w:rsidRDefault="00CC61C5" w:rsidP="00D2363D">
            <w:r>
              <w:t xml:space="preserve">«Росэнергоатом, </w:t>
            </w:r>
          </w:p>
          <w:p w:rsidR="00CC61C5" w:rsidRDefault="00CC61C5" w:rsidP="00D2363D">
            <w:r>
              <w:t>с юбилеем!»</w:t>
            </w:r>
          </w:p>
        </w:tc>
        <w:tc>
          <w:tcPr>
            <w:tcW w:w="851" w:type="dxa"/>
          </w:tcPr>
          <w:p w:rsidR="00CC61C5" w:rsidRDefault="00CC61C5" w:rsidP="00D2363D">
            <w:r>
              <w:t>15-18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94</w:t>
            </w:r>
          </w:p>
        </w:tc>
        <w:tc>
          <w:tcPr>
            <w:tcW w:w="2269" w:type="dxa"/>
          </w:tcPr>
          <w:p w:rsidR="00CC61C5" w:rsidRDefault="00CC61C5" w:rsidP="00D2363D">
            <w:r>
              <w:t>Жигалова Дарья</w:t>
            </w:r>
          </w:p>
        </w:tc>
        <w:tc>
          <w:tcPr>
            <w:tcW w:w="3827" w:type="dxa"/>
          </w:tcPr>
          <w:p w:rsidR="00CC61C5" w:rsidRDefault="00CC61C5" w:rsidP="00D2363D">
            <w:r>
              <w:t>«Росэнергоатом: 25 лет – в гармонии с природой!»</w:t>
            </w:r>
          </w:p>
        </w:tc>
        <w:tc>
          <w:tcPr>
            <w:tcW w:w="1701" w:type="dxa"/>
          </w:tcPr>
          <w:p w:rsidR="00CC61C5" w:rsidRDefault="00CC61C5" w:rsidP="00D2363D">
            <w:r>
              <w:t>Балаково</w:t>
            </w:r>
          </w:p>
        </w:tc>
        <w:tc>
          <w:tcPr>
            <w:tcW w:w="1984" w:type="dxa"/>
          </w:tcPr>
          <w:p w:rsidR="00CC61C5" w:rsidRDefault="00CC61C5" w:rsidP="00D2363D">
            <w:r>
              <w:t xml:space="preserve">«Росэнергоатом, </w:t>
            </w:r>
          </w:p>
          <w:p w:rsidR="00CC61C5" w:rsidRDefault="00CC61C5" w:rsidP="00D2363D">
            <w:r>
              <w:t>с юбилеем!»</w:t>
            </w:r>
          </w:p>
        </w:tc>
        <w:tc>
          <w:tcPr>
            <w:tcW w:w="851" w:type="dxa"/>
          </w:tcPr>
          <w:p w:rsidR="00CC61C5" w:rsidRDefault="00CC61C5" w:rsidP="00D2363D">
            <w:r>
              <w:t>15-18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95</w:t>
            </w:r>
          </w:p>
        </w:tc>
        <w:tc>
          <w:tcPr>
            <w:tcW w:w="2269" w:type="dxa"/>
          </w:tcPr>
          <w:p w:rsidR="00CC61C5" w:rsidRDefault="00CC61C5" w:rsidP="00D2363D">
            <w:r>
              <w:t>Олейников Илья</w:t>
            </w:r>
          </w:p>
        </w:tc>
        <w:tc>
          <w:tcPr>
            <w:tcW w:w="3827" w:type="dxa"/>
          </w:tcPr>
          <w:p w:rsidR="00CC61C5" w:rsidRDefault="00CC61C5" w:rsidP="00D2363D">
            <w:r>
              <w:t>«25 лет АО «Концерн Росэнергоатом»!»</w:t>
            </w:r>
          </w:p>
        </w:tc>
        <w:tc>
          <w:tcPr>
            <w:tcW w:w="1701" w:type="dxa"/>
          </w:tcPr>
          <w:p w:rsidR="00CC61C5" w:rsidRDefault="00CC61C5" w:rsidP="00D2363D">
            <w:r>
              <w:t>Курчатов</w:t>
            </w:r>
          </w:p>
        </w:tc>
        <w:tc>
          <w:tcPr>
            <w:tcW w:w="1984" w:type="dxa"/>
          </w:tcPr>
          <w:p w:rsidR="00CC61C5" w:rsidRDefault="00CC61C5" w:rsidP="00D2363D">
            <w:r>
              <w:t xml:space="preserve">«Росэнергоатом, </w:t>
            </w:r>
          </w:p>
          <w:p w:rsidR="00CC61C5" w:rsidRDefault="00CC61C5" w:rsidP="00D2363D">
            <w:r>
              <w:t>с юбилеем!»</w:t>
            </w:r>
          </w:p>
        </w:tc>
        <w:tc>
          <w:tcPr>
            <w:tcW w:w="851" w:type="dxa"/>
          </w:tcPr>
          <w:p w:rsidR="00CC61C5" w:rsidRDefault="00CC61C5" w:rsidP="00D2363D">
            <w:r>
              <w:t>15-18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96</w:t>
            </w:r>
          </w:p>
        </w:tc>
        <w:tc>
          <w:tcPr>
            <w:tcW w:w="2269" w:type="dxa"/>
          </w:tcPr>
          <w:p w:rsidR="00CC61C5" w:rsidRDefault="00CC61C5" w:rsidP="00D2363D">
            <w:r>
              <w:t>Гришанова Юлия</w:t>
            </w:r>
          </w:p>
        </w:tc>
        <w:tc>
          <w:tcPr>
            <w:tcW w:w="3827" w:type="dxa"/>
          </w:tcPr>
          <w:p w:rsidR="00CC61C5" w:rsidRDefault="00CC61C5" w:rsidP="00D2363D">
            <w:r>
              <w:t>«АЭС глазами русской красавицы»</w:t>
            </w:r>
          </w:p>
        </w:tc>
        <w:tc>
          <w:tcPr>
            <w:tcW w:w="1701" w:type="dxa"/>
          </w:tcPr>
          <w:p w:rsidR="00CC61C5" w:rsidRDefault="00CC61C5" w:rsidP="00D2363D">
            <w:r>
              <w:t>Балаково</w:t>
            </w:r>
          </w:p>
        </w:tc>
        <w:tc>
          <w:tcPr>
            <w:tcW w:w="1984" w:type="dxa"/>
          </w:tcPr>
          <w:p w:rsidR="00CC61C5" w:rsidRDefault="00CC61C5" w:rsidP="00D2363D">
            <w:r>
              <w:t xml:space="preserve">«Росэнергоатом, </w:t>
            </w:r>
          </w:p>
          <w:p w:rsidR="00CC61C5" w:rsidRDefault="00CC61C5" w:rsidP="00D2363D">
            <w:r>
              <w:t>с юбилеем!»</w:t>
            </w:r>
          </w:p>
        </w:tc>
        <w:tc>
          <w:tcPr>
            <w:tcW w:w="851" w:type="dxa"/>
          </w:tcPr>
          <w:p w:rsidR="00CC61C5" w:rsidRDefault="00CC61C5" w:rsidP="00D2363D">
            <w:r>
              <w:t>15-18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97</w:t>
            </w:r>
          </w:p>
        </w:tc>
        <w:tc>
          <w:tcPr>
            <w:tcW w:w="2269" w:type="dxa"/>
          </w:tcPr>
          <w:p w:rsidR="00CC61C5" w:rsidRDefault="00CC61C5" w:rsidP="00D2363D">
            <w:r>
              <w:t>Мирошниченко Марина</w:t>
            </w:r>
          </w:p>
        </w:tc>
        <w:tc>
          <w:tcPr>
            <w:tcW w:w="3827" w:type="dxa"/>
          </w:tcPr>
          <w:p w:rsidR="00CC61C5" w:rsidRDefault="00CC61C5" w:rsidP="00D2363D">
            <w:r>
              <w:t>«Страна атомщиков»</w:t>
            </w:r>
          </w:p>
        </w:tc>
        <w:tc>
          <w:tcPr>
            <w:tcW w:w="1701" w:type="dxa"/>
          </w:tcPr>
          <w:p w:rsidR="00CC61C5" w:rsidRDefault="00CC61C5" w:rsidP="00D2363D">
            <w:r>
              <w:t>Волгодонск</w:t>
            </w:r>
          </w:p>
        </w:tc>
        <w:tc>
          <w:tcPr>
            <w:tcW w:w="1984" w:type="dxa"/>
          </w:tcPr>
          <w:p w:rsidR="00CC61C5" w:rsidRDefault="00CC61C5" w:rsidP="00D2363D">
            <w:r>
              <w:t xml:space="preserve">«Росэнергоатом, </w:t>
            </w:r>
          </w:p>
          <w:p w:rsidR="00CC61C5" w:rsidRDefault="00CC61C5" w:rsidP="00D2363D">
            <w:r>
              <w:t>с юбилеем!»</w:t>
            </w:r>
          </w:p>
        </w:tc>
        <w:tc>
          <w:tcPr>
            <w:tcW w:w="851" w:type="dxa"/>
          </w:tcPr>
          <w:p w:rsidR="00CC61C5" w:rsidRDefault="00CC61C5" w:rsidP="00D2363D">
            <w:r>
              <w:t>15-18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98</w:t>
            </w:r>
          </w:p>
        </w:tc>
        <w:tc>
          <w:tcPr>
            <w:tcW w:w="2269" w:type="dxa"/>
          </w:tcPr>
          <w:p w:rsidR="00CC61C5" w:rsidRDefault="00CC61C5" w:rsidP="00D2363D">
            <w:r>
              <w:t xml:space="preserve">Гороховская </w:t>
            </w:r>
            <w:proofErr w:type="spellStart"/>
            <w:r>
              <w:t>Камилла</w:t>
            </w:r>
            <w:proofErr w:type="spellEnd"/>
          </w:p>
        </w:tc>
        <w:tc>
          <w:tcPr>
            <w:tcW w:w="3827" w:type="dxa"/>
          </w:tcPr>
          <w:p w:rsidR="00CC61C5" w:rsidRDefault="00CC61C5" w:rsidP="00D2363D">
            <w:r>
              <w:t xml:space="preserve">«Поздравление </w:t>
            </w:r>
            <w:proofErr w:type="spellStart"/>
            <w:r>
              <w:t>Росэнергоатому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CC61C5" w:rsidRDefault="00CC61C5" w:rsidP="00D2363D">
            <w:r>
              <w:t>Полярные Зори</w:t>
            </w:r>
          </w:p>
        </w:tc>
        <w:tc>
          <w:tcPr>
            <w:tcW w:w="1984" w:type="dxa"/>
          </w:tcPr>
          <w:p w:rsidR="00CC61C5" w:rsidRDefault="00CC61C5" w:rsidP="00D2363D">
            <w:r>
              <w:t xml:space="preserve">«Росэнергоатом, </w:t>
            </w:r>
          </w:p>
          <w:p w:rsidR="00CC61C5" w:rsidRDefault="00CC61C5" w:rsidP="00D2363D">
            <w:r>
              <w:t>с юбилеем!»</w:t>
            </w:r>
          </w:p>
        </w:tc>
        <w:tc>
          <w:tcPr>
            <w:tcW w:w="851" w:type="dxa"/>
          </w:tcPr>
          <w:p w:rsidR="00CC61C5" w:rsidRDefault="00CC61C5" w:rsidP="00D2363D">
            <w:r>
              <w:t>15-18</w:t>
            </w:r>
          </w:p>
        </w:tc>
      </w:tr>
      <w:tr w:rsidR="00CC61C5" w:rsidTr="00D2363D">
        <w:trPr>
          <w:trHeight w:val="440"/>
        </w:trPr>
        <w:tc>
          <w:tcPr>
            <w:tcW w:w="567" w:type="dxa"/>
          </w:tcPr>
          <w:p w:rsidR="00CC61C5" w:rsidRDefault="00CC61C5" w:rsidP="00D2363D">
            <w:r>
              <w:t>99</w:t>
            </w:r>
          </w:p>
        </w:tc>
        <w:tc>
          <w:tcPr>
            <w:tcW w:w="2269" w:type="dxa"/>
          </w:tcPr>
          <w:p w:rsidR="00CC61C5" w:rsidRDefault="00CC61C5" w:rsidP="00D2363D">
            <w:r>
              <w:t>Д/с «</w:t>
            </w:r>
            <w:proofErr w:type="spellStart"/>
            <w:r>
              <w:t>Дюймовочка</w:t>
            </w:r>
            <w:proofErr w:type="spellEnd"/>
            <w:r>
              <w:t>»</w:t>
            </w:r>
          </w:p>
        </w:tc>
        <w:tc>
          <w:tcPr>
            <w:tcW w:w="3827" w:type="dxa"/>
          </w:tcPr>
          <w:p w:rsidR="00CC61C5" w:rsidRDefault="00CC61C5" w:rsidP="00D2363D">
            <w:r>
              <w:t xml:space="preserve">Сказка «Приключения </w:t>
            </w:r>
            <w:proofErr w:type="spellStart"/>
            <w:r>
              <w:t>Атоменка</w:t>
            </w:r>
            <w:proofErr w:type="spellEnd"/>
            <w:r>
              <w:t xml:space="preserve"> и </w:t>
            </w:r>
            <w:proofErr w:type="spellStart"/>
            <w:r>
              <w:t>Градиренки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CC61C5" w:rsidRDefault="00CC61C5" w:rsidP="00D2363D">
            <w:r>
              <w:t>Десногорск</w:t>
            </w:r>
          </w:p>
        </w:tc>
        <w:tc>
          <w:tcPr>
            <w:tcW w:w="1984" w:type="dxa"/>
          </w:tcPr>
          <w:p w:rsidR="00CC61C5" w:rsidRDefault="00CC61C5" w:rsidP="00D2363D">
            <w:r>
              <w:t>Литературная работа</w:t>
            </w:r>
          </w:p>
        </w:tc>
        <w:tc>
          <w:tcPr>
            <w:tcW w:w="851" w:type="dxa"/>
          </w:tcPr>
          <w:p w:rsidR="00CC61C5" w:rsidRDefault="00CC61C5" w:rsidP="00D2363D">
            <w:r>
              <w:t>3-6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100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Надейко</w:t>
            </w:r>
            <w:proofErr w:type="spellEnd"/>
            <w:r>
              <w:t xml:space="preserve"> Дарья</w:t>
            </w:r>
          </w:p>
        </w:tc>
        <w:tc>
          <w:tcPr>
            <w:tcW w:w="3827" w:type="dxa"/>
          </w:tcPr>
          <w:p w:rsidR="00CC61C5" w:rsidRDefault="00CC61C5" w:rsidP="00D2363D">
            <w:r>
              <w:t xml:space="preserve">«Приключения </w:t>
            </w:r>
            <w:proofErr w:type="spellStart"/>
            <w:r>
              <w:t>Атоменка</w:t>
            </w:r>
            <w:proofErr w:type="spellEnd"/>
            <w:r>
              <w:t xml:space="preserve"> и </w:t>
            </w:r>
            <w:proofErr w:type="spellStart"/>
            <w:r>
              <w:t>Градиренки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CC61C5" w:rsidRDefault="00CC61C5" w:rsidP="00D2363D">
            <w:r>
              <w:t>Курчатов</w:t>
            </w:r>
          </w:p>
        </w:tc>
        <w:tc>
          <w:tcPr>
            <w:tcW w:w="1984" w:type="dxa"/>
          </w:tcPr>
          <w:p w:rsidR="00CC61C5" w:rsidRDefault="00CC61C5" w:rsidP="00D2363D">
            <w:r>
              <w:t>Литературная работа</w:t>
            </w:r>
          </w:p>
        </w:tc>
        <w:tc>
          <w:tcPr>
            <w:tcW w:w="851" w:type="dxa"/>
          </w:tcPr>
          <w:p w:rsidR="00CC61C5" w:rsidRDefault="00CC61C5" w:rsidP="00D2363D">
            <w:r>
              <w:t>3-6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101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Макаганчук</w:t>
            </w:r>
            <w:proofErr w:type="spellEnd"/>
            <w:r>
              <w:t xml:space="preserve"> Иван</w:t>
            </w:r>
          </w:p>
        </w:tc>
        <w:tc>
          <w:tcPr>
            <w:tcW w:w="3827" w:type="dxa"/>
          </w:tcPr>
          <w:p w:rsidR="00CC61C5" w:rsidRDefault="00CC61C5" w:rsidP="00D2363D">
            <w:r>
              <w:t>«Я – будущий атомщик»</w:t>
            </w:r>
          </w:p>
        </w:tc>
        <w:tc>
          <w:tcPr>
            <w:tcW w:w="1701" w:type="dxa"/>
          </w:tcPr>
          <w:p w:rsidR="00CC61C5" w:rsidRDefault="00CC61C5" w:rsidP="00D2363D">
            <w:r>
              <w:t>Десногорск</w:t>
            </w:r>
          </w:p>
        </w:tc>
        <w:tc>
          <w:tcPr>
            <w:tcW w:w="1984" w:type="dxa"/>
          </w:tcPr>
          <w:p w:rsidR="00CC61C5" w:rsidRDefault="00CC61C5" w:rsidP="00D2363D">
            <w:r>
              <w:t>Литературная работа</w:t>
            </w:r>
          </w:p>
        </w:tc>
        <w:tc>
          <w:tcPr>
            <w:tcW w:w="851" w:type="dxa"/>
          </w:tcPr>
          <w:p w:rsidR="00CC61C5" w:rsidRDefault="00CC61C5" w:rsidP="00D2363D">
            <w:r>
              <w:t>7-10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102</w:t>
            </w:r>
          </w:p>
        </w:tc>
        <w:tc>
          <w:tcPr>
            <w:tcW w:w="2269" w:type="dxa"/>
          </w:tcPr>
          <w:p w:rsidR="00CC61C5" w:rsidRDefault="00CC61C5" w:rsidP="00D2363D">
            <w:r>
              <w:t>Дегтярев Антон</w:t>
            </w:r>
          </w:p>
        </w:tc>
        <w:tc>
          <w:tcPr>
            <w:tcW w:w="3827" w:type="dxa"/>
          </w:tcPr>
          <w:p w:rsidR="00CC61C5" w:rsidRDefault="00CC61C5" w:rsidP="00D2363D">
            <w:r>
              <w:t>«Я тоже буду атомщиком»</w:t>
            </w:r>
          </w:p>
        </w:tc>
        <w:tc>
          <w:tcPr>
            <w:tcW w:w="1701" w:type="dxa"/>
          </w:tcPr>
          <w:p w:rsidR="00CC61C5" w:rsidRDefault="00CC61C5" w:rsidP="00D2363D">
            <w:r>
              <w:t>Курчатов</w:t>
            </w:r>
          </w:p>
        </w:tc>
        <w:tc>
          <w:tcPr>
            <w:tcW w:w="1984" w:type="dxa"/>
          </w:tcPr>
          <w:p w:rsidR="00CC61C5" w:rsidRDefault="00CC61C5" w:rsidP="00D2363D">
            <w:r>
              <w:t>Литературная работа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103</w:t>
            </w:r>
          </w:p>
        </w:tc>
        <w:tc>
          <w:tcPr>
            <w:tcW w:w="2269" w:type="dxa"/>
          </w:tcPr>
          <w:p w:rsidR="00CC61C5" w:rsidRDefault="00CC61C5" w:rsidP="00D2363D">
            <w:r>
              <w:t>Петренко Анна</w:t>
            </w:r>
          </w:p>
        </w:tc>
        <w:tc>
          <w:tcPr>
            <w:tcW w:w="3827" w:type="dxa"/>
          </w:tcPr>
          <w:p w:rsidR="00CC61C5" w:rsidRDefault="00CC61C5" w:rsidP="00D2363D">
            <w:r>
              <w:t xml:space="preserve">«Приключения </w:t>
            </w:r>
            <w:proofErr w:type="spellStart"/>
            <w:r>
              <w:t>Атоменка</w:t>
            </w:r>
            <w:proofErr w:type="spellEnd"/>
            <w:r>
              <w:t xml:space="preserve"> и </w:t>
            </w:r>
            <w:proofErr w:type="spellStart"/>
            <w:r>
              <w:t>Градиренки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CC61C5" w:rsidRDefault="00CC61C5" w:rsidP="00D2363D">
            <w:r>
              <w:t>Курчатов</w:t>
            </w:r>
          </w:p>
        </w:tc>
        <w:tc>
          <w:tcPr>
            <w:tcW w:w="1984" w:type="dxa"/>
          </w:tcPr>
          <w:p w:rsidR="00CC61C5" w:rsidRDefault="00CC61C5" w:rsidP="00D2363D">
            <w:r>
              <w:t>Литературная работа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104</w:t>
            </w:r>
          </w:p>
        </w:tc>
        <w:tc>
          <w:tcPr>
            <w:tcW w:w="2269" w:type="dxa"/>
          </w:tcPr>
          <w:p w:rsidR="00CC61C5" w:rsidRDefault="00CC61C5" w:rsidP="00D2363D">
            <w:r>
              <w:t>Шарапова София</w:t>
            </w:r>
          </w:p>
        </w:tc>
        <w:tc>
          <w:tcPr>
            <w:tcW w:w="3827" w:type="dxa"/>
          </w:tcPr>
          <w:p w:rsidR="00CC61C5" w:rsidRDefault="00CC61C5" w:rsidP="00D2363D">
            <w:r>
              <w:t>«АЭС в истории моей семьи»</w:t>
            </w:r>
          </w:p>
        </w:tc>
        <w:tc>
          <w:tcPr>
            <w:tcW w:w="1701" w:type="dxa"/>
          </w:tcPr>
          <w:p w:rsidR="00CC61C5" w:rsidRDefault="00CC61C5" w:rsidP="00D2363D">
            <w:r>
              <w:t>Волгодонск</w:t>
            </w:r>
          </w:p>
        </w:tc>
        <w:tc>
          <w:tcPr>
            <w:tcW w:w="1984" w:type="dxa"/>
          </w:tcPr>
          <w:p w:rsidR="00CC61C5" w:rsidRDefault="00CC61C5" w:rsidP="00D2363D">
            <w:r>
              <w:t>Литературная работа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105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Пантилеев</w:t>
            </w:r>
            <w:proofErr w:type="spellEnd"/>
            <w:r>
              <w:t xml:space="preserve"> Леонид</w:t>
            </w:r>
          </w:p>
        </w:tc>
        <w:tc>
          <w:tcPr>
            <w:tcW w:w="3827" w:type="dxa"/>
          </w:tcPr>
          <w:p w:rsidR="00CC61C5" w:rsidRDefault="00CC61C5" w:rsidP="00D2363D">
            <w:r>
              <w:t>«</w:t>
            </w:r>
            <w:proofErr w:type="spellStart"/>
            <w:r>
              <w:t>Нововоронеж</w:t>
            </w:r>
            <w:proofErr w:type="spellEnd"/>
            <w:r>
              <w:t xml:space="preserve"> – город мирного атома»</w:t>
            </w:r>
          </w:p>
        </w:tc>
        <w:tc>
          <w:tcPr>
            <w:tcW w:w="1701" w:type="dxa"/>
          </w:tcPr>
          <w:p w:rsidR="00CC61C5" w:rsidRDefault="00CC61C5" w:rsidP="00D2363D">
            <w:proofErr w:type="spellStart"/>
            <w:r>
              <w:t>Нововоронеж</w:t>
            </w:r>
            <w:proofErr w:type="spellEnd"/>
          </w:p>
        </w:tc>
        <w:tc>
          <w:tcPr>
            <w:tcW w:w="1984" w:type="dxa"/>
          </w:tcPr>
          <w:p w:rsidR="00CC61C5" w:rsidRDefault="00CC61C5" w:rsidP="00D2363D">
            <w:r>
              <w:t>Литературная работа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106</w:t>
            </w:r>
          </w:p>
        </w:tc>
        <w:tc>
          <w:tcPr>
            <w:tcW w:w="2269" w:type="dxa"/>
          </w:tcPr>
          <w:p w:rsidR="00CC61C5" w:rsidRDefault="00CC61C5" w:rsidP="00D2363D">
            <w:r>
              <w:t>Литвинов Вячеслав</w:t>
            </w:r>
          </w:p>
        </w:tc>
        <w:tc>
          <w:tcPr>
            <w:tcW w:w="3827" w:type="dxa"/>
          </w:tcPr>
          <w:p w:rsidR="00CC61C5" w:rsidRDefault="00CC61C5" w:rsidP="00D2363D">
            <w:r>
              <w:t>«Волгодонску – быть!»</w:t>
            </w:r>
          </w:p>
        </w:tc>
        <w:tc>
          <w:tcPr>
            <w:tcW w:w="1701" w:type="dxa"/>
          </w:tcPr>
          <w:p w:rsidR="00CC61C5" w:rsidRDefault="00CC61C5" w:rsidP="00D2363D">
            <w:r>
              <w:t>Волгодонск</w:t>
            </w:r>
          </w:p>
        </w:tc>
        <w:tc>
          <w:tcPr>
            <w:tcW w:w="1984" w:type="dxa"/>
          </w:tcPr>
          <w:p w:rsidR="00CC61C5" w:rsidRDefault="00CC61C5" w:rsidP="00D2363D">
            <w:r>
              <w:t>Литературная работа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107</w:t>
            </w:r>
          </w:p>
        </w:tc>
        <w:tc>
          <w:tcPr>
            <w:tcW w:w="2269" w:type="dxa"/>
          </w:tcPr>
          <w:p w:rsidR="00CC61C5" w:rsidRDefault="00CC61C5" w:rsidP="00D2363D">
            <w:r>
              <w:t>Рыжаков Никита</w:t>
            </w:r>
          </w:p>
        </w:tc>
        <w:tc>
          <w:tcPr>
            <w:tcW w:w="3827" w:type="dxa"/>
          </w:tcPr>
          <w:p w:rsidR="00CC61C5" w:rsidRDefault="00CC61C5" w:rsidP="00D2363D">
            <w:r>
              <w:t>«Мы строим АЭС»</w:t>
            </w:r>
          </w:p>
        </w:tc>
        <w:tc>
          <w:tcPr>
            <w:tcW w:w="1701" w:type="dxa"/>
          </w:tcPr>
          <w:p w:rsidR="00CC61C5" w:rsidRDefault="00CC61C5" w:rsidP="00D2363D">
            <w:r>
              <w:t>Волгодонск</w:t>
            </w:r>
          </w:p>
        </w:tc>
        <w:tc>
          <w:tcPr>
            <w:tcW w:w="1984" w:type="dxa"/>
          </w:tcPr>
          <w:p w:rsidR="00CC61C5" w:rsidRDefault="00CC61C5" w:rsidP="00D2363D">
            <w:r>
              <w:t>Литературная работа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108</w:t>
            </w:r>
          </w:p>
        </w:tc>
        <w:tc>
          <w:tcPr>
            <w:tcW w:w="2269" w:type="dxa"/>
          </w:tcPr>
          <w:p w:rsidR="00CC61C5" w:rsidRDefault="00CC61C5" w:rsidP="00D2363D">
            <w:r>
              <w:t>Кузьмина Анна</w:t>
            </w:r>
          </w:p>
        </w:tc>
        <w:tc>
          <w:tcPr>
            <w:tcW w:w="3827" w:type="dxa"/>
          </w:tcPr>
          <w:p w:rsidR="00CC61C5" w:rsidRDefault="00CC61C5" w:rsidP="00D2363D">
            <w:r>
              <w:t>«Зеленый город Балаково»</w:t>
            </w:r>
          </w:p>
        </w:tc>
        <w:tc>
          <w:tcPr>
            <w:tcW w:w="1701" w:type="dxa"/>
          </w:tcPr>
          <w:p w:rsidR="00CC61C5" w:rsidRDefault="00CC61C5" w:rsidP="00D2363D">
            <w:r>
              <w:t>Балаково</w:t>
            </w:r>
          </w:p>
        </w:tc>
        <w:tc>
          <w:tcPr>
            <w:tcW w:w="1984" w:type="dxa"/>
          </w:tcPr>
          <w:p w:rsidR="00CC61C5" w:rsidRDefault="00CC61C5" w:rsidP="00D2363D">
            <w:r>
              <w:t>Литературная работа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lastRenderedPageBreak/>
              <w:t>109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Мамыкина</w:t>
            </w:r>
            <w:proofErr w:type="spellEnd"/>
            <w:r>
              <w:t xml:space="preserve"> Екатерина</w:t>
            </w:r>
          </w:p>
        </w:tc>
        <w:tc>
          <w:tcPr>
            <w:tcW w:w="3827" w:type="dxa"/>
          </w:tcPr>
          <w:p w:rsidR="00CC61C5" w:rsidRDefault="00CC61C5" w:rsidP="00D2363D">
            <w:r>
              <w:t>«Ежик»</w:t>
            </w:r>
          </w:p>
        </w:tc>
        <w:tc>
          <w:tcPr>
            <w:tcW w:w="1701" w:type="dxa"/>
          </w:tcPr>
          <w:p w:rsidR="00CC61C5" w:rsidRDefault="00CC61C5" w:rsidP="00D2363D">
            <w:r>
              <w:t>Заречный</w:t>
            </w:r>
          </w:p>
        </w:tc>
        <w:tc>
          <w:tcPr>
            <w:tcW w:w="1984" w:type="dxa"/>
          </w:tcPr>
          <w:p w:rsidR="00CC61C5" w:rsidRDefault="00CC61C5" w:rsidP="00D2363D">
            <w:r>
              <w:t>Литературная работа</w:t>
            </w:r>
          </w:p>
        </w:tc>
        <w:tc>
          <w:tcPr>
            <w:tcW w:w="851" w:type="dxa"/>
          </w:tcPr>
          <w:p w:rsidR="00CC61C5" w:rsidRDefault="00CC61C5" w:rsidP="00D2363D">
            <w:r>
              <w:t>15-18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110</w:t>
            </w:r>
          </w:p>
        </w:tc>
        <w:tc>
          <w:tcPr>
            <w:tcW w:w="2269" w:type="dxa"/>
          </w:tcPr>
          <w:p w:rsidR="00CC61C5" w:rsidRDefault="00CC61C5" w:rsidP="00D2363D">
            <w:r>
              <w:t>Арефьева Софья</w:t>
            </w:r>
          </w:p>
        </w:tc>
        <w:tc>
          <w:tcPr>
            <w:tcW w:w="3827" w:type="dxa"/>
          </w:tcPr>
          <w:p w:rsidR="00CC61C5" w:rsidRDefault="00CC61C5" w:rsidP="00D2363D">
            <w:r>
              <w:t>«Живой город»</w:t>
            </w:r>
          </w:p>
        </w:tc>
        <w:tc>
          <w:tcPr>
            <w:tcW w:w="1701" w:type="dxa"/>
          </w:tcPr>
          <w:p w:rsidR="00CC61C5" w:rsidRDefault="00CC61C5" w:rsidP="00D2363D">
            <w:r>
              <w:t>Курчатов</w:t>
            </w:r>
          </w:p>
        </w:tc>
        <w:tc>
          <w:tcPr>
            <w:tcW w:w="1984" w:type="dxa"/>
          </w:tcPr>
          <w:p w:rsidR="00CC61C5" w:rsidRDefault="00CC61C5" w:rsidP="00D2363D">
            <w:r>
              <w:t>Литературная работа</w:t>
            </w:r>
          </w:p>
        </w:tc>
        <w:tc>
          <w:tcPr>
            <w:tcW w:w="851" w:type="dxa"/>
          </w:tcPr>
          <w:p w:rsidR="00CC61C5" w:rsidRDefault="00CC61C5" w:rsidP="00D2363D">
            <w:r>
              <w:t>15-18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111</w:t>
            </w:r>
          </w:p>
        </w:tc>
        <w:tc>
          <w:tcPr>
            <w:tcW w:w="2269" w:type="dxa"/>
          </w:tcPr>
          <w:p w:rsidR="00CC61C5" w:rsidRDefault="00CC61C5" w:rsidP="00D2363D">
            <w:r>
              <w:t>Потапова Арина</w:t>
            </w:r>
          </w:p>
        </w:tc>
        <w:tc>
          <w:tcPr>
            <w:tcW w:w="3827" w:type="dxa"/>
          </w:tcPr>
          <w:p w:rsidR="00CC61C5" w:rsidRDefault="00CC61C5" w:rsidP="00D2363D">
            <w:r>
              <w:t>«Я, как дед и как отец, пойду работать на АЭС!»</w:t>
            </w:r>
          </w:p>
        </w:tc>
        <w:tc>
          <w:tcPr>
            <w:tcW w:w="1701" w:type="dxa"/>
          </w:tcPr>
          <w:p w:rsidR="00CC61C5" w:rsidRDefault="00CC61C5" w:rsidP="00D2363D">
            <w:r>
              <w:t>Десногорск</w:t>
            </w:r>
          </w:p>
        </w:tc>
        <w:tc>
          <w:tcPr>
            <w:tcW w:w="1984" w:type="dxa"/>
          </w:tcPr>
          <w:p w:rsidR="00CC61C5" w:rsidRDefault="00CC61C5" w:rsidP="00D2363D">
            <w:r>
              <w:t>Литературная работа</w:t>
            </w:r>
          </w:p>
        </w:tc>
        <w:tc>
          <w:tcPr>
            <w:tcW w:w="851" w:type="dxa"/>
          </w:tcPr>
          <w:p w:rsidR="00CC61C5" w:rsidRDefault="00CC61C5" w:rsidP="00D2363D">
            <w:r>
              <w:t>15-18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112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Колентьева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3827" w:type="dxa"/>
          </w:tcPr>
          <w:p w:rsidR="00CC61C5" w:rsidRDefault="00CC61C5" w:rsidP="00D2363D">
            <w:r>
              <w:t>«Жемчужина Урала»</w:t>
            </w:r>
          </w:p>
        </w:tc>
        <w:tc>
          <w:tcPr>
            <w:tcW w:w="1701" w:type="dxa"/>
          </w:tcPr>
          <w:p w:rsidR="00CC61C5" w:rsidRDefault="00CC61C5" w:rsidP="00D2363D">
            <w:r>
              <w:t>Заречный</w:t>
            </w:r>
          </w:p>
        </w:tc>
        <w:tc>
          <w:tcPr>
            <w:tcW w:w="1984" w:type="dxa"/>
          </w:tcPr>
          <w:p w:rsidR="00CC61C5" w:rsidRDefault="00CC61C5" w:rsidP="00D2363D">
            <w:proofErr w:type="spellStart"/>
            <w:r>
              <w:t>Мультимедийный</w:t>
            </w:r>
            <w:proofErr w:type="spellEnd"/>
            <w:r>
              <w:t xml:space="preserve"> проект</w:t>
            </w:r>
          </w:p>
        </w:tc>
        <w:tc>
          <w:tcPr>
            <w:tcW w:w="851" w:type="dxa"/>
          </w:tcPr>
          <w:p w:rsidR="00CC61C5" w:rsidRDefault="00CC61C5" w:rsidP="00D2363D">
            <w:r>
              <w:t>7-10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113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Нехаев</w:t>
            </w:r>
            <w:proofErr w:type="spellEnd"/>
            <w:r>
              <w:t xml:space="preserve"> Анатолий</w:t>
            </w:r>
          </w:p>
        </w:tc>
        <w:tc>
          <w:tcPr>
            <w:tcW w:w="3827" w:type="dxa"/>
          </w:tcPr>
          <w:p w:rsidR="00CC61C5" w:rsidRDefault="00CC61C5" w:rsidP="00D2363D">
            <w:r>
              <w:t xml:space="preserve">«Наш </w:t>
            </w:r>
            <w:proofErr w:type="spellStart"/>
            <w:r>
              <w:t>Атомград</w:t>
            </w:r>
            <w:proofErr w:type="spellEnd"/>
            <w:r>
              <w:t xml:space="preserve"> зеленый самый!»</w:t>
            </w:r>
          </w:p>
        </w:tc>
        <w:tc>
          <w:tcPr>
            <w:tcW w:w="1701" w:type="dxa"/>
          </w:tcPr>
          <w:p w:rsidR="00CC61C5" w:rsidRDefault="00CC61C5" w:rsidP="00D2363D">
            <w:r>
              <w:t>Балаково</w:t>
            </w:r>
          </w:p>
        </w:tc>
        <w:tc>
          <w:tcPr>
            <w:tcW w:w="1984" w:type="dxa"/>
          </w:tcPr>
          <w:p w:rsidR="00CC61C5" w:rsidRDefault="00CC61C5" w:rsidP="00D2363D">
            <w:proofErr w:type="spellStart"/>
            <w:r>
              <w:t>Мультимедийный</w:t>
            </w:r>
            <w:proofErr w:type="spellEnd"/>
            <w:r>
              <w:t xml:space="preserve"> проект</w:t>
            </w:r>
          </w:p>
        </w:tc>
        <w:tc>
          <w:tcPr>
            <w:tcW w:w="851" w:type="dxa"/>
          </w:tcPr>
          <w:p w:rsidR="00CC61C5" w:rsidRDefault="00CC61C5" w:rsidP="00D2363D">
            <w:r>
              <w:t>7-10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114</w:t>
            </w:r>
          </w:p>
        </w:tc>
        <w:tc>
          <w:tcPr>
            <w:tcW w:w="2269" w:type="dxa"/>
          </w:tcPr>
          <w:p w:rsidR="00CC61C5" w:rsidRDefault="00CC61C5" w:rsidP="00D2363D">
            <w:r>
              <w:t>Баранов Дмитрий</w:t>
            </w:r>
          </w:p>
        </w:tc>
        <w:tc>
          <w:tcPr>
            <w:tcW w:w="3827" w:type="dxa"/>
          </w:tcPr>
          <w:p w:rsidR="00CC61C5" w:rsidRDefault="00CC61C5" w:rsidP="00D2363D">
            <w:r>
              <w:t>«Будни атомщика»</w:t>
            </w:r>
          </w:p>
        </w:tc>
        <w:tc>
          <w:tcPr>
            <w:tcW w:w="1701" w:type="dxa"/>
          </w:tcPr>
          <w:p w:rsidR="00CC61C5" w:rsidRDefault="00CC61C5" w:rsidP="00D2363D">
            <w:r>
              <w:t>Волгодонск</w:t>
            </w:r>
          </w:p>
        </w:tc>
        <w:tc>
          <w:tcPr>
            <w:tcW w:w="1984" w:type="dxa"/>
          </w:tcPr>
          <w:p w:rsidR="00CC61C5" w:rsidRDefault="00CC61C5" w:rsidP="00D2363D">
            <w:proofErr w:type="spellStart"/>
            <w:r>
              <w:t>Мультимедийный</w:t>
            </w:r>
            <w:proofErr w:type="spellEnd"/>
            <w:r>
              <w:t xml:space="preserve"> проект</w:t>
            </w:r>
          </w:p>
        </w:tc>
        <w:tc>
          <w:tcPr>
            <w:tcW w:w="851" w:type="dxa"/>
          </w:tcPr>
          <w:p w:rsidR="00CC61C5" w:rsidRDefault="00CC61C5" w:rsidP="00D2363D">
            <w:r>
              <w:t>7-10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115</w:t>
            </w:r>
          </w:p>
        </w:tc>
        <w:tc>
          <w:tcPr>
            <w:tcW w:w="2269" w:type="dxa"/>
          </w:tcPr>
          <w:p w:rsidR="00CC61C5" w:rsidRDefault="00CC61C5" w:rsidP="00D2363D">
            <w:proofErr w:type="spellStart"/>
            <w:r>
              <w:t>Таскаева</w:t>
            </w:r>
            <w:proofErr w:type="spellEnd"/>
            <w:r>
              <w:t xml:space="preserve"> Злата</w:t>
            </w:r>
          </w:p>
        </w:tc>
        <w:tc>
          <w:tcPr>
            <w:tcW w:w="3827" w:type="dxa"/>
          </w:tcPr>
          <w:p w:rsidR="00CC61C5" w:rsidRDefault="00CC61C5" w:rsidP="00D2363D">
            <w:r>
              <w:t>«Костюм атомщика – будущее»</w:t>
            </w:r>
          </w:p>
        </w:tc>
        <w:tc>
          <w:tcPr>
            <w:tcW w:w="1701" w:type="dxa"/>
          </w:tcPr>
          <w:p w:rsidR="00CC61C5" w:rsidRDefault="00CC61C5" w:rsidP="00D2363D">
            <w:r>
              <w:t>Удомля</w:t>
            </w:r>
          </w:p>
        </w:tc>
        <w:tc>
          <w:tcPr>
            <w:tcW w:w="1984" w:type="dxa"/>
          </w:tcPr>
          <w:p w:rsidR="00CC61C5" w:rsidRDefault="00CC61C5" w:rsidP="00D2363D">
            <w:proofErr w:type="spellStart"/>
            <w:r>
              <w:t>Мультимедийный</w:t>
            </w:r>
            <w:proofErr w:type="spellEnd"/>
            <w:r>
              <w:t xml:space="preserve"> проект</w:t>
            </w:r>
          </w:p>
        </w:tc>
        <w:tc>
          <w:tcPr>
            <w:tcW w:w="851" w:type="dxa"/>
          </w:tcPr>
          <w:p w:rsidR="00CC61C5" w:rsidRDefault="00CC61C5" w:rsidP="00D2363D">
            <w:r>
              <w:t>7-10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116</w:t>
            </w:r>
          </w:p>
        </w:tc>
        <w:tc>
          <w:tcPr>
            <w:tcW w:w="2269" w:type="dxa"/>
          </w:tcPr>
          <w:p w:rsidR="00CC61C5" w:rsidRDefault="00CC61C5" w:rsidP="00D2363D">
            <w:r>
              <w:t>Баранова Екатерина</w:t>
            </w:r>
          </w:p>
        </w:tc>
        <w:tc>
          <w:tcPr>
            <w:tcW w:w="3827" w:type="dxa"/>
          </w:tcPr>
          <w:p w:rsidR="00CC61C5" w:rsidRDefault="00CC61C5" w:rsidP="00D2363D">
            <w:r>
              <w:t xml:space="preserve">«Как Вася с </w:t>
            </w:r>
            <w:proofErr w:type="spellStart"/>
            <w:r>
              <w:t>Атомёнком</w:t>
            </w:r>
            <w:proofErr w:type="spellEnd"/>
            <w:r>
              <w:t xml:space="preserve"> подружился»</w:t>
            </w:r>
          </w:p>
        </w:tc>
        <w:tc>
          <w:tcPr>
            <w:tcW w:w="1701" w:type="dxa"/>
          </w:tcPr>
          <w:p w:rsidR="00CC61C5" w:rsidRDefault="00CC61C5" w:rsidP="00D2363D">
            <w:r>
              <w:t>Волгодонск</w:t>
            </w:r>
          </w:p>
        </w:tc>
        <w:tc>
          <w:tcPr>
            <w:tcW w:w="1984" w:type="dxa"/>
          </w:tcPr>
          <w:p w:rsidR="00CC61C5" w:rsidRDefault="00CC61C5" w:rsidP="00D2363D">
            <w:proofErr w:type="spellStart"/>
            <w:r>
              <w:t>Мультимедийный</w:t>
            </w:r>
            <w:proofErr w:type="spellEnd"/>
            <w:r>
              <w:t xml:space="preserve"> проект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117</w:t>
            </w:r>
          </w:p>
        </w:tc>
        <w:tc>
          <w:tcPr>
            <w:tcW w:w="2269" w:type="dxa"/>
          </w:tcPr>
          <w:p w:rsidR="00CC61C5" w:rsidRDefault="00CC61C5" w:rsidP="00D2363D">
            <w:r>
              <w:t>Марченко Диана</w:t>
            </w:r>
          </w:p>
        </w:tc>
        <w:tc>
          <w:tcPr>
            <w:tcW w:w="3827" w:type="dxa"/>
          </w:tcPr>
          <w:p w:rsidR="00CC61C5" w:rsidRDefault="00CC61C5" w:rsidP="00D2363D">
            <w:r>
              <w:t xml:space="preserve">«Зеленые страницы </w:t>
            </w:r>
            <w:proofErr w:type="gramStart"/>
            <w:r>
              <w:t>г</w:t>
            </w:r>
            <w:proofErr w:type="gramEnd"/>
            <w:r>
              <w:t>. Волгодонска»</w:t>
            </w:r>
          </w:p>
        </w:tc>
        <w:tc>
          <w:tcPr>
            <w:tcW w:w="1701" w:type="dxa"/>
          </w:tcPr>
          <w:p w:rsidR="00CC61C5" w:rsidRDefault="00CC61C5" w:rsidP="00D2363D">
            <w:r>
              <w:t>Волгодонск</w:t>
            </w:r>
          </w:p>
        </w:tc>
        <w:tc>
          <w:tcPr>
            <w:tcW w:w="1984" w:type="dxa"/>
          </w:tcPr>
          <w:p w:rsidR="00CC61C5" w:rsidRDefault="00CC61C5" w:rsidP="00D2363D">
            <w:proofErr w:type="spellStart"/>
            <w:r>
              <w:t>Мультимедийный</w:t>
            </w:r>
            <w:proofErr w:type="spellEnd"/>
            <w:r>
              <w:t xml:space="preserve"> проект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118</w:t>
            </w:r>
          </w:p>
        </w:tc>
        <w:tc>
          <w:tcPr>
            <w:tcW w:w="2269" w:type="dxa"/>
          </w:tcPr>
          <w:p w:rsidR="00CC61C5" w:rsidRDefault="00CC61C5" w:rsidP="00D2363D">
            <w:r>
              <w:t>Булгаков</w:t>
            </w:r>
          </w:p>
        </w:tc>
        <w:tc>
          <w:tcPr>
            <w:tcW w:w="3827" w:type="dxa"/>
          </w:tcPr>
          <w:p w:rsidR="00CC61C5" w:rsidRDefault="00CC61C5" w:rsidP="00D2363D">
            <w:r>
              <w:t>«Мой Волгодонск зеленый самый»</w:t>
            </w:r>
          </w:p>
        </w:tc>
        <w:tc>
          <w:tcPr>
            <w:tcW w:w="1701" w:type="dxa"/>
          </w:tcPr>
          <w:p w:rsidR="00CC61C5" w:rsidRDefault="00CC61C5" w:rsidP="00D2363D">
            <w:r>
              <w:t>Волгодонск</w:t>
            </w:r>
          </w:p>
        </w:tc>
        <w:tc>
          <w:tcPr>
            <w:tcW w:w="1984" w:type="dxa"/>
          </w:tcPr>
          <w:p w:rsidR="00CC61C5" w:rsidRDefault="00CC61C5" w:rsidP="00D2363D">
            <w:proofErr w:type="spellStart"/>
            <w:r>
              <w:t>Мультимедийный</w:t>
            </w:r>
            <w:proofErr w:type="spellEnd"/>
            <w:r>
              <w:t xml:space="preserve"> проект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  <w:tr w:rsidR="00CC61C5" w:rsidTr="00D2363D">
        <w:tc>
          <w:tcPr>
            <w:tcW w:w="567" w:type="dxa"/>
          </w:tcPr>
          <w:p w:rsidR="00CC61C5" w:rsidRDefault="00CC61C5" w:rsidP="00D2363D">
            <w:r>
              <w:t>119</w:t>
            </w:r>
          </w:p>
        </w:tc>
        <w:tc>
          <w:tcPr>
            <w:tcW w:w="2269" w:type="dxa"/>
          </w:tcPr>
          <w:p w:rsidR="00CC61C5" w:rsidRDefault="00CC61C5" w:rsidP="00D2363D">
            <w:r>
              <w:t>ТО Финский язык ДДТ</w:t>
            </w:r>
          </w:p>
        </w:tc>
        <w:tc>
          <w:tcPr>
            <w:tcW w:w="3827" w:type="dxa"/>
          </w:tcPr>
          <w:p w:rsidR="00CC61C5" w:rsidRDefault="00CC61C5" w:rsidP="00D2363D">
            <w:r>
              <w:t>«Добро пожаловать в Полярные Зори»</w:t>
            </w:r>
          </w:p>
        </w:tc>
        <w:tc>
          <w:tcPr>
            <w:tcW w:w="1701" w:type="dxa"/>
          </w:tcPr>
          <w:p w:rsidR="00CC61C5" w:rsidRDefault="00CC61C5" w:rsidP="00D2363D">
            <w:r>
              <w:t>Полярные Зори</w:t>
            </w:r>
          </w:p>
        </w:tc>
        <w:tc>
          <w:tcPr>
            <w:tcW w:w="1984" w:type="dxa"/>
          </w:tcPr>
          <w:p w:rsidR="00CC61C5" w:rsidRDefault="00CC61C5" w:rsidP="00D2363D">
            <w:proofErr w:type="spellStart"/>
            <w:r>
              <w:t>Мультимедийный</w:t>
            </w:r>
            <w:proofErr w:type="spellEnd"/>
            <w:r>
              <w:t xml:space="preserve"> проект</w:t>
            </w:r>
          </w:p>
        </w:tc>
        <w:tc>
          <w:tcPr>
            <w:tcW w:w="851" w:type="dxa"/>
          </w:tcPr>
          <w:p w:rsidR="00CC61C5" w:rsidRDefault="00CC61C5" w:rsidP="00D2363D">
            <w:r>
              <w:t>11-14</w:t>
            </w:r>
          </w:p>
        </w:tc>
      </w:tr>
    </w:tbl>
    <w:p w:rsidR="00CC61C5" w:rsidRDefault="00CC61C5"/>
    <w:p w:rsidR="00CC61C5" w:rsidRPr="004700F8" w:rsidRDefault="00CC61C5" w:rsidP="00CC61C5">
      <w:pPr>
        <w:pStyle w:val="a5"/>
        <w:tabs>
          <w:tab w:val="left" w:pos="0"/>
        </w:tabs>
        <w:spacing w:after="12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Все вопросы по телефону: </w:t>
      </w:r>
      <w:r w:rsidRPr="005822EA">
        <w:rPr>
          <w:rFonts w:cs="Calibri"/>
          <w:sz w:val="24"/>
          <w:szCs w:val="24"/>
        </w:rPr>
        <w:t>8(81369) 54-287, +79110113080,</w:t>
      </w:r>
      <w:r>
        <w:rPr>
          <w:rFonts w:cs="Calibri"/>
          <w:sz w:val="24"/>
          <w:szCs w:val="24"/>
        </w:rPr>
        <w:t xml:space="preserve"> Сафонов Владимир Андреевич (руководитель проекта). </w:t>
      </w:r>
      <w:r>
        <w:rPr>
          <w:rFonts w:cs="Calibri"/>
          <w:sz w:val="24"/>
          <w:szCs w:val="24"/>
          <w:lang w:val="en-US"/>
        </w:rPr>
        <w:t>E</w:t>
      </w:r>
      <w:r w:rsidRPr="004700F8">
        <w:rPr>
          <w:rFonts w:cs="Calibri"/>
          <w:sz w:val="24"/>
          <w:szCs w:val="24"/>
        </w:rPr>
        <w:t>-</w:t>
      </w:r>
      <w:r w:rsidRPr="005822EA">
        <w:rPr>
          <w:rFonts w:cs="Calibri"/>
          <w:sz w:val="24"/>
          <w:szCs w:val="24"/>
          <w:lang w:val="en-US"/>
        </w:rPr>
        <w:t>mail</w:t>
      </w:r>
      <w:r w:rsidRPr="004700F8">
        <w:rPr>
          <w:rFonts w:cs="Calibri"/>
          <w:sz w:val="24"/>
          <w:szCs w:val="24"/>
        </w:rPr>
        <w:t xml:space="preserve">: </w:t>
      </w:r>
      <w:hyperlink r:id="rId4" w:history="1">
        <w:r w:rsidRPr="005822EA">
          <w:rPr>
            <w:rStyle w:val="a4"/>
            <w:rFonts w:cs="Calibri"/>
            <w:b/>
            <w:sz w:val="24"/>
            <w:szCs w:val="24"/>
            <w:lang w:val="en-US"/>
          </w:rPr>
          <w:t>deti</w:t>
        </w:r>
        <w:r w:rsidRPr="004700F8">
          <w:rPr>
            <w:rStyle w:val="a4"/>
            <w:rFonts w:cs="Calibri"/>
            <w:b/>
            <w:sz w:val="24"/>
            <w:szCs w:val="24"/>
          </w:rPr>
          <w:t>-</w:t>
        </w:r>
        <w:r w:rsidRPr="005822EA">
          <w:rPr>
            <w:rStyle w:val="a4"/>
            <w:rFonts w:cs="Calibri"/>
            <w:b/>
            <w:sz w:val="24"/>
            <w:szCs w:val="24"/>
            <w:lang w:val="en-US"/>
          </w:rPr>
          <w:t>atomgrada</w:t>
        </w:r>
        <w:r w:rsidRPr="004700F8">
          <w:rPr>
            <w:rStyle w:val="a4"/>
            <w:rFonts w:cs="Calibri"/>
            <w:b/>
            <w:sz w:val="24"/>
            <w:szCs w:val="24"/>
          </w:rPr>
          <w:t>@</w:t>
        </w:r>
        <w:r w:rsidRPr="005822EA">
          <w:rPr>
            <w:rStyle w:val="a4"/>
            <w:rFonts w:cs="Calibri"/>
            <w:b/>
            <w:sz w:val="24"/>
            <w:szCs w:val="24"/>
            <w:lang w:val="en-US"/>
          </w:rPr>
          <w:t>mail</w:t>
        </w:r>
        <w:r w:rsidRPr="004700F8">
          <w:rPr>
            <w:rStyle w:val="a4"/>
            <w:rFonts w:cs="Calibri"/>
            <w:b/>
            <w:sz w:val="24"/>
            <w:szCs w:val="24"/>
          </w:rPr>
          <w:t>.</w:t>
        </w:r>
        <w:r w:rsidRPr="005822EA">
          <w:rPr>
            <w:rStyle w:val="a4"/>
            <w:rFonts w:cs="Calibri"/>
            <w:b/>
            <w:sz w:val="24"/>
            <w:szCs w:val="24"/>
            <w:lang w:val="en-US"/>
          </w:rPr>
          <w:t>ru</w:t>
        </w:r>
      </w:hyperlink>
      <w:r>
        <w:rPr>
          <w:rFonts w:cs="Calibri"/>
          <w:sz w:val="24"/>
          <w:szCs w:val="24"/>
        </w:rPr>
        <w:t xml:space="preserve"> </w:t>
      </w:r>
    </w:p>
    <w:p w:rsidR="00CC61C5" w:rsidRPr="00CC61C5" w:rsidRDefault="00CC61C5"/>
    <w:sectPr w:rsidR="00CC61C5" w:rsidRPr="00CC61C5" w:rsidSect="005C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86"/>
    <w:rsid w:val="00151F17"/>
    <w:rsid w:val="001B5007"/>
    <w:rsid w:val="00230B15"/>
    <w:rsid w:val="002D3D54"/>
    <w:rsid w:val="0034507C"/>
    <w:rsid w:val="003760AA"/>
    <w:rsid w:val="003760AC"/>
    <w:rsid w:val="004042B1"/>
    <w:rsid w:val="00443CDC"/>
    <w:rsid w:val="005573B1"/>
    <w:rsid w:val="00567725"/>
    <w:rsid w:val="005C2B57"/>
    <w:rsid w:val="006161F0"/>
    <w:rsid w:val="00633876"/>
    <w:rsid w:val="00694312"/>
    <w:rsid w:val="006F117C"/>
    <w:rsid w:val="007315C0"/>
    <w:rsid w:val="00793AE0"/>
    <w:rsid w:val="007946F3"/>
    <w:rsid w:val="00815636"/>
    <w:rsid w:val="00856368"/>
    <w:rsid w:val="00887B86"/>
    <w:rsid w:val="00936172"/>
    <w:rsid w:val="009F3EB5"/>
    <w:rsid w:val="00B40B8B"/>
    <w:rsid w:val="00B9777F"/>
    <w:rsid w:val="00C21964"/>
    <w:rsid w:val="00C44D77"/>
    <w:rsid w:val="00CC61C5"/>
    <w:rsid w:val="00CD7DAB"/>
    <w:rsid w:val="00D1633E"/>
    <w:rsid w:val="00DA5AD0"/>
    <w:rsid w:val="00E602EC"/>
    <w:rsid w:val="00E675A9"/>
    <w:rsid w:val="00F569B2"/>
    <w:rsid w:val="00F9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61C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C61C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i-atomgra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</dc:creator>
  <cp:lastModifiedBy>Сафонов</cp:lastModifiedBy>
  <cp:revision>24</cp:revision>
  <cp:lastPrinted>2017-06-01T07:06:00Z</cp:lastPrinted>
  <dcterms:created xsi:type="dcterms:W3CDTF">2017-05-31T14:24:00Z</dcterms:created>
  <dcterms:modified xsi:type="dcterms:W3CDTF">2017-06-01T08:36:00Z</dcterms:modified>
</cp:coreProperties>
</file>