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23" w:rsidRDefault="00F55A23" w:rsidP="00F55A2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5A23" w:rsidRDefault="00F55A23" w:rsidP="00F55A23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F55A23" w:rsidRDefault="00F55A23" w:rsidP="00F55A23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F55A23" w:rsidRDefault="001A5BB1" w:rsidP="00F55A23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F55A23" w:rsidRDefault="00F55A23" w:rsidP="00F55A23">
      <w:pPr>
        <w:pStyle w:val="3"/>
        <w:jc w:val="left"/>
      </w:pPr>
      <w:r>
        <w:t xml:space="preserve">                             постановление</w:t>
      </w:r>
    </w:p>
    <w:p w:rsidR="00F55A23" w:rsidRDefault="00F55A23" w:rsidP="00F55A23">
      <w:pPr>
        <w:jc w:val="center"/>
        <w:rPr>
          <w:sz w:val="24"/>
        </w:rPr>
      </w:pPr>
    </w:p>
    <w:p w:rsidR="00F55A23" w:rsidRDefault="00F55A23" w:rsidP="00F55A23">
      <w:pPr>
        <w:rPr>
          <w:sz w:val="24"/>
        </w:rPr>
      </w:pPr>
      <w:r>
        <w:rPr>
          <w:sz w:val="24"/>
        </w:rPr>
        <w:t xml:space="preserve">                                                       от 09/08/2022 № 1795</w:t>
      </w:r>
    </w:p>
    <w:p w:rsidR="00F55A23" w:rsidRDefault="00F55A23" w:rsidP="00F55A23">
      <w:pPr>
        <w:jc w:val="both"/>
        <w:rPr>
          <w:sz w:val="24"/>
        </w:rPr>
      </w:pPr>
    </w:p>
    <w:p w:rsidR="00F55A23" w:rsidRPr="00EE4DA7" w:rsidRDefault="00F55A23" w:rsidP="00F55A23">
      <w:pPr>
        <w:jc w:val="both"/>
        <w:rPr>
          <w:sz w:val="24"/>
          <w:szCs w:val="24"/>
        </w:rPr>
      </w:pPr>
      <w:r w:rsidRPr="00EE4DA7">
        <w:rPr>
          <w:sz w:val="24"/>
          <w:szCs w:val="24"/>
        </w:rPr>
        <w:t xml:space="preserve">Об утверждении отчета об исполнении бюджета </w:t>
      </w:r>
    </w:p>
    <w:p w:rsidR="00F55A23" w:rsidRPr="00EE4DA7" w:rsidRDefault="00F55A23" w:rsidP="00F55A23">
      <w:pPr>
        <w:jc w:val="both"/>
        <w:rPr>
          <w:sz w:val="24"/>
          <w:szCs w:val="24"/>
        </w:rPr>
      </w:pPr>
      <w:proofErr w:type="spellStart"/>
      <w:r w:rsidRPr="00EE4DA7">
        <w:rPr>
          <w:sz w:val="24"/>
          <w:szCs w:val="24"/>
        </w:rPr>
        <w:t>Сосновоборского</w:t>
      </w:r>
      <w:proofErr w:type="spellEnd"/>
      <w:r w:rsidRPr="00EE4DA7">
        <w:rPr>
          <w:sz w:val="24"/>
          <w:szCs w:val="24"/>
        </w:rPr>
        <w:t xml:space="preserve"> городского округа за</w:t>
      </w:r>
      <w:r w:rsidRPr="00AA2E5D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полугодие </w:t>
      </w:r>
      <w:r w:rsidRPr="00EE4DA7">
        <w:rPr>
          <w:sz w:val="24"/>
          <w:szCs w:val="24"/>
        </w:rPr>
        <w:t xml:space="preserve"> 202</w:t>
      </w:r>
      <w:r w:rsidRPr="00DF6E49">
        <w:rPr>
          <w:sz w:val="24"/>
          <w:szCs w:val="24"/>
        </w:rPr>
        <w:t>2</w:t>
      </w:r>
      <w:r w:rsidRPr="00EE4DA7">
        <w:rPr>
          <w:sz w:val="24"/>
          <w:szCs w:val="24"/>
        </w:rPr>
        <w:t xml:space="preserve"> года </w:t>
      </w:r>
    </w:p>
    <w:p w:rsidR="00F55A23" w:rsidRPr="00EE4DA7" w:rsidRDefault="00F55A23" w:rsidP="00F55A23">
      <w:pPr>
        <w:rPr>
          <w:sz w:val="24"/>
        </w:rPr>
      </w:pPr>
    </w:p>
    <w:p w:rsidR="00F55A23" w:rsidRDefault="00F55A23" w:rsidP="00F55A23">
      <w:pPr>
        <w:rPr>
          <w:sz w:val="24"/>
        </w:rPr>
      </w:pPr>
    </w:p>
    <w:p w:rsidR="00F55A23" w:rsidRPr="00EE4DA7" w:rsidRDefault="00F55A23" w:rsidP="00F55A23">
      <w:pPr>
        <w:rPr>
          <w:sz w:val="24"/>
        </w:rPr>
      </w:pPr>
    </w:p>
    <w:p w:rsidR="00F55A23" w:rsidRDefault="00F55A23" w:rsidP="00F55A23">
      <w:pPr>
        <w:tabs>
          <w:tab w:val="left" w:pos="1134"/>
        </w:tabs>
        <w:ind w:firstLine="708"/>
        <w:jc w:val="both"/>
        <w:rPr>
          <w:b/>
          <w:sz w:val="24"/>
          <w:szCs w:val="24"/>
        </w:rPr>
      </w:pPr>
      <w:r w:rsidRPr="00EE4DA7">
        <w:rPr>
          <w:sz w:val="24"/>
          <w:szCs w:val="24"/>
        </w:rPr>
        <w:t xml:space="preserve">Руководствуясь статьей 264.2 Бюджетного кодекса Российской Федерации,             статьей 127 Положения о бюджетном процессе в Сосновоборском городском округе, утвержденного решением совета депутатов от 20.11.2007 № 143, статьей 4 решения совета депутатов от 25.09.2013 № 135 «О создании дорожного фонда муниципального образования </w:t>
      </w:r>
      <w:proofErr w:type="spellStart"/>
      <w:r w:rsidRPr="00EE4DA7">
        <w:rPr>
          <w:sz w:val="24"/>
          <w:szCs w:val="24"/>
        </w:rPr>
        <w:t>Сосновоборский</w:t>
      </w:r>
      <w:proofErr w:type="spellEnd"/>
      <w:r w:rsidRPr="00EE4DA7">
        <w:rPr>
          <w:sz w:val="24"/>
          <w:szCs w:val="24"/>
        </w:rPr>
        <w:t xml:space="preserve"> городской округ Ленинградской области», администрация </w:t>
      </w:r>
      <w:proofErr w:type="spellStart"/>
      <w:r w:rsidRPr="00EE4DA7">
        <w:rPr>
          <w:sz w:val="24"/>
          <w:szCs w:val="24"/>
        </w:rPr>
        <w:t>Сосновоборского</w:t>
      </w:r>
      <w:proofErr w:type="spellEnd"/>
      <w:r w:rsidRPr="00EE4DA7">
        <w:rPr>
          <w:sz w:val="24"/>
          <w:szCs w:val="24"/>
        </w:rPr>
        <w:t xml:space="preserve"> городского округа </w:t>
      </w:r>
      <w:proofErr w:type="gramStart"/>
      <w:r w:rsidRPr="00EE4DA7">
        <w:rPr>
          <w:b/>
          <w:sz w:val="24"/>
          <w:szCs w:val="24"/>
        </w:rPr>
        <w:t>п</w:t>
      </w:r>
      <w:proofErr w:type="gramEnd"/>
      <w:r w:rsidRPr="00EE4DA7">
        <w:rPr>
          <w:b/>
          <w:sz w:val="24"/>
          <w:szCs w:val="24"/>
        </w:rPr>
        <w:t xml:space="preserve"> о с т а н о в л я е т:</w:t>
      </w:r>
    </w:p>
    <w:p w:rsidR="00F55A23" w:rsidRPr="00EE4DA7" w:rsidRDefault="00F55A23" w:rsidP="00F55A23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F55A23" w:rsidRDefault="00F55A23" w:rsidP="00F55A23">
      <w:pPr>
        <w:tabs>
          <w:tab w:val="left" w:pos="1134"/>
          <w:tab w:val="left" w:pos="1063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E4DA7">
        <w:rPr>
          <w:sz w:val="24"/>
          <w:szCs w:val="24"/>
        </w:rPr>
        <w:t xml:space="preserve"> Утвердить отчет об</w:t>
      </w:r>
      <w:r w:rsidRPr="00EE4DA7">
        <w:rPr>
          <w:bCs/>
          <w:sz w:val="24"/>
          <w:szCs w:val="24"/>
        </w:rPr>
        <w:t xml:space="preserve"> исполнении бюджета </w:t>
      </w:r>
      <w:proofErr w:type="spellStart"/>
      <w:r w:rsidRPr="00EE4DA7">
        <w:rPr>
          <w:bCs/>
          <w:sz w:val="24"/>
          <w:szCs w:val="24"/>
        </w:rPr>
        <w:t>Сосновоборского</w:t>
      </w:r>
      <w:proofErr w:type="spellEnd"/>
      <w:r w:rsidRPr="00EE4DA7">
        <w:rPr>
          <w:bCs/>
          <w:sz w:val="24"/>
          <w:szCs w:val="24"/>
        </w:rPr>
        <w:t xml:space="preserve"> городского округа </w:t>
      </w:r>
      <w:r w:rsidRPr="00EE4DA7">
        <w:rPr>
          <w:sz w:val="24"/>
          <w:szCs w:val="24"/>
        </w:rPr>
        <w:t xml:space="preserve">за </w:t>
      </w:r>
      <w:r>
        <w:rPr>
          <w:sz w:val="24"/>
          <w:szCs w:val="24"/>
        </w:rPr>
        <w:t>1 полугодие</w:t>
      </w:r>
      <w:r w:rsidRPr="00EE4DA7">
        <w:rPr>
          <w:sz w:val="24"/>
          <w:szCs w:val="24"/>
        </w:rPr>
        <w:t xml:space="preserve"> 202</w:t>
      </w:r>
      <w:r w:rsidRPr="00DF6E49">
        <w:rPr>
          <w:sz w:val="24"/>
          <w:szCs w:val="24"/>
        </w:rPr>
        <w:t>2</w:t>
      </w:r>
      <w:r w:rsidRPr="00EE4DA7">
        <w:rPr>
          <w:sz w:val="24"/>
          <w:szCs w:val="24"/>
        </w:rPr>
        <w:t xml:space="preserve"> года (Приложение № 1).</w:t>
      </w:r>
    </w:p>
    <w:p w:rsidR="00F55A23" w:rsidRPr="00EE4DA7" w:rsidRDefault="00F55A23" w:rsidP="00F55A23">
      <w:pPr>
        <w:tabs>
          <w:tab w:val="left" w:pos="1134"/>
          <w:tab w:val="left" w:pos="10632"/>
        </w:tabs>
        <w:ind w:firstLine="708"/>
        <w:jc w:val="both"/>
        <w:rPr>
          <w:sz w:val="24"/>
          <w:szCs w:val="24"/>
        </w:rPr>
      </w:pPr>
    </w:p>
    <w:p w:rsidR="00F55A23" w:rsidRDefault="00F55A23" w:rsidP="00F55A23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E4DA7">
        <w:rPr>
          <w:sz w:val="24"/>
          <w:szCs w:val="24"/>
        </w:rPr>
        <w:t>2. Утвердить Отчёт о формировании и расходовании средств муниципального дорожного фонда по состоянию на 01.</w:t>
      </w:r>
      <w:r>
        <w:rPr>
          <w:sz w:val="24"/>
          <w:szCs w:val="24"/>
        </w:rPr>
        <w:t>07</w:t>
      </w:r>
      <w:r w:rsidRPr="00EE4DA7">
        <w:rPr>
          <w:sz w:val="24"/>
          <w:szCs w:val="24"/>
        </w:rPr>
        <w:t>.202</w:t>
      </w:r>
      <w:r w:rsidRPr="00DF6E49">
        <w:rPr>
          <w:sz w:val="24"/>
          <w:szCs w:val="24"/>
        </w:rPr>
        <w:t>2</w:t>
      </w:r>
      <w:r w:rsidRPr="00EE4DA7">
        <w:rPr>
          <w:sz w:val="24"/>
          <w:szCs w:val="24"/>
        </w:rPr>
        <w:t xml:space="preserve"> года по </w:t>
      </w:r>
      <w:proofErr w:type="spellStart"/>
      <w:r w:rsidRPr="00EE4DA7">
        <w:rPr>
          <w:sz w:val="24"/>
          <w:szCs w:val="24"/>
        </w:rPr>
        <w:t>Сосновоборскому</w:t>
      </w:r>
      <w:proofErr w:type="spellEnd"/>
      <w:r w:rsidRPr="00EE4DA7">
        <w:rPr>
          <w:sz w:val="24"/>
          <w:szCs w:val="24"/>
        </w:rPr>
        <w:t xml:space="preserve"> городскому округу (Приложение № 2).</w:t>
      </w:r>
    </w:p>
    <w:p w:rsidR="00F55A23" w:rsidRPr="00EE4DA7" w:rsidRDefault="00F55A23" w:rsidP="00F55A23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F55A23" w:rsidRPr="00EE4DA7" w:rsidRDefault="00F55A23" w:rsidP="00F55A23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E4DA7">
        <w:rPr>
          <w:sz w:val="24"/>
          <w:szCs w:val="24"/>
        </w:rPr>
        <w:t>3. Принять к сведению информацию по фактической численности и фактическим расходам на денежное содержание (заработная плата) за</w:t>
      </w:r>
      <w:r>
        <w:rPr>
          <w:sz w:val="24"/>
          <w:szCs w:val="24"/>
        </w:rPr>
        <w:t xml:space="preserve"> 1 полугодие</w:t>
      </w:r>
      <w:r w:rsidRPr="00EE4DA7">
        <w:rPr>
          <w:sz w:val="24"/>
          <w:szCs w:val="24"/>
        </w:rPr>
        <w:t xml:space="preserve"> 202</w:t>
      </w:r>
      <w:r w:rsidRPr="00DF6E49">
        <w:rPr>
          <w:sz w:val="24"/>
          <w:szCs w:val="24"/>
        </w:rPr>
        <w:t>2</w:t>
      </w:r>
      <w:r w:rsidRPr="00EE4DA7">
        <w:rPr>
          <w:sz w:val="24"/>
          <w:szCs w:val="24"/>
        </w:rPr>
        <w:t xml:space="preserve"> года:</w:t>
      </w:r>
    </w:p>
    <w:p w:rsidR="00F55A23" w:rsidRPr="00EE4DA7" w:rsidRDefault="00F55A23" w:rsidP="00F55A23">
      <w:pPr>
        <w:tabs>
          <w:tab w:val="left" w:pos="1134"/>
        </w:tabs>
        <w:ind w:firstLine="708"/>
        <w:jc w:val="both"/>
        <w:rPr>
          <w:sz w:val="24"/>
          <w:szCs w:val="24"/>
          <w:highlight w:val="yellow"/>
        </w:rPr>
      </w:pPr>
      <w:r w:rsidRPr="00EE4DA7">
        <w:rPr>
          <w:sz w:val="24"/>
          <w:szCs w:val="24"/>
        </w:rPr>
        <w:t xml:space="preserve">3.1 Муниципальных служащих администрации муниципального  </w:t>
      </w:r>
      <w:proofErr w:type="spellStart"/>
      <w:r w:rsidRPr="00EE4DA7">
        <w:rPr>
          <w:sz w:val="24"/>
          <w:szCs w:val="24"/>
        </w:rPr>
        <w:t>Сосновоборского</w:t>
      </w:r>
      <w:proofErr w:type="spellEnd"/>
      <w:r w:rsidRPr="00EE4DA7">
        <w:rPr>
          <w:sz w:val="24"/>
          <w:szCs w:val="24"/>
        </w:rPr>
        <w:t xml:space="preserve"> городского округа:</w:t>
      </w:r>
    </w:p>
    <w:p w:rsidR="00F55A23" w:rsidRPr="00EE4DA7" w:rsidRDefault="00F55A23" w:rsidP="00F55A23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E4DA7">
        <w:rPr>
          <w:sz w:val="24"/>
          <w:szCs w:val="24"/>
        </w:rPr>
        <w:t>3.1.1 численность – 1</w:t>
      </w:r>
      <w:r>
        <w:rPr>
          <w:sz w:val="24"/>
          <w:szCs w:val="24"/>
        </w:rPr>
        <w:t>19</w:t>
      </w:r>
      <w:r w:rsidRPr="00EE4DA7">
        <w:rPr>
          <w:sz w:val="24"/>
          <w:szCs w:val="24"/>
        </w:rPr>
        <w:t xml:space="preserve"> человека;</w:t>
      </w:r>
    </w:p>
    <w:p w:rsidR="00F55A23" w:rsidRPr="00EE4DA7" w:rsidRDefault="00F55A23" w:rsidP="00F55A23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E4DA7">
        <w:rPr>
          <w:sz w:val="24"/>
          <w:szCs w:val="24"/>
        </w:rPr>
        <w:t xml:space="preserve">3.1.2 фактические расходы на денежное содержание – </w:t>
      </w:r>
      <w:r>
        <w:rPr>
          <w:sz w:val="24"/>
          <w:szCs w:val="24"/>
        </w:rPr>
        <w:t>60 729</w:t>
      </w:r>
      <w:r w:rsidRPr="00EE4DA7">
        <w:rPr>
          <w:sz w:val="24"/>
          <w:szCs w:val="24"/>
        </w:rPr>
        <w:t xml:space="preserve">  тыс. рублей.</w:t>
      </w:r>
    </w:p>
    <w:p w:rsidR="00F55A23" w:rsidRPr="00EE4DA7" w:rsidRDefault="00F55A23" w:rsidP="00F55A23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E4DA7">
        <w:rPr>
          <w:sz w:val="24"/>
          <w:szCs w:val="24"/>
        </w:rPr>
        <w:t xml:space="preserve">3.2. Работников муниципальных учреждений </w:t>
      </w:r>
      <w:proofErr w:type="spellStart"/>
      <w:r w:rsidRPr="00EE4DA7">
        <w:rPr>
          <w:sz w:val="24"/>
          <w:szCs w:val="24"/>
        </w:rPr>
        <w:t>Сосновоборского</w:t>
      </w:r>
      <w:proofErr w:type="spellEnd"/>
      <w:r w:rsidRPr="00EE4DA7">
        <w:rPr>
          <w:sz w:val="24"/>
          <w:szCs w:val="24"/>
        </w:rPr>
        <w:t xml:space="preserve"> городского округа:</w:t>
      </w:r>
    </w:p>
    <w:p w:rsidR="00F55A23" w:rsidRPr="00EE4DA7" w:rsidRDefault="00F55A23" w:rsidP="00F55A23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E4DA7">
        <w:rPr>
          <w:sz w:val="24"/>
          <w:szCs w:val="24"/>
        </w:rPr>
        <w:t>3.2.1  численность –2</w:t>
      </w:r>
      <w:r>
        <w:rPr>
          <w:sz w:val="24"/>
          <w:szCs w:val="24"/>
        </w:rPr>
        <w:t>346</w:t>
      </w:r>
      <w:r w:rsidRPr="00EE4DA7">
        <w:rPr>
          <w:sz w:val="24"/>
          <w:szCs w:val="24"/>
        </w:rPr>
        <w:t xml:space="preserve"> человек;</w:t>
      </w:r>
    </w:p>
    <w:p w:rsidR="00F55A23" w:rsidRDefault="00F55A23" w:rsidP="00F55A23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E4DA7">
        <w:rPr>
          <w:sz w:val="24"/>
          <w:szCs w:val="24"/>
        </w:rPr>
        <w:t>3.2.2  фактические расходы на денежное содержание –</w:t>
      </w:r>
      <w:r>
        <w:rPr>
          <w:sz w:val="24"/>
          <w:szCs w:val="24"/>
        </w:rPr>
        <w:t xml:space="preserve"> 642 436 </w:t>
      </w:r>
      <w:r w:rsidRPr="00EE4DA7">
        <w:rPr>
          <w:sz w:val="24"/>
          <w:szCs w:val="24"/>
        </w:rPr>
        <w:t>тыс. рублей.</w:t>
      </w:r>
    </w:p>
    <w:p w:rsidR="00F55A23" w:rsidRPr="00EE4DA7" w:rsidRDefault="00F55A23" w:rsidP="00F55A23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F55A23" w:rsidRDefault="00F55A23" w:rsidP="00F55A23">
      <w:pPr>
        <w:tabs>
          <w:tab w:val="left" w:pos="1134"/>
        </w:tabs>
        <w:ind w:firstLine="708"/>
        <w:jc w:val="both"/>
        <w:rPr>
          <w:sz w:val="24"/>
          <w:szCs w:val="24"/>
          <w:lang w:eastAsia="en-US"/>
        </w:rPr>
      </w:pPr>
      <w:r w:rsidRPr="00EE4DA7">
        <w:rPr>
          <w:sz w:val="24"/>
          <w:szCs w:val="24"/>
          <w:lang w:eastAsia="en-US"/>
        </w:rPr>
        <w:t>4. Н</w:t>
      </w:r>
      <w:r w:rsidRPr="00EE4DA7">
        <w:rPr>
          <w:sz w:val="24"/>
          <w:szCs w:val="24"/>
        </w:rPr>
        <w:t xml:space="preserve">аправить Отчёт об исполнении бюджета </w:t>
      </w:r>
      <w:proofErr w:type="spellStart"/>
      <w:r w:rsidRPr="00EE4DA7">
        <w:rPr>
          <w:sz w:val="24"/>
          <w:szCs w:val="24"/>
        </w:rPr>
        <w:t>Сосновоборского</w:t>
      </w:r>
      <w:proofErr w:type="spellEnd"/>
      <w:r w:rsidRPr="00EE4DA7">
        <w:rPr>
          <w:sz w:val="24"/>
          <w:szCs w:val="24"/>
        </w:rPr>
        <w:t xml:space="preserve"> городского округа за </w:t>
      </w:r>
      <w:r>
        <w:rPr>
          <w:sz w:val="24"/>
          <w:szCs w:val="24"/>
        </w:rPr>
        <w:t>1 полугодие</w:t>
      </w:r>
      <w:r w:rsidRPr="00EE4DA7">
        <w:rPr>
          <w:sz w:val="24"/>
          <w:szCs w:val="24"/>
        </w:rPr>
        <w:t xml:space="preserve"> 202</w:t>
      </w:r>
      <w:r w:rsidRPr="00DF6E49">
        <w:rPr>
          <w:sz w:val="24"/>
          <w:szCs w:val="24"/>
        </w:rPr>
        <w:t>2</w:t>
      </w:r>
      <w:r w:rsidRPr="00EE4DA7">
        <w:rPr>
          <w:sz w:val="24"/>
          <w:szCs w:val="24"/>
        </w:rPr>
        <w:t xml:space="preserve"> года</w:t>
      </w:r>
      <w:r w:rsidRPr="00EE4DA7">
        <w:rPr>
          <w:sz w:val="24"/>
          <w:szCs w:val="24"/>
          <w:lang w:eastAsia="en-US"/>
        </w:rPr>
        <w:t xml:space="preserve"> и </w:t>
      </w:r>
      <w:r w:rsidRPr="00EE4DA7">
        <w:rPr>
          <w:sz w:val="24"/>
          <w:szCs w:val="24"/>
        </w:rPr>
        <w:t>Отчёт о формировании и расходовании средств муниципального дорожного фонда по состоянию на 01.</w:t>
      </w:r>
      <w:r>
        <w:rPr>
          <w:sz w:val="24"/>
          <w:szCs w:val="24"/>
        </w:rPr>
        <w:t>07</w:t>
      </w:r>
      <w:r w:rsidRPr="00EE4DA7">
        <w:rPr>
          <w:sz w:val="24"/>
          <w:szCs w:val="24"/>
        </w:rPr>
        <w:t>.202</w:t>
      </w:r>
      <w:r w:rsidRPr="00DF6E49">
        <w:rPr>
          <w:sz w:val="24"/>
          <w:szCs w:val="24"/>
        </w:rPr>
        <w:t>2</w:t>
      </w:r>
      <w:r w:rsidRPr="00EE4DA7">
        <w:rPr>
          <w:sz w:val="24"/>
          <w:szCs w:val="24"/>
        </w:rPr>
        <w:t xml:space="preserve"> года по </w:t>
      </w:r>
      <w:proofErr w:type="spellStart"/>
      <w:r w:rsidRPr="00EE4DA7">
        <w:rPr>
          <w:sz w:val="24"/>
          <w:szCs w:val="24"/>
        </w:rPr>
        <w:t>Сосновоборскому</w:t>
      </w:r>
      <w:proofErr w:type="spellEnd"/>
      <w:r w:rsidRPr="00EE4DA7">
        <w:rPr>
          <w:sz w:val="24"/>
          <w:szCs w:val="24"/>
        </w:rPr>
        <w:t xml:space="preserve"> городскому округу </w:t>
      </w:r>
      <w:r w:rsidRPr="00EE4DA7">
        <w:rPr>
          <w:sz w:val="24"/>
          <w:szCs w:val="24"/>
          <w:lang w:eastAsia="en-US"/>
        </w:rPr>
        <w:t xml:space="preserve">в совет депутатов </w:t>
      </w:r>
      <w:proofErr w:type="spellStart"/>
      <w:r w:rsidRPr="00EE4DA7">
        <w:rPr>
          <w:sz w:val="24"/>
          <w:szCs w:val="24"/>
          <w:lang w:eastAsia="en-US"/>
        </w:rPr>
        <w:t>Сосновоборского</w:t>
      </w:r>
      <w:proofErr w:type="spellEnd"/>
      <w:r w:rsidRPr="00EE4DA7">
        <w:rPr>
          <w:sz w:val="24"/>
          <w:szCs w:val="24"/>
          <w:lang w:eastAsia="en-US"/>
        </w:rPr>
        <w:t xml:space="preserve"> городского округа и Контрольно-счётную палату </w:t>
      </w:r>
      <w:proofErr w:type="spellStart"/>
      <w:r w:rsidRPr="00EE4DA7">
        <w:rPr>
          <w:sz w:val="24"/>
          <w:szCs w:val="24"/>
          <w:lang w:eastAsia="en-US"/>
        </w:rPr>
        <w:t>Сосновоборского</w:t>
      </w:r>
      <w:proofErr w:type="spellEnd"/>
      <w:r w:rsidRPr="00EE4DA7">
        <w:rPr>
          <w:sz w:val="24"/>
          <w:szCs w:val="24"/>
          <w:lang w:eastAsia="en-US"/>
        </w:rPr>
        <w:t xml:space="preserve"> городского округа Ленинградской области.</w:t>
      </w:r>
    </w:p>
    <w:p w:rsidR="00F55A23" w:rsidRPr="00EE4DA7" w:rsidRDefault="00F55A23" w:rsidP="00F55A23">
      <w:pPr>
        <w:tabs>
          <w:tab w:val="left" w:pos="1134"/>
        </w:tabs>
        <w:ind w:firstLine="708"/>
        <w:jc w:val="both"/>
        <w:rPr>
          <w:sz w:val="24"/>
          <w:szCs w:val="24"/>
          <w:lang w:eastAsia="en-US"/>
        </w:rPr>
      </w:pPr>
    </w:p>
    <w:p w:rsidR="00F55A23" w:rsidRDefault="00F55A23" w:rsidP="00F55A23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E4DA7">
        <w:rPr>
          <w:sz w:val="24"/>
          <w:szCs w:val="24"/>
        </w:rPr>
        <w:t>5. Отделу по связям с</w:t>
      </w:r>
      <w:r>
        <w:rPr>
          <w:sz w:val="24"/>
          <w:szCs w:val="24"/>
        </w:rPr>
        <w:t xml:space="preserve"> общественностью (пресс-центр) к</w:t>
      </w:r>
      <w:r w:rsidRPr="00EE4DA7">
        <w:rPr>
          <w:sz w:val="24"/>
          <w:szCs w:val="24"/>
        </w:rPr>
        <w:t xml:space="preserve">омитета по общественной безопасности и информации </w:t>
      </w:r>
      <w:proofErr w:type="gramStart"/>
      <w:r w:rsidRPr="00EE4DA7">
        <w:rPr>
          <w:sz w:val="24"/>
          <w:szCs w:val="24"/>
        </w:rPr>
        <w:t>разместить</w:t>
      </w:r>
      <w:proofErr w:type="gramEnd"/>
      <w:r w:rsidRPr="00EE4DA7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EE4DA7">
        <w:rPr>
          <w:sz w:val="24"/>
          <w:szCs w:val="24"/>
        </w:rPr>
        <w:t>Сосновоборского</w:t>
      </w:r>
      <w:proofErr w:type="spellEnd"/>
      <w:r w:rsidRPr="00EE4DA7">
        <w:rPr>
          <w:sz w:val="24"/>
          <w:szCs w:val="24"/>
        </w:rPr>
        <w:t xml:space="preserve"> городского округа.</w:t>
      </w:r>
    </w:p>
    <w:p w:rsidR="00F55A23" w:rsidRPr="00EE4DA7" w:rsidRDefault="00F55A23" w:rsidP="00F55A23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F55A23" w:rsidRDefault="00F55A23" w:rsidP="00F55A23">
      <w:pPr>
        <w:pStyle w:val="a9"/>
        <w:tabs>
          <w:tab w:val="left" w:pos="1134"/>
        </w:tabs>
        <w:spacing w:after="0"/>
        <w:ind w:left="0" w:firstLine="708"/>
        <w:jc w:val="both"/>
        <w:rPr>
          <w:sz w:val="24"/>
          <w:szCs w:val="24"/>
        </w:rPr>
      </w:pPr>
      <w:r w:rsidRPr="00EE4DA7">
        <w:rPr>
          <w:sz w:val="24"/>
          <w:szCs w:val="24"/>
        </w:rPr>
        <w:lastRenderedPageBreak/>
        <w:t>6. Общему отделу администрации обнародовать настоящее постановление на элек</w:t>
      </w:r>
      <w:r>
        <w:rPr>
          <w:sz w:val="24"/>
          <w:szCs w:val="24"/>
        </w:rPr>
        <w:t>тронном сайте городской газеты «Маяк»</w:t>
      </w:r>
      <w:r w:rsidRPr="00EE4DA7">
        <w:rPr>
          <w:sz w:val="24"/>
          <w:szCs w:val="24"/>
        </w:rPr>
        <w:t>.</w:t>
      </w:r>
    </w:p>
    <w:p w:rsidR="00F55A23" w:rsidRPr="00EE4DA7" w:rsidRDefault="00F55A23" w:rsidP="00F55A23">
      <w:pPr>
        <w:pStyle w:val="a9"/>
        <w:tabs>
          <w:tab w:val="left" w:pos="1134"/>
        </w:tabs>
        <w:spacing w:after="0"/>
        <w:ind w:left="0" w:firstLine="708"/>
        <w:jc w:val="both"/>
        <w:rPr>
          <w:sz w:val="24"/>
          <w:szCs w:val="24"/>
        </w:rPr>
      </w:pPr>
    </w:p>
    <w:p w:rsidR="00F55A23" w:rsidRDefault="00F55A23" w:rsidP="00F55A23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E4DA7">
        <w:rPr>
          <w:sz w:val="24"/>
          <w:szCs w:val="24"/>
        </w:rPr>
        <w:t>7. Настоящее постановление вступает в силу со дня официального обнародования.</w:t>
      </w:r>
    </w:p>
    <w:p w:rsidR="00F55A23" w:rsidRPr="00EE4DA7" w:rsidRDefault="00F55A23" w:rsidP="00F55A23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F55A23" w:rsidRPr="00EE4DA7" w:rsidRDefault="00F55A23" w:rsidP="00F55A23">
      <w:pPr>
        <w:tabs>
          <w:tab w:val="left" w:pos="1134"/>
        </w:tabs>
        <w:ind w:firstLine="708"/>
        <w:jc w:val="both"/>
        <w:rPr>
          <w:sz w:val="24"/>
          <w:szCs w:val="24"/>
          <w:highlight w:val="yellow"/>
          <w:lang w:eastAsia="en-US"/>
        </w:rPr>
      </w:pPr>
      <w:r w:rsidRPr="00EE4DA7">
        <w:rPr>
          <w:sz w:val="24"/>
          <w:szCs w:val="24"/>
        </w:rPr>
        <w:t xml:space="preserve">8. </w:t>
      </w:r>
      <w:proofErr w:type="gramStart"/>
      <w:r w:rsidRPr="00EE4DA7">
        <w:rPr>
          <w:sz w:val="24"/>
          <w:szCs w:val="24"/>
        </w:rPr>
        <w:t>Контроль за</w:t>
      </w:r>
      <w:proofErr w:type="gramEnd"/>
      <w:r w:rsidRPr="00EE4DA7">
        <w:rPr>
          <w:sz w:val="24"/>
          <w:szCs w:val="24"/>
        </w:rPr>
        <w:t xml:space="preserve"> исполнением настоящего постановления возложить на председателя комитета финансов </w:t>
      </w:r>
      <w:proofErr w:type="spellStart"/>
      <w:r w:rsidRPr="00EE4DA7">
        <w:rPr>
          <w:sz w:val="24"/>
          <w:szCs w:val="24"/>
        </w:rPr>
        <w:t>Сосновоборского</w:t>
      </w:r>
      <w:proofErr w:type="spellEnd"/>
      <w:r w:rsidRPr="00EE4DA7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Попову Т.Р.</w:t>
      </w:r>
    </w:p>
    <w:p w:rsidR="00F55A23" w:rsidRPr="00EE4DA7" w:rsidRDefault="00F55A23" w:rsidP="00F55A23">
      <w:pPr>
        <w:tabs>
          <w:tab w:val="left" w:pos="1134"/>
        </w:tabs>
        <w:ind w:firstLine="708"/>
        <w:rPr>
          <w:sz w:val="24"/>
          <w:szCs w:val="24"/>
        </w:rPr>
      </w:pPr>
    </w:p>
    <w:p w:rsidR="00F55A23" w:rsidRDefault="00F55A23" w:rsidP="00F55A23">
      <w:pPr>
        <w:rPr>
          <w:sz w:val="24"/>
          <w:szCs w:val="24"/>
        </w:rPr>
      </w:pPr>
    </w:p>
    <w:p w:rsidR="00F55A23" w:rsidRPr="00EE4DA7" w:rsidRDefault="00F55A23" w:rsidP="00F55A23">
      <w:pPr>
        <w:rPr>
          <w:sz w:val="24"/>
          <w:szCs w:val="24"/>
        </w:rPr>
      </w:pPr>
    </w:p>
    <w:p w:rsidR="00F55A23" w:rsidRDefault="00F55A23" w:rsidP="00F55A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главы </w:t>
      </w:r>
      <w:r w:rsidRPr="00CA68D7">
        <w:rPr>
          <w:sz w:val="24"/>
          <w:szCs w:val="24"/>
        </w:rPr>
        <w:t>администрации</w:t>
      </w:r>
    </w:p>
    <w:p w:rsidR="00F55A23" w:rsidRPr="009620C2" w:rsidRDefault="00F55A23" w:rsidP="00F55A2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r w:rsidRPr="009620C2">
        <w:rPr>
          <w:sz w:val="24"/>
          <w:szCs w:val="24"/>
        </w:rPr>
        <w:t>основоборского</w:t>
      </w:r>
      <w:proofErr w:type="spellEnd"/>
      <w:r w:rsidRPr="009620C2">
        <w:rPr>
          <w:sz w:val="24"/>
          <w:szCs w:val="24"/>
        </w:rPr>
        <w:t xml:space="preserve"> городского округа</w:t>
      </w:r>
      <w:r w:rsidRPr="009620C2">
        <w:rPr>
          <w:sz w:val="24"/>
          <w:szCs w:val="24"/>
        </w:rPr>
        <w:tab/>
      </w:r>
      <w:r w:rsidRPr="009620C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С.Г. Лютиков</w:t>
      </w: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Default="00F55A23" w:rsidP="00F55A23">
      <w:pPr>
        <w:jc w:val="both"/>
        <w:rPr>
          <w:sz w:val="12"/>
          <w:szCs w:val="16"/>
        </w:rPr>
      </w:pPr>
    </w:p>
    <w:p w:rsidR="00F55A23" w:rsidRPr="00EE4DA7" w:rsidRDefault="00F55A23" w:rsidP="00F55A23">
      <w:pPr>
        <w:jc w:val="both"/>
        <w:rPr>
          <w:sz w:val="12"/>
          <w:szCs w:val="16"/>
        </w:rPr>
      </w:pPr>
    </w:p>
    <w:p w:rsidR="00F55A23" w:rsidRPr="00EE4DA7" w:rsidRDefault="00F55A23" w:rsidP="00F55A23">
      <w:pPr>
        <w:jc w:val="both"/>
        <w:rPr>
          <w:sz w:val="12"/>
          <w:szCs w:val="16"/>
        </w:rPr>
      </w:pPr>
    </w:p>
    <w:p w:rsidR="00F0120A" w:rsidRDefault="00F0120A" w:rsidP="00F55A23">
      <w:pPr>
        <w:jc w:val="right"/>
        <w:rPr>
          <w:sz w:val="24"/>
          <w:szCs w:val="24"/>
        </w:rPr>
      </w:pPr>
    </w:p>
    <w:p w:rsidR="00F0120A" w:rsidRDefault="00F0120A" w:rsidP="00F55A23">
      <w:pPr>
        <w:jc w:val="right"/>
        <w:rPr>
          <w:sz w:val="24"/>
          <w:szCs w:val="24"/>
        </w:rPr>
      </w:pPr>
    </w:p>
    <w:p w:rsidR="00F55A23" w:rsidRPr="00E759D4" w:rsidRDefault="00F55A23" w:rsidP="00F55A23">
      <w:pPr>
        <w:jc w:val="right"/>
        <w:rPr>
          <w:sz w:val="24"/>
          <w:szCs w:val="24"/>
        </w:rPr>
      </w:pPr>
      <w:bookmarkStart w:id="0" w:name="_GoBack"/>
      <w:bookmarkEnd w:id="0"/>
      <w:r w:rsidRPr="00E759D4">
        <w:rPr>
          <w:sz w:val="24"/>
          <w:szCs w:val="24"/>
        </w:rPr>
        <w:lastRenderedPageBreak/>
        <w:t>УТВЕРЖДЕН</w:t>
      </w:r>
    </w:p>
    <w:p w:rsidR="00F55A23" w:rsidRPr="00E759D4" w:rsidRDefault="00F55A23" w:rsidP="00F55A23">
      <w:pPr>
        <w:jc w:val="right"/>
        <w:rPr>
          <w:sz w:val="24"/>
          <w:szCs w:val="24"/>
        </w:rPr>
      </w:pPr>
      <w:r w:rsidRPr="00E759D4">
        <w:rPr>
          <w:sz w:val="24"/>
          <w:szCs w:val="24"/>
        </w:rPr>
        <w:t>постановлением администрации</w:t>
      </w:r>
    </w:p>
    <w:p w:rsidR="00F55A23" w:rsidRPr="00E759D4" w:rsidRDefault="00F55A23" w:rsidP="00F55A23">
      <w:pPr>
        <w:jc w:val="right"/>
        <w:rPr>
          <w:sz w:val="24"/>
          <w:szCs w:val="24"/>
        </w:rPr>
      </w:pPr>
      <w:proofErr w:type="spellStart"/>
      <w:r w:rsidRPr="00E759D4">
        <w:rPr>
          <w:sz w:val="24"/>
          <w:szCs w:val="24"/>
        </w:rPr>
        <w:t>Сосновоборского</w:t>
      </w:r>
      <w:proofErr w:type="spellEnd"/>
      <w:r w:rsidRPr="00E759D4">
        <w:rPr>
          <w:sz w:val="24"/>
          <w:szCs w:val="24"/>
        </w:rPr>
        <w:t xml:space="preserve"> городского округа</w:t>
      </w:r>
    </w:p>
    <w:p w:rsidR="00F55A23" w:rsidRPr="00E759D4" w:rsidRDefault="00F55A23" w:rsidP="00F55A23">
      <w:pPr>
        <w:jc w:val="right"/>
        <w:rPr>
          <w:sz w:val="24"/>
          <w:szCs w:val="24"/>
        </w:rPr>
      </w:pPr>
      <w:r>
        <w:rPr>
          <w:sz w:val="24"/>
        </w:rPr>
        <w:t>от 09/08/2022 № 1795</w:t>
      </w:r>
    </w:p>
    <w:p w:rsidR="00F55A23" w:rsidRPr="00E759D4" w:rsidRDefault="00F55A23" w:rsidP="00F55A23">
      <w:pPr>
        <w:jc w:val="right"/>
        <w:rPr>
          <w:sz w:val="24"/>
          <w:szCs w:val="24"/>
        </w:rPr>
      </w:pPr>
      <w:r w:rsidRPr="00E759D4">
        <w:rPr>
          <w:sz w:val="24"/>
          <w:szCs w:val="24"/>
        </w:rPr>
        <w:t>(Приложение № 1)</w:t>
      </w:r>
    </w:p>
    <w:p w:rsidR="00F55A23" w:rsidRPr="001F7DD0" w:rsidRDefault="00F55A23" w:rsidP="00F55A23">
      <w:pPr>
        <w:rPr>
          <w:sz w:val="16"/>
          <w:szCs w:val="16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2"/>
        <w:gridCol w:w="3119"/>
        <w:gridCol w:w="709"/>
        <w:gridCol w:w="64"/>
        <w:gridCol w:w="707"/>
        <w:gridCol w:w="1497"/>
        <w:gridCol w:w="299"/>
        <w:gridCol w:w="224"/>
        <w:gridCol w:w="236"/>
        <w:gridCol w:w="658"/>
        <w:gridCol w:w="724"/>
        <w:gridCol w:w="694"/>
        <w:gridCol w:w="1275"/>
      </w:tblGrid>
      <w:tr w:rsidR="00F55A23" w:rsidRPr="003D3FAC" w:rsidTr="00597D44">
        <w:trPr>
          <w:gridBefore w:val="1"/>
          <w:wBefore w:w="142" w:type="dxa"/>
          <w:trHeight w:val="300"/>
        </w:trPr>
        <w:tc>
          <w:tcPr>
            <w:tcW w:w="6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3D3FAC" w:rsidRDefault="00F55A23" w:rsidP="00597D4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3D3FAC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3D3FAC" w:rsidRDefault="00F55A23" w:rsidP="00597D44">
            <w:pPr>
              <w:rPr>
                <w:sz w:val="16"/>
                <w:szCs w:val="16"/>
              </w:rPr>
            </w:pPr>
          </w:p>
        </w:tc>
      </w:tr>
      <w:tr w:rsidR="00F55A23" w:rsidRPr="003D3FAC" w:rsidTr="00597D44">
        <w:trPr>
          <w:gridBefore w:val="1"/>
          <w:wBefore w:w="142" w:type="dxa"/>
          <w:trHeight w:val="364"/>
        </w:trPr>
        <w:tc>
          <w:tcPr>
            <w:tcW w:w="6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3D3FAC" w:rsidRDefault="00F55A23" w:rsidP="00597D44">
            <w:pPr>
              <w:jc w:val="center"/>
              <w:rPr>
                <w:b/>
                <w:bCs/>
                <w:sz w:val="22"/>
                <w:szCs w:val="22"/>
              </w:rPr>
            </w:pPr>
            <w:r w:rsidRPr="003D3FAC">
              <w:rPr>
                <w:b/>
                <w:bCs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3D3FAC" w:rsidRDefault="00F55A23" w:rsidP="00597D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3D3FAC" w:rsidRDefault="00F55A23" w:rsidP="00597D44">
            <w:pPr>
              <w:jc w:val="center"/>
              <w:rPr>
                <w:sz w:val="16"/>
                <w:szCs w:val="16"/>
              </w:rPr>
            </w:pPr>
            <w:r w:rsidRPr="003D3FAC">
              <w:rPr>
                <w:sz w:val="16"/>
                <w:szCs w:val="16"/>
              </w:rPr>
              <w:t>КОДЫ</w:t>
            </w:r>
          </w:p>
        </w:tc>
      </w:tr>
      <w:tr w:rsidR="00F55A23" w:rsidRPr="003D3FAC" w:rsidTr="00597D44">
        <w:trPr>
          <w:gridBefore w:val="1"/>
          <w:wBefore w:w="142" w:type="dxa"/>
          <w:trHeight w:val="255"/>
        </w:trPr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3D3FAC" w:rsidRDefault="00F55A23" w:rsidP="00597D44"/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3D3FAC" w:rsidRDefault="00F55A23" w:rsidP="00597D44"/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3D3FAC" w:rsidRDefault="00F55A23" w:rsidP="00597D4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3D3FAC" w:rsidRDefault="00F55A23" w:rsidP="00597D44"/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3D3FAC" w:rsidRDefault="00F55A23" w:rsidP="00597D44">
            <w:pPr>
              <w:jc w:val="right"/>
              <w:rPr>
                <w:sz w:val="16"/>
                <w:szCs w:val="16"/>
              </w:rPr>
            </w:pPr>
            <w:r w:rsidRPr="003D3FAC">
              <w:rPr>
                <w:sz w:val="16"/>
                <w:szCs w:val="16"/>
              </w:rPr>
              <w:t xml:space="preserve">  Форма по ОКУД</w:t>
            </w:r>
          </w:p>
        </w:tc>
        <w:tc>
          <w:tcPr>
            <w:tcW w:w="1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3D3FAC" w:rsidRDefault="00F55A23" w:rsidP="00597D44">
            <w:pPr>
              <w:jc w:val="center"/>
              <w:rPr>
                <w:sz w:val="16"/>
                <w:szCs w:val="16"/>
              </w:rPr>
            </w:pPr>
            <w:r w:rsidRPr="003D3FAC">
              <w:rPr>
                <w:sz w:val="16"/>
                <w:szCs w:val="16"/>
              </w:rPr>
              <w:t>0503117</w:t>
            </w:r>
          </w:p>
        </w:tc>
      </w:tr>
      <w:tr w:rsidR="00F55A23" w:rsidRPr="003D3FAC" w:rsidTr="00597D44">
        <w:trPr>
          <w:gridBefore w:val="1"/>
          <w:wBefore w:w="142" w:type="dxa"/>
          <w:trHeight w:val="255"/>
        </w:trPr>
        <w:tc>
          <w:tcPr>
            <w:tcW w:w="6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3D3FAC" w:rsidRDefault="00F55A23" w:rsidP="00597D44">
            <w:pPr>
              <w:jc w:val="center"/>
              <w:rPr>
                <w:sz w:val="16"/>
                <w:szCs w:val="16"/>
              </w:rPr>
            </w:pPr>
            <w:r w:rsidRPr="003D3FAC">
              <w:rPr>
                <w:sz w:val="16"/>
                <w:szCs w:val="16"/>
              </w:rPr>
              <w:t xml:space="preserve">на 01 </w:t>
            </w:r>
            <w:r>
              <w:rPr>
                <w:sz w:val="16"/>
                <w:szCs w:val="16"/>
              </w:rPr>
              <w:t xml:space="preserve">июля </w:t>
            </w:r>
            <w:r w:rsidRPr="003D3FAC">
              <w:rPr>
                <w:sz w:val="16"/>
                <w:szCs w:val="16"/>
              </w:rPr>
              <w:t xml:space="preserve"> 2022 г.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3D3FAC" w:rsidRDefault="00F55A23" w:rsidP="00597D44">
            <w:pPr>
              <w:jc w:val="right"/>
              <w:rPr>
                <w:sz w:val="16"/>
                <w:szCs w:val="16"/>
              </w:rPr>
            </w:pPr>
            <w:r w:rsidRPr="003D3FAC">
              <w:rPr>
                <w:sz w:val="16"/>
                <w:szCs w:val="16"/>
              </w:rPr>
              <w:t xml:space="preserve">                   Дата</w:t>
            </w:r>
          </w:p>
        </w:tc>
        <w:tc>
          <w:tcPr>
            <w:tcW w:w="1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3D3FAC" w:rsidRDefault="00F55A23" w:rsidP="00597D44">
            <w:pPr>
              <w:jc w:val="center"/>
              <w:rPr>
                <w:sz w:val="16"/>
                <w:szCs w:val="16"/>
              </w:rPr>
            </w:pPr>
            <w:r w:rsidRPr="003D3FAC"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</w:rPr>
              <w:t>7</w:t>
            </w:r>
            <w:r w:rsidRPr="003D3FAC">
              <w:rPr>
                <w:sz w:val="16"/>
                <w:szCs w:val="16"/>
              </w:rPr>
              <w:t>.2022</w:t>
            </w:r>
          </w:p>
        </w:tc>
      </w:tr>
      <w:tr w:rsidR="00F55A23" w:rsidRPr="003D3FAC" w:rsidTr="00597D44">
        <w:trPr>
          <w:gridBefore w:val="1"/>
          <w:wBefore w:w="142" w:type="dxa"/>
          <w:trHeight w:val="255"/>
        </w:trPr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3D3FAC" w:rsidRDefault="00F55A23" w:rsidP="00597D44"/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3D3FAC" w:rsidRDefault="00F55A23" w:rsidP="00597D44"/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3D3FAC" w:rsidRDefault="00F55A23" w:rsidP="00597D4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3D3FAC" w:rsidRDefault="00F55A23" w:rsidP="00597D44"/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3D3FAC" w:rsidRDefault="00F55A23" w:rsidP="00597D44">
            <w:pPr>
              <w:jc w:val="right"/>
              <w:rPr>
                <w:sz w:val="16"/>
                <w:szCs w:val="16"/>
              </w:rPr>
            </w:pPr>
            <w:r w:rsidRPr="003D3FAC">
              <w:rPr>
                <w:sz w:val="16"/>
                <w:szCs w:val="16"/>
              </w:rPr>
              <w:t xml:space="preserve">             по ОКПО</w:t>
            </w:r>
          </w:p>
        </w:tc>
        <w:tc>
          <w:tcPr>
            <w:tcW w:w="1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3D3FAC" w:rsidRDefault="00F55A23" w:rsidP="00597D44">
            <w:pPr>
              <w:jc w:val="center"/>
              <w:rPr>
                <w:sz w:val="16"/>
                <w:szCs w:val="16"/>
              </w:rPr>
            </w:pPr>
            <w:r w:rsidRPr="003D3FAC">
              <w:rPr>
                <w:sz w:val="16"/>
                <w:szCs w:val="16"/>
              </w:rPr>
              <w:t>75094007</w:t>
            </w:r>
          </w:p>
        </w:tc>
      </w:tr>
      <w:tr w:rsidR="00F55A23" w:rsidRPr="003D3FAC" w:rsidTr="00597D44">
        <w:trPr>
          <w:gridBefore w:val="1"/>
          <w:wBefore w:w="142" w:type="dxa"/>
          <w:trHeight w:val="870"/>
        </w:trPr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3D3FAC" w:rsidRDefault="00F55A23" w:rsidP="00597D44">
            <w:pPr>
              <w:rPr>
                <w:sz w:val="16"/>
                <w:szCs w:val="16"/>
              </w:rPr>
            </w:pPr>
            <w:r w:rsidRPr="003D3FAC">
              <w:rPr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5A23" w:rsidRPr="003D3FAC" w:rsidRDefault="00F55A23" w:rsidP="00597D44">
            <w:pPr>
              <w:rPr>
                <w:sz w:val="16"/>
                <w:szCs w:val="16"/>
              </w:rPr>
            </w:pPr>
            <w:r w:rsidRPr="003D3FAC">
              <w:rPr>
                <w:sz w:val="16"/>
                <w:szCs w:val="16"/>
              </w:rPr>
              <w:t>КОМИТЕТ ФИНАНСОВ АДМИНИСТРАЦИИ МУНИЦИПАЛЬНОГО ОБРАЗОВАНИЯ СОСНОВОБОРСКИЙ ГОРОДСКОЙ ОКРУГ ЛЕНИНГРАДСКОЙ ОБЛАСТИ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3D3FAC" w:rsidRDefault="00F55A23" w:rsidP="00597D44">
            <w:pPr>
              <w:jc w:val="right"/>
              <w:rPr>
                <w:sz w:val="16"/>
                <w:szCs w:val="16"/>
              </w:rPr>
            </w:pPr>
            <w:r w:rsidRPr="003D3FAC">
              <w:rPr>
                <w:sz w:val="16"/>
                <w:szCs w:val="16"/>
              </w:rPr>
              <w:t xml:space="preserve">    Глава по БК</w:t>
            </w:r>
          </w:p>
        </w:tc>
        <w:tc>
          <w:tcPr>
            <w:tcW w:w="1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3D3FAC" w:rsidRDefault="00F55A23" w:rsidP="00597D44">
            <w:pPr>
              <w:jc w:val="center"/>
              <w:rPr>
                <w:sz w:val="16"/>
                <w:szCs w:val="16"/>
              </w:rPr>
            </w:pPr>
            <w:r w:rsidRPr="003D3FAC">
              <w:rPr>
                <w:sz w:val="16"/>
                <w:szCs w:val="16"/>
              </w:rPr>
              <w:t>012</w:t>
            </w:r>
          </w:p>
        </w:tc>
      </w:tr>
      <w:tr w:rsidR="00F55A23" w:rsidRPr="003D3FAC" w:rsidTr="00597D44">
        <w:trPr>
          <w:gridBefore w:val="1"/>
          <w:wBefore w:w="142" w:type="dxa"/>
          <w:trHeight w:val="255"/>
        </w:trPr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3D3FAC" w:rsidRDefault="00F55A23" w:rsidP="00597D44">
            <w:pPr>
              <w:rPr>
                <w:sz w:val="16"/>
                <w:szCs w:val="16"/>
              </w:rPr>
            </w:pPr>
            <w:r w:rsidRPr="003D3FAC">
              <w:rPr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5A23" w:rsidRPr="003D3FAC" w:rsidRDefault="00F55A23" w:rsidP="00597D44">
            <w:pPr>
              <w:rPr>
                <w:sz w:val="16"/>
                <w:szCs w:val="16"/>
              </w:rPr>
            </w:pPr>
            <w:r w:rsidRPr="003D3FAC">
              <w:rPr>
                <w:sz w:val="16"/>
                <w:szCs w:val="16"/>
              </w:rPr>
              <w:t>СОСНОВОБОРСКИЙ ГОРОДСКОЙ ОКРУГ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3D3FAC" w:rsidRDefault="00F55A23" w:rsidP="00597D44">
            <w:pPr>
              <w:jc w:val="right"/>
              <w:rPr>
                <w:sz w:val="16"/>
                <w:szCs w:val="16"/>
              </w:rPr>
            </w:pPr>
            <w:r w:rsidRPr="003D3FAC">
              <w:rPr>
                <w:sz w:val="16"/>
                <w:szCs w:val="16"/>
              </w:rPr>
              <w:t>по ОКТМО</w:t>
            </w:r>
          </w:p>
        </w:tc>
        <w:tc>
          <w:tcPr>
            <w:tcW w:w="1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3D3FAC" w:rsidRDefault="00F55A23" w:rsidP="00597D44">
            <w:pPr>
              <w:jc w:val="center"/>
              <w:rPr>
                <w:sz w:val="16"/>
                <w:szCs w:val="16"/>
              </w:rPr>
            </w:pPr>
            <w:r w:rsidRPr="003D3FAC">
              <w:rPr>
                <w:sz w:val="16"/>
                <w:szCs w:val="16"/>
              </w:rPr>
              <w:t>41754000</w:t>
            </w:r>
          </w:p>
        </w:tc>
      </w:tr>
      <w:tr w:rsidR="00F55A23" w:rsidRPr="003D3FAC" w:rsidTr="00597D44">
        <w:trPr>
          <w:gridBefore w:val="1"/>
          <w:wBefore w:w="142" w:type="dxa"/>
          <w:trHeight w:val="255"/>
        </w:trPr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3D3FAC" w:rsidRDefault="00F55A23" w:rsidP="00597D44">
            <w:pPr>
              <w:rPr>
                <w:sz w:val="16"/>
                <w:szCs w:val="16"/>
              </w:rPr>
            </w:pPr>
            <w:r w:rsidRPr="003D3FAC">
              <w:rPr>
                <w:sz w:val="16"/>
                <w:szCs w:val="16"/>
              </w:rPr>
              <w:t>Периодичность: месячная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3D3FAC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3D3FAC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3D3FAC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3D3FAC" w:rsidRDefault="00F55A23" w:rsidP="00597D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3D3FAC" w:rsidRDefault="00F55A23" w:rsidP="00597D44">
            <w:pPr>
              <w:rPr>
                <w:sz w:val="16"/>
                <w:szCs w:val="16"/>
              </w:rPr>
            </w:pPr>
            <w:r w:rsidRPr="003D3FAC">
              <w:rPr>
                <w:sz w:val="16"/>
                <w:szCs w:val="16"/>
              </w:rPr>
              <w:t> </w:t>
            </w:r>
          </w:p>
        </w:tc>
      </w:tr>
      <w:tr w:rsidR="00F55A23" w:rsidRPr="003D3FAC" w:rsidTr="00597D44">
        <w:trPr>
          <w:gridBefore w:val="1"/>
          <w:wBefore w:w="142" w:type="dxa"/>
          <w:trHeight w:val="255"/>
        </w:trPr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3D3FAC" w:rsidRDefault="00F55A23" w:rsidP="00597D44">
            <w:pPr>
              <w:rPr>
                <w:sz w:val="16"/>
                <w:szCs w:val="16"/>
              </w:rPr>
            </w:pPr>
            <w:r w:rsidRPr="003D3FAC">
              <w:rPr>
                <w:sz w:val="16"/>
                <w:szCs w:val="16"/>
              </w:rPr>
              <w:t>Единица измерения: руб.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3D3FAC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3D3FAC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3D3FAC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3D3FAC" w:rsidRDefault="00F55A23" w:rsidP="00597D44">
            <w:pPr>
              <w:jc w:val="right"/>
              <w:rPr>
                <w:sz w:val="16"/>
                <w:szCs w:val="16"/>
              </w:rPr>
            </w:pPr>
            <w:r w:rsidRPr="003D3FAC">
              <w:rPr>
                <w:sz w:val="16"/>
                <w:szCs w:val="16"/>
              </w:rPr>
              <w:t xml:space="preserve">             по ОКЕИ</w:t>
            </w:r>
          </w:p>
        </w:tc>
        <w:tc>
          <w:tcPr>
            <w:tcW w:w="1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3D3FAC" w:rsidRDefault="00F55A23" w:rsidP="00597D44">
            <w:pPr>
              <w:jc w:val="center"/>
              <w:rPr>
                <w:sz w:val="16"/>
                <w:szCs w:val="16"/>
              </w:rPr>
            </w:pPr>
            <w:r w:rsidRPr="003D3FAC">
              <w:rPr>
                <w:sz w:val="16"/>
                <w:szCs w:val="16"/>
              </w:rPr>
              <w:t>383</w:t>
            </w:r>
          </w:p>
        </w:tc>
      </w:tr>
      <w:tr w:rsidR="00F55A23" w:rsidRPr="006A68B5" w:rsidTr="00597D44">
        <w:trPr>
          <w:trHeight w:val="405"/>
        </w:trPr>
        <w:tc>
          <w:tcPr>
            <w:tcW w:w="7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b/>
                <w:bCs/>
                <w:sz w:val="22"/>
                <w:szCs w:val="22"/>
              </w:rPr>
            </w:pPr>
            <w:r w:rsidRPr="006A68B5">
              <w:rPr>
                <w:b/>
                <w:bCs/>
                <w:sz w:val="22"/>
                <w:szCs w:val="22"/>
              </w:rPr>
              <w:t xml:space="preserve">                                 1. Доходы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55A23" w:rsidRPr="006A68B5" w:rsidTr="00597D44">
        <w:trPr>
          <w:trHeight w:val="184"/>
        </w:trPr>
        <w:tc>
          <w:tcPr>
            <w:tcW w:w="32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23" w:rsidRPr="006A68B5" w:rsidRDefault="00F55A23" w:rsidP="00597D44">
            <w:pPr>
              <w:ind w:left="34"/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F55A23" w:rsidRPr="006A68B5" w:rsidTr="00597D44">
        <w:trPr>
          <w:trHeight w:val="184"/>
        </w:trPr>
        <w:tc>
          <w:tcPr>
            <w:tcW w:w="32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</w:p>
        </w:tc>
      </w:tr>
      <w:tr w:rsidR="00F55A23" w:rsidRPr="006A68B5" w:rsidTr="00597D44">
        <w:trPr>
          <w:trHeight w:val="184"/>
        </w:trPr>
        <w:tc>
          <w:tcPr>
            <w:tcW w:w="32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</w:p>
        </w:tc>
      </w:tr>
      <w:tr w:rsidR="00F55A23" w:rsidRPr="006A68B5" w:rsidTr="00597D44">
        <w:trPr>
          <w:trHeight w:val="184"/>
        </w:trPr>
        <w:tc>
          <w:tcPr>
            <w:tcW w:w="32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</w:p>
        </w:tc>
      </w:tr>
      <w:tr w:rsidR="00F55A23" w:rsidRPr="006A68B5" w:rsidTr="00597D44">
        <w:trPr>
          <w:trHeight w:val="184"/>
        </w:trPr>
        <w:tc>
          <w:tcPr>
            <w:tcW w:w="32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</w:p>
        </w:tc>
      </w:tr>
      <w:tr w:rsidR="00F55A23" w:rsidRPr="006A68B5" w:rsidTr="00597D44">
        <w:trPr>
          <w:trHeight w:val="184"/>
        </w:trPr>
        <w:tc>
          <w:tcPr>
            <w:tcW w:w="32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</w:p>
        </w:tc>
      </w:tr>
      <w:tr w:rsidR="00F55A23" w:rsidRPr="006A68B5" w:rsidTr="00597D44">
        <w:trPr>
          <w:trHeight w:val="469"/>
        </w:trPr>
        <w:tc>
          <w:tcPr>
            <w:tcW w:w="32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</w:p>
        </w:tc>
      </w:tr>
      <w:tr w:rsidR="00F55A23" w:rsidRPr="006A68B5" w:rsidTr="00597D44">
        <w:trPr>
          <w:trHeight w:val="252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6</w:t>
            </w:r>
          </w:p>
        </w:tc>
      </w:tr>
      <w:tr w:rsidR="00F55A23" w:rsidRPr="006A68B5" w:rsidTr="00597D44"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bookmarkStart w:id="1" w:name="RANGE!A19"/>
            <w:r w:rsidRPr="006A68B5">
              <w:rPr>
                <w:sz w:val="16"/>
                <w:szCs w:val="16"/>
              </w:rPr>
              <w:t>Доходы бюджета - всего</w:t>
            </w:r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3 257 130 329,99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1 610 710 554,88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1 646 419 775,11</w:t>
            </w:r>
          </w:p>
        </w:tc>
      </w:tr>
      <w:tr w:rsidR="00F55A23" w:rsidRPr="006A68B5" w:rsidTr="00597D44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 </w:t>
            </w:r>
          </w:p>
        </w:tc>
      </w:tr>
      <w:tr w:rsidR="00F55A23" w:rsidRPr="006A68B5" w:rsidTr="00597D44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000 10000000000000000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1 765 007 474,80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925 513 947,72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839 493 527,08</w:t>
            </w:r>
          </w:p>
        </w:tc>
      </w:tr>
      <w:tr w:rsidR="00F55A23" w:rsidRPr="006A68B5" w:rsidTr="00597D44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000 10100000000000000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1 062 981 098,06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489 146 924,50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573 834 173,56</w:t>
            </w:r>
          </w:p>
        </w:tc>
      </w:tr>
      <w:tr w:rsidR="00F55A23" w:rsidRPr="006A68B5" w:rsidTr="00597D44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bookmarkStart w:id="2" w:name="RANGE!A23:D25"/>
            <w:r w:rsidRPr="006A68B5">
              <w:rPr>
                <w:sz w:val="16"/>
                <w:szCs w:val="16"/>
              </w:rPr>
              <w:t>Налог на доходы физических лиц</w:t>
            </w:r>
            <w:bookmarkEnd w:id="2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000 10102000010000110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1 062 981 098,06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489 146 924,50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573 834 173,56</w:t>
            </w:r>
          </w:p>
        </w:tc>
      </w:tr>
      <w:tr w:rsidR="00F55A23" w:rsidRPr="006A68B5" w:rsidTr="00597D44">
        <w:trPr>
          <w:trHeight w:val="13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bookmarkStart w:id="3" w:name="RANGE!A24"/>
            <w:r w:rsidRPr="006A68B5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3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000 10102010010000110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bookmarkStart w:id="4" w:name="RANGE!D24"/>
            <w:r w:rsidRPr="006A68B5">
              <w:rPr>
                <w:sz w:val="16"/>
                <w:szCs w:val="16"/>
              </w:rPr>
              <w:t>1 008 875 360,17</w:t>
            </w:r>
            <w:bookmarkEnd w:id="4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456 225 601,34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552 649 758,83</w:t>
            </w:r>
          </w:p>
        </w:tc>
      </w:tr>
      <w:tr w:rsidR="00F55A23" w:rsidRPr="006A68B5" w:rsidTr="00597D44">
        <w:trPr>
          <w:trHeight w:val="18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proofErr w:type="gramStart"/>
            <w:r w:rsidRPr="006A68B5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000 10102010011000110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1 008 875 360,17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455 898 961,43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552 976 398,74</w:t>
            </w:r>
          </w:p>
        </w:tc>
      </w:tr>
      <w:tr w:rsidR="00F55A23" w:rsidRPr="006A68B5" w:rsidTr="00597D44">
        <w:trPr>
          <w:trHeight w:val="13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000 10102010012100110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293 911,75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135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000 10102010012200110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2 507,40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18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000 10102010013000110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39 552,26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13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000 10102010014000110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-8 881,60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18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proofErr w:type="gramStart"/>
            <w:r w:rsidRPr="006A68B5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000 10102010015000110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-449,90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202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000 10102020010000110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1 807 067,87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300 258,60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1 506 809,27</w:t>
            </w:r>
          </w:p>
        </w:tc>
      </w:tr>
      <w:tr w:rsidR="00F55A23" w:rsidRPr="006A68B5" w:rsidTr="00597D44">
        <w:trPr>
          <w:trHeight w:val="24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proofErr w:type="gramStart"/>
            <w:r w:rsidRPr="006A68B5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000 10102020011000110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1 807 067,87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299 336,72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1 507 731,15</w:t>
            </w:r>
          </w:p>
        </w:tc>
      </w:tr>
      <w:tr w:rsidR="00F55A23" w:rsidRPr="006A68B5" w:rsidTr="00597D44">
        <w:trPr>
          <w:trHeight w:val="22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000 10102020012100110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742,87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247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proofErr w:type="gramStart"/>
            <w:r w:rsidRPr="006A68B5">
              <w:rPr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000 10102020013000110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179,01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000 10102030010000110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7 866 060,12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2 749 999,41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5 116 060,71</w:t>
            </w:r>
          </w:p>
        </w:tc>
      </w:tr>
      <w:tr w:rsidR="00F55A23" w:rsidRPr="006A68B5" w:rsidTr="00597D44">
        <w:trPr>
          <w:trHeight w:val="13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proofErr w:type="gramStart"/>
            <w:r w:rsidRPr="006A68B5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000 10102030011000110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7 866 060,12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2 711 690,12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5 154 370,00</w:t>
            </w:r>
          </w:p>
        </w:tc>
      </w:tr>
      <w:tr w:rsidR="00F55A23" w:rsidRPr="006A68B5" w:rsidTr="00597D44">
        <w:trPr>
          <w:trHeight w:val="9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000 10102030012100110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28 133,56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13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000 10102030013000110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10 175,73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15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000 10102040010000110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4 039 328,17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2 067 535,50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1 971 792,67</w:t>
            </w:r>
          </w:p>
        </w:tc>
      </w:tr>
      <w:tr w:rsidR="00F55A23" w:rsidRPr="006A68B5" w:rsidTr="00597D44">
        <w:trPr>
          <w:trHeight w:val="22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proofErr w:type="gramStart"/>
            <w:r w:rsidRPr="006A68B5">
              <w:rPr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000 10102040011000110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4 039 328,17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2 066 443,50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1 972 884,67</w:t>
            </w:r>
          </w:p>
        </w:tc>
      </w:tr>
      <w:tr w:rsidR="00F55A23" w:rsidRPr="006A68B5" w:rsidTr="00597D44">
        <w:trPr>
          <w:trHeight w:val="15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(прочие поступления)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000 10102040014000110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1 092,00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202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proofErr w:type="gramStart"/>
            <w:r w:rsidRPr="006A68B5">
              <w:rPr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</w:t>
            </w:r>
            <w:r w:rsidRPr="006A68B5">
              <w:rPr>
                <w:sz w:val="16"/>
                <w:szCs w:val="16"/>
              </w:rPr>
              <w:lastRenderedPageBreak/>
              <w:t>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lastRenderedPageBreak/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000 10102080010000110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40 393 281,73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27 803 529,65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12 589 752,08</w:t>
            </w:r>
          </w:p>
        </w:tc>
      </w:tr>
      <w:tr w:rsidR="00F55A23" w:rsidRPr="006A68B5" w:rsidTr="00597D44">
        <w:trPr>
          <w:trHeight w:val="202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proofErr w:type="gramStart"/>
            <w:r w:rsidRPr="006A68B5">
              <w:rPr>
                <w:sz w:val="16"/>
                <w:szCs w:val="16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000 10102080011000110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40 393 281,73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27 753 727,36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12 639 554,37</w:t>
            </w:r>
          </w:p>
        </w:tc>
      </w:tr>
      <w:tr w:rsidR="00F55A23" w:rsidRPr="006A68B5" w:rsidTr="00597D44">
        <w:trPr>
          <w:trHeight w:val="202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proofErr w:type="gramStart"/>
            <w:r w:rsidRPr="006A68B5">
              <w:rPr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000 10102080012100110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49 672,29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202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proofErr w:type="gramStart"/>
            <w:r w:rsidRPr="006A68B5">
              <w:rPr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000 10102080013000110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000 10300000000000000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3 709 900,00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1 860 245,46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1 849 654,54</w:t>
            </w:r>
          </w:p>
        </w:tc>
      </w:tr>
      <w:tr w:rsidR="00F55A23" w:rsidRPr="006A68B5" w:rsidTr="00597D44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000 10302000010000110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3 709 900,00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1 860 245,46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1 849 654,54</w:t>
            </w:r>
          </w:p>
        </w:tc>
      </w:tr>
      <w:tr w:rsidR="00F55A23" w:rsidRPr="006A68B5" w:rsidTr="00597D44">
        <w:trPr>
          <w:trHeight w:val="13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000 10302230010000110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2 189 600,00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915 653,07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1 273 946,93</w:t>
            </w:r>
          </w:p>
        </w:tc>
      </w:tr>
      <w:tr w:rsidR="00F55A23" w:rsidRPr="006A68B5" w:rsidTr="00597D44">
        <w:trPr>
          <w:trHeight w:val="202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000 10302231010000110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2 027 310,00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915 653,07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1 111 656,93</w:t>
            </w:r>
          </w:p>
        </w:tc>
      </w:tr>
      <w:tr w:rsidR="00F55A23" w:rsidRPr="006A68B5" w:rsidTr="00597D44">
        <w:trPr>
          <w:trHeight w:val="202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000 10302232010000110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162 290,00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162 290,00</w:t>
            </w:r>
          </w:p>
        </w:tc>
      </w:tr>
      <w:tr w:rsidR="00F55A23" w:rsidRPr="006A68B5" w:rsidTr="00597D44">
        <w:trPr>
          <w:trHeight w:val="15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A68B5">
              <w:rPr>
                <w:sz w:val="16"/>
                <w:szCs w:val="16"/>
              </w:rPr>
              <w:t>инжекторных</w:t>
            </w:r>
            <w:proofErr w:type="spellEnd"/>
            <w:r w:rsidRPr="006A68B5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000 10302240010000110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-189 910,00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5 390,38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22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A68B5">
              <w:rPr>
                <w:sz w:val="16"/>
                <w:szCs w:val="16"/>
              </w:rPr>
              <w:t>инжекторных</w:t>
            </w:r>
            <w:proofErr w:type="spellEnd"/>
            <w:r w:rsidRPr="006A68B5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000 10302241010000110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-175 830,00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5 390,38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22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proofErr w:type="gramStart"/>
            <w:r w:rsidRPr="006A68B5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A68B5">
              <w:rPr>
                <w:sz w:val="16"/>
                <w:szCs w:val="16"/>
              </w:rPr>
              <w:t>инжекторных</w:t>
            </w:r>
            <w:proofErr w:type="spellEnd"/>
            <w:r w:rsidRPr="006A68B5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000 10302242010000110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-14 080,00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13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000 10302250010000110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1 721 340,00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1 054 772,46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666 567,54</w:t>
            </w:r>
          </w:p>
        </w:tc>
      </w:tr>
      <w:tr w:rsidR="00F55A23" w:rsidRPr="006A68B5" w:rsidTr="00597D44">
        <w:trPr>
          <w:trHeight w:val="202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000 10302251010000110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1 593 750,00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1 054 772,46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538 977,54</w:t>
            </w:r>
          </w:p>
        </w:tc>
      </w:tr>
      <w:tr w:rsidR="00F55A23" w:rsidRPr="006A68B5" w:rsidTr="00597D44">
        <w:trPr>
          <w:trHeight w:val="202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</w:t>
            </w:r>
            <w:r w:rsidRPr="006A68B5">
              <w:rPr>
                <w:sz w:val="16"/>
                <w:szCs w:val="16"/>
              </w:rPr>
              <w:lastRenderedPageBreak/>
              <w:t>автомобильные дороги")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lastRenderedPageBreak/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000 10302252010000110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127 590,00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127 590,00</w:t>
            </w:r>
          </w:p>
        </w:tc>
      </w:tr>
      <w:tr w:rsidR="00F55A23" w:rsidRPr="006A68B5" w:rsidTr="00597D44">
        <w:trPr>
          <w:trHeight w:val="13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000 10302260010000110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-11 130,00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-115 570,45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104 440,45</w:t>
            </w:r>
          </w:p>
        </w:tc>
      </w:tr>
      <w:tr w:rsidR="00F55A23" w:rsidRPr="006A68B5" w:rsidTr="00597D44">
        <w:trPr>
          <w:trHeight w:val="202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000 10302261010000110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-10 310,00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-115 570,45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105 260,45</w:t>
            </w:r>
          </w:p>
        </w:tc>
      </w:tr>
      <w:tr w:rsidR="00F55A23" w:rsidRPr="006A68B5" w:rsidTr="00597D44">
        <w:trPr>
          <w:trHeight w:val="202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000 10302262010000110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-820,00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000 10500000000000000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244 068 073,28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150 320 239,50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93 747 833,78</w:t>
            </w:r>
          </w:p>
        </w:tc>
      </w:tr>
      <w:tr w:rsidR="00F55A23" w:rsidRPr="006A68B5" w:rsidTr="00597D44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000 10501000000000110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232 563 000,00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143 664 643,03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88 898 356,97</w:t>
            </w:r>
          </w:p>
        </w:tc>
      </w:tr>
      <w:tr w:rsidR="00F55A23" w:rsidRPr="006A68B5" w:rsidTr="00597D44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000 10501010010000110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106 397 572,50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54 221 374,32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52 176 198,18</w:t>
            </w:r>
          </w:p>
        </w:tc>
      </w:tr>
      <w:tr w:rsidR="00F55A23" w:rsidRPr="006A68B5" w:rsidTr="00597D44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000 10501011010000110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106 397 572,50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54 322 583,85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52 074 988,65</w:t>
            </w:r>
          </w:p>
        </w:tc>
      </w:tr>
      <w:tr w:rsidR="00F55A23" w:rsidRPr="006A68B5" w:rsidTr="00597D44">
        <w:trPr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000 10501012010000110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-101 209,53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000 10501020010000110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126 165 427,50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89 443 268,71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36 722 158,79</w:t>
            </w:r>
          </w:p>
        </w:tc>
      </w:tr>
      <w:tr w:rsidR="00F55A23" w:rsidRPr="006A68B5" w:rsidTr="00597D44">
        <w:trPr>
          <w:trHeight w:val="112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000 10501021010000110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126 165 427,50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89 443 268,71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36 722 158,79</w:t>
            </w:r>
          </w:p>
        </w:tc>
      </w:tr>
      <w:tr w:rsidR="00F55A23" w:rsidRPr="006A68B5" w:rsidTr="00597D44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000 10502000020000110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-65 953,20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000 10502010020000110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-65 953,20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9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proofErr w:type="gramStart"/>
            <w:r w:rsidRPr="006A68B5">
              <w:rPr>
                <w:sz w:val="16"/>
                <w:szCs w:val="16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000 10502010021000110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-102 659,59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67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lastRenderedPageBreak/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000 10502010022100110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25 573,79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9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000 10502010023000110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11 132,60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000 10502020020000110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112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proofErr w:type="gramStart"/>
            <w:r w:rsidRPr="006A68B5">
              <w:rPr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000 10502020021000110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-3,39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9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000 10502020022100110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3,39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000 10503000010000110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29 403,07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000 10503010010000110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29 403,07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000 10503010012100110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29 403,07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000 10504000020000110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11 505 073,28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6 692 146,60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4 812 926,68</w:t>
            </w:r>
          </w:p>
        </w:tc>
      </w:tr>
      <w:tr w:rsidR="00F55A23" w:rsidRPr="006A68B5" w:rsidTr="00597D44">
        <w:trPr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000 10504010020000110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11 505 073,28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6 692 146,60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4 812 926,68</w:t>
            </w:r>
          </w:p>
        </w:tc>
      </w:tr>
      <w:tr w:rsidR="00F55A23" w:rsidRPr="006A68B5" w:rsidTr="00597D44">
        <w:trPr>
          <w:trHeight w:val="112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proofErr w:type="gramStart"/>
            <w:r w:rsidRPr="006A68B5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000 10504010021000110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11 505 073,28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6 674 721,41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4 830 351,87</w:t>
            </w:r>
          </w:p>
        </w:tc>
      </w:tr>
      <w:tr w:rsidR="00F55A23" w:rsidRPr="006A68B5" w:rsidTr="00597D44">
        <w:trPr>
          <w:trHeight w:val="9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000 10504010022100110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17 425,19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000 10600000000000000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129 999 000,00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55 902 617,45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74 096 382,55</w:t>
            </w:r>
          </w:p>
        </w:tc>
      </w:tr>
      <w:tr w:rsidR="00F55A23" w:rsidRPr="006A68B5" w:rsidTr="00597D44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000 10601000000000110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16 737 000,00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2 531 490,56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14 205 509,44</w:t>
            </w:r>
          </w:p>
        </w:tc>
      </w:tr>
      <w:tr w:rsidR="00F55A23" w:rsidRPr="006A68B5" w:rsidTr="00597D44">
        <w:trPr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000 10601020040000110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16 737 000,00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2 531 490,56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14 205 509,44</w:t>
            </w:r>
          </w:p>
        </w:tc>
      </w:tr>
      <w:tr w:rsidR="00F55A23" w:rsidRPr="006A68B5" w:rsidTr="00597D44">
        <w:trPr>
          <w:trHeight w:val="13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proofErr w:type="gramStart"/>
            <w:r w:rsidRPr="006A68B5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000 10601020041000110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16 737 000,00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2 410 043,28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14 326 956,72</w:t>
            </w:r>
          </w:p>
        </w:tc>
      </w:tr>
      <w:tr w:rsidR="00F55A23" w:rsidRPr="006A68B5" w:rsidTr="00597D44">
        <w:trPr>
          <w:trHeight w:val="9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000 10601020042100110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121 447,28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000 10606000000000110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113 262 000,00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53 371 126,89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59 890 873,11</w:t>
            </w:r>
          </w:p>
        </w:tc>
      </w:tr>
      <w:tr w:rsidR="00F55A23" w:rsidRPr="006A68B5" w:rsidTr="00597D44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000 10606030000000110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97 067 000,00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51 069 035,81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45 997 964,19</w:t>
            </w:r>
          </w:p>
        </w:tc>
      </w:tr>
      <w:tr w:rsidR="00F55A23" w:rsidRPr="006A68B5" w:rsidTr="00597D44">
        <w:trPr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000 10606032040000110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97 067 000,00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51 069 035,81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45 997 964,19</w:t>
            </w:r>
          </w:p>
        </w:tc>
      </w:tr>
      <w:tr w:rsidR="00F55A23" w:rsidRPr="006A68B5" w:rsidTr="00597D44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000 10606040000000110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16 195 000,00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2 302 091,08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13 892 908,92</w:t>
            </w:r>
          </w:p>
        </w:tc>
      </w:tr>
      <w:tr w:rsidR="00F55A23" w:rsidRPr="006A68B5" w:rsidTr="00597D44">
        <w:trPr>
          <w:trHeight w:val="67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000 10606042040000110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16 195 000,00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2 302 091,08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13 892 908,92</w:t>
            </w:r>
          </w:p>
        </w:tc>
      </w:tr>
      <w:tr w:rsidR="00F55A23" w:rsidRPr="006A68B5" w:rsidTr="00597D44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000 10800000000000000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6 130 000,00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4 311 862,23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1 818 137,77</w:t>
            </w:r>
          </w:p>
        </w:tc>
      </w:tr>
      <w:tr w:rsidR="00F55A23" w:rsidRPr="006A68B5" w:rsidTr="00597D44">
        <w:trPr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000 10803000010000110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6 000 000,00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4 184 462,23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1 815 537,77</w:t>
            </w:r>
          </w:p>
        </w:tc>
      </w:tr>
      <w:tr w:rsidR="00F55A23" w:rsidRPr="006A68B5" w:rsidTr="00597D44">
        <w:trPr>
          <w:trHeight w:val="9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000 10803010010000110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6 000 000,00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4 184 462,23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1 815 537,77</w:t>
            </w:r>
          </w:p>
        </w:tc>
      </w:tr>
      <w:tr w:rsidR="00F55A23" w:rsidRPr="006A68B5" w:rsidTr="00597D44">
        <w:trPr>
          <w:trHeight w:val="9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000 10803010011050110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4 176 775,85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 xml:space="preserve">сумма платежа (перерасчеты, недоимка и задолженность по соответствующему </w:t>
            </w:r>
            <w:proofErr w:type="gramStart"/>
            <w:r w:rsidRPr="006A68B5">
              <w:rPr>
                <w:sz w:val="16"/>
                <w:szCs w:val="16"/>
              </w:rPr>
              <w:t>платежу</w:t>
            </w:r>
            <w:proofErr w:type="gramEnd"/>
            <w:r w:rsidRPr="006A68B5">
              <w:rPr>
                <w:sz w:val="16"/>
                <w:szCs w:val="16"/>
              </w:rPr>
              <w:t xml:space="preserve"> в том числе по </w:t>
            </w:r>
            <w:proofErr w:type="spellStart"/>
            <w:r w:rsidRPr="006A68B5">
              <w:rPr>
                <w:sz w:val="16"/>
                <w:szCs w:val="16"/>
              </w:rPr>
              <w:t>отменненым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000 10803010011060110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7 686,38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000 10807000010000110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127 400,00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2 600,00</w:t>
            </w:r>
          </w:p>
        </w:tc>
      </w:tr>
      <w:tr w:rsidR="00F55A23" w:rsidRPr="006A68B5" w:rsidTr="00597D44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000 10807150010000110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70 000,00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5 000,00</w:t>
            </w:r>
          </w:p>
        </w:tc>
      </w:tr>
      <w:tr w:rsidR="00F55A23" w:rsidRPr="006A68B5" w:rsidTr="00597D44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000 10807150011000110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70 000,00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5 000,00</w:t>
            </w:r>
          </w:p>
        </w:tc>
      </w:tr>
      <w:tr w:rsidR="00F55A23" w:rsidRPr="006A68B5" w:rsidTr="00597D44">
        <w:trPr>
          <w:trHeight w:val="112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000 10807170010000110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62 400,00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13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000 10807173010000110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62 400,00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000 10900000000000000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-56,64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000 10904000000000110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-56,64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000 10904050000000110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-56,64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000 10904052040000110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-56,64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000 11100000000000000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165 257 037,44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84 226 370,19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81 030 667,25</w:t>
            </w:r>
          </w:p>
        </w:tc>
      </w:tr>
      <w:tr w:rsidR="00F55A23" w:rsidRPr="006A68B5" w:rsidTr="00597D44">
        <w:trPr>
          <w:trHeight w:val="15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000 11105000000000120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153 864 068,44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79 187 058,27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74 677 010,17</w:t>
            </w:r>
          </w:p>
        </w:tc>
      </w:tr>
      <w:tr w:rsidR="00F55A23" w:rsidRPr="006A68B5" w:rsidTr="00597D44">
        <w:trPr>
          <w:trHeight w:val="112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000 11105010000000120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121 000 000,00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63 555 445,04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57 444 554,96</w:t>
            </w:r>
          </w:p>
        </w:tc>
      </w:tr>
      <w:tr w:rsidR="00F55A23" w:rsidRPr="006A68B5" w:rsidTr="00597D44">
        <w:trPr>
          <w:trHeight w:val="13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000 11105012040000120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121 000 000,00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63 555 445,04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57 444 554,96</w:t>
            </w:r>
          </w:p>
        </w:tc>
      </w:tr>
      <w:tr w:rsidR="00F55A23" w:rsidRPr="006A68B5" w:rsidTr="00597D44">
        <w:trPr>
          <w:trHeight w:val="13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proofErr w:type="gramStart"/>
            <w:r w:rsidRPr="006A68B5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000 11105020000000120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1 238 860,00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981 606,43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257 253,57</w:t>
            </w:r>
          </w:p>
        </w:tc>
      </w:tr>
      <w:tr w:rsidR="00F55A23" w:rsidRPr="006A68B5" w:rsidTr="00597D44">
        <w:trPr>
          <w:trHeight w:val="13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proofErr w:type="gramStart"/>
            <w:r w:rsidRPr="006A68B5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000 11105024040000120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1 238 860,00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981 606,43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257 253,57</w:t>
            </w:r>
          </w:p>
        </w:tc>
      </w:tr>
      <w:tr w:rsidR="00F55A23" w:rsidRPr="006A68B5" w:rsidTr="00597D44">
        <w:trPr>
          <w:trHeight w:val="13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000 11105030000000120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27 208,44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6 802,00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20 406,44</w:t>
            </w:r>
          </w:p>
        </w:tc>
      </w:tr>
      <w:tr w:rsidR="00F55A23" w:rsidRPr="006A68B5" w:rsidTr="00597D44">
        <w:trPr>
          <w:trHeight w:val="112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000 11105034040000120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27 208,44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6 802,00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20 406,44</w:t>
            </w:r>
          </w:p>
        </w:tc>
      </w:tr>
      <w:tr w:rsidR="00F55A23" w:rsidRPr="006A68B5" w:rsidTr="00597D44">
        <w:trPr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000 11105070000000120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31 598 000,00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14 643 204,80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16 954 795,20</w:t>
            </w:r>
          </w:p>
        </w:tc>
      </w:tr>
      <w:tr w:rsidR="00F55A23" w:rsidRPr="006A68B5" w:rsidTr="00597D44">
        <w:trPr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000 11105074040000120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31 598 000,00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14 643 204,80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16 954 795,20</w:t>
            </w:r>
          </w:p>
        </w:tc>
      </w:tr>
      <w:tr w:rsidR="00F55A23" w:rsidRPr="006A68B5" w:rsidTr="00597D44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000 11107000000000120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635 900,00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635 900,00</w:t>
            </w:r>
          </w:p>
        </w:tc>
      </w:tr>
      <w:tr w:rsidR="00F55A23" w:rsidRPr="006A68B5" w:rsidTr="00597D44">
        <w:trPr>
          <w:trHeight w:val="9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000 11107010000000120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635 900,00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635 900,00</w:t>
            </w:r>
          </w:p>
        </w:tc>
      </w:tr>
      <w:tr w:rsidR="00F55A23" w:rsidRPr="006A68B5" w:rsidTr="00597D44">
        <w:trPr>
          <w:trHeight w:val="9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000 11107014040000120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635 900,00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635 900,00</w:t>
            </w:r>
          </w:p>
        </w:tc>
      </w:tr>
      <w:tr w:rsidR="00F55A23" w:rsidRPr="006A68B5" w:rsidTr="00597D44">
        <w:trPr>
          <w:trHeight w:val="13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000 11109000000000120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10 757 069,00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5 039 311,92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5 717 757,08</w:t>
            </w:r>
          </w:p>
        </w:tc>
      </w:tr>
      <w:tr w:rsidR="00F55A23" w:rsidRPr="006A68B5" w:rsidTr="00597D44">
        <w:trPr>
          <w:trHeight w:val="13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r w:rsidRPr="006A68B5">
              <w:rPr>
                <w:sz w:val="16"/>
                <w:szCs w:val="16"/>
              </w:rPr>
              <w:lastRenderedPageBreak/>
              <w:t>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lastRenderedPageBreak/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000 11109040000000120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10 757 069,00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5 039 311,92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5 717 757,08</w:t>
            </w:r>
          </w:p>
        </w:tc>
      </w:tr>
      <w:tr w:rsidR="00F55A23" w:rsidRPr="006A68B5" w:rsidTr="00597D44">
        <w:trPr>
          <w:trHeight w:val="13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000 11109044040000120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10 757 069,00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5 039 311,92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5 717 757,08</w:t>
            </w:r>
          </w:p>
        </w:tc>
      </w:tr>
      <w:tr w:rsidR="00F55A23" w:rsidRPr="006A68B5" w:rsidTr="00597D44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000 11200000000000000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1 018 310,00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687 145,85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331 164,15</w:t>
            </w:r>
          </w:p>
        </w:tc>
      </w:tr>
      <w:tr w:rsidR="00F55A23" w:rsidRPr="006A68B5" w:rsidTr="00597D44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000 11201000010000120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1 018 310,00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687 145,85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331 164,15</w:t>
            </w:r>
          </w:p>
        </w:tc>
      </w:tr>
      <w:tr w:rsidR="00F55A23" w:rsidRPr="006A68B5" w:rsidTr="00597D44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000 11201010010000120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39 000,00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-30 394,87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69 394,87</w:t>
            </w:r>
          </w:p>
        </w:tc>
      </w:tr>
      <w:tr w:rsidR="00F55A23" w:rsidRPr="006A68B5" w:rsidTr="00597D44">
        <w:trPr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000 11201010012100120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39,98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112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000 11201010016000120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39 000,00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-30 434,85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69 434,85</w:t>
            </w:r>
          </w:p>
        </w:tc>
      </w:tr>
      <w:tr w:rsidR="00F55A23" w:rsidRPr="006A68B5" w:rsidTr="00597D44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000 11201030010000120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895 470,00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714 580,83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180 889,17</w:t>
            </w:r>
          </w:p>
        </w:tc>
      </w:tr>
      <w:tr w:rsidR="00F55A23" w:rsidRPr="006A68B5" w:rsidTr="00597D44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Плата за сбросы загрязняющих веществ в водные объекты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000 11201030012100120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488,71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9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000 11201030016000120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895 470,00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714 092,12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181 377,88</w:t>
            </w:r>
          </w:p>
        </w:tc>
      </w:tr>
      <w:tr w:rsidR="00F55A23" w:rsidRPr="006A68B5" w:rsidTr="00597D44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000 11201040010000120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83 840,00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2 959,89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80 880,11</w:t>
            </w:r>
          </w:p>
        </w:tc>
      </w:tr>
      <w:tr w:rsidR="00F55A23" w:rsidRPr="006A68B5" w:rsidTr="00597D44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000 11201041010000120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82 950,00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2 959,89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79 990,11</w:t>
            </w:r>
          </w:p>
        </w:tc>
      </w:tr>
      <w:tr w:rsidR="00F55A23" w:rsidRPr="006A68B5" w:rsidTr="00597D44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000 11201042010000120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890,00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890,00</w:t>
            </w:r>
          </w:p>
        </w:tc>
      </w:tr>
      <w:tr w:rsidR="00F55A23" w:rsidRPr="006A68B5" w:rsidTr="00597D44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000 11300000000000000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1 512 352,88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2 123 564,04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000 11301000000000130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252 756,62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229 842,75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22 913,87</w:t>
            </w:r>
          </w:p>
        </w:tc>
      </w:tr>
      <w:tr w:rsidR="00F55A23" w:rsidRPr="006A68B5" w:rsidTr="00597D44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Доходы от оказания информационных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000 11301070000000130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187 970,00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178 970,00</w:t>
            </w:r>
          </w:p>
        </w:tc>
      </w:tr>
      <w:tr w:rsidR="00F55A23" w:rsidRPr="006A68B5" w:rsidTr="00597D44">
        <w:trPr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000 11301074040000130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187 970,00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178 970,00</w:t>
            </w:r>
          </w:p>
        </w:tc>
      </w:tr>
      <w:tr w:rsidR="00F55A23" w:rsidRPr="006A68B5" w:rsidTr="00597D44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000 11301990000000130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64 786,62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220 842,75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000 11301994040000130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64 786,62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220 842,75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000 11302000000000130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1 259 596,26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1 893 721,29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000 11302060000000130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814 160,00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321 560,84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492 599,16</w:t>
            </w:r>
          </w:p>
        </w:tc>
      </w:tr>
      <w:tr w:rsidR="00F55A23" w:rsidRPr="006A68B5" w:rsidTr="00597D44">
        <w:trPr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000 11302064040000130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814 160,00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321 560,84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492 599,16</w:t>
            </w:r>
          </w:p>
        </w:tc>
      </w:tr>
      <w:tr w:rsidR="00F55A23" w:rsidRPr="006A68B5" w:rsidTr="00597D44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000 11302990000000130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445 436,26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1 572 160,45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45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lastRenderedPageBreak/>
              <w:t>Прочие доходы от компенсации затрат бюджетов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000 11302994040000130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445 436,26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1 572 160,45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000 11400000000000000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33 776 235,54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16 306 805,14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17 469 430,40</w:t>
            </w:r>
          </w:p>
        </w:tc>
      </w:tr>
      <w:tr w:rsidR="00F55A23" w:rsidRPr="006A68B5" w:rsidTr="00597D44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Доходы от продажи квартир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000 11401000000000410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1 777 874,54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2 110 824,51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000 11401040040000410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1 777 874,54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2 110 824,51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Доходы от продажи квартир, находящихся в собственности городских округов (сумма платежа)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000 11401040041000410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1 688 380,20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2 069 797,25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Доходы от продажи квартир, находящихся в собственности городских округов (пени, проценты)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000 11401040042000410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89 494,34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41 027,26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48 467,08</w:t>
            </w:r>
          </w:p>
        </w:tc>
      </w:tr>
      <w:tr w:rsidR="00F55A23" w:rsidRPr="006A68B5" w:rsidTr="00597D44">
        <w:trPr>
          <w:trHeight w:val="13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000 11402000000000000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22 168 500,00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9 383 049,03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12 785 450,97</w:t>
            </w:r>
          </w:p>
        </w:tc>
      </w:tr>
      <w:tr w:rsidR="00F55A23" w:rsidRPr="006A68B5" w:rsidTr="00597D44">
        <w:trPr>
          <w:trHeight w:val="15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000 11402040040000410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22 168 500,00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9 383 049,03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12 785 450,97</w:t>
            </w:r>
          </w:p>
        </w:tc>
      </w:tr>
      <w:tr w:rsidR="00F55A23" w:rsidRPr="006A68B5" w:rsidTr="00597D44">
        <w:trPr>
          <w:trHeight w:val="15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000 11402043040000410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22 168 500,00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9 383 049,03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12 785 450,97</w:t>
            </w:r>
          </w:p>
        </w:tc>
      </w:tr>
      <w:tr w:rsidR="00F55A23" w:rsidRPr="006A68B5" w:rsidTr="00597D44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000 11406000000000430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9 829 861,00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4 812 931,60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5 016 929,40</w:t>
            </w:r>
          </w:p>
        </w:tc>
      </w:tr>
      <w:tr w:rsidR="00F55A23" w:rsidRPr="006A68B5" w:rsidTr="00597D44">
        <w:trPr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000 11406010000000430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9 505 561,00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4 593 193,73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4 912 367,27</w:t>
            </w:r>
          </w:p>
        </w:tc>
      </w:tr>
      <w:tr w:rsidR="00F55A23" w:rsidRPr="006A68B5" w:rsidTr="00597D44">
        <w:trPr>
          <w:trHeight w:val="9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000 11406012040000430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9 505 561,00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4 593 193,73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4 912 367,27</w:t>
            </w:r>
          </w:p>
        </w:tc>
      </w:tr>
      <w:tr w:rsidR="00F55A23" w:rsidRPr="006A68B5" w:rsidTr="00597D44">
        <w:trPr>
          <w:trHeight w:val="9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000 11406020000000430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324 300,00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219 737,87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104 562,13</w:t>
            </w:r>
          </w:p>
        </w:tc>
      </w:tr>
      <w:tr w:rsidR="00F55A23" w:rsidRPr="006A68B5" w:rsidTr="00597D44">
        <w:trPr>
          <w:trHeight w:val="9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000 11406024040000430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324 300,00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219 737,87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104 562,13</w:t>
            </w:r>
          </w:p>
        </w:tc>
      </w:tr>
      <w:tr w:rsidR="00F55A23" w:rsidRPr="006A68B5" w:rsidTr="00597D44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000 11600000000000000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3 424 331,12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3 966 243,27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000 11601000010000140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404 200,00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391 895,26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12 304,74</w:t>
            </w:r>
          </w:p>
        </w:tc>
      </w:tr>
      <w:tr w:rsidR="00F55A23" w:rsidRPr="006A68B5" w:rsidTr="00597D44">
        <w:trPr>
          <w:trHeight w:val="9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000 11601050010000140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31 200,00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135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000 11601053010000140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31 200,00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13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000 11601060010000140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21 750,00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202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000 11601061010000140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18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000 11601063010000140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9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000 11601070010000140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298 880,00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24 802,42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274 077,58</w:t>
            </w:r>
          </w:p>
        </w:tc>
      </w:tr>
      <w:tr w:rsidR="00F55A23" w:rsidRPr="006A68B5" w:rsidTr="00597D44">
        <w:trPr>
          <w:trHeight w:val="13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000 11601073010027140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4 802,42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13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000 11601074010000140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298 880,00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278 880,00</w:t>
            </w:r>
          </w:p>
        </w:tc>
      </w:tr>
      <w:tr w:rsidR="00F55A23" w:rsidRPr="006A68B5" w:rsidTr="00597D44">
        <w:trPr>
          <w:trHeight w:val="112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000 11601080010000140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15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000 11601083010037140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135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000 11601084010000140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8 000,00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8 000,00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9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000 11601130010000140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13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000 11601133019000140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13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000 11601140010000140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95 000,00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117 500,00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18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000 11601143010016140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67 500,00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202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000 11601143010171140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18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000 11601143019000140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95 000,00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95 000,00</w:t>
            </w:r>
          </w:p>
        </w:tc>
      </w:tr>
      <w:tr w:rsidR="00F55A23" w:rsidRPr="006A68B5" w:rsidTr="00597D44">
        <w:trPr>
          <w:trHeight w:val="112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000 11601150010000140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4 667,84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202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000 11601153010006140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202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000 11601154010000140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3 767,84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112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000 11601170010000140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2 375,00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15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000 11601173010000140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2 375,00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9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000 11601190010000140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2 320,00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148 000,00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13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000 11601193010005140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2 320,00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51 000,00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13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000 11601193010029140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95 000,00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13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000 11601193019000140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112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000 11601200010000140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30 100,00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157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000 11601203010000140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7 100,00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15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000 11601203019000140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000 11602000020000140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1 050 000,00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910 000,00</w:t>
            </w:r>
          </w:p>
        </w:tc>
      </w:tr>
      <w:tr w:rsidR="00F55A23" w:rsidRPr="006A68B5" w:rsidTr="00597D44">
        <w:trPr>
          <w:trHeight w:val="9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000 11602020023000140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1 050 000,00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910 000,00</w:t>
            </w:r>
          </w:p>
        </w:tc>
      </w:tr>
      <w:tr w:rsidR="00F55A23" w:rsidRPr="006A68B5" w:rsidTr="00597D44">
        <w:trPr>
          <w:trHeight w:val="18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000 11607000010000140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1 341 644,15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1 929 328,39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9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proofErr w:type="gramStart"/>
            <w:r w:rsidRPr="006A68B5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000 11607010000000140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3 811,00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1 110 896,09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13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proofErr w:type="gramStart"/>
            <w:r w:rsidRPr="006A68B5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000 11607010043000140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3 811,00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1 110 896,09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15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000 11607090000000140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1 337 833,15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818 432,30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519 400,85</w:t>
            </w:r>
          </w:p>
        </w:tc>
      </w:tr>
      <w:tr w:rsidR="00F55A23" w:rsidRPr="006A68B5" w:rsidTr="00597D44">
        <w:trPr>
          <w:trHeight w:val="13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000 11607090042000140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173 027,00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173 027,00</w:t>
            </w:r>
          </w:p>
        </w:tc>
      </w:tr>
      <w:tr w:rsidR="00F55A23" w:rsidRPr="006A68B5" w:rsidTr="00597D44">
        <w:trPr>
          <w:trHeight w:val="13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000 11607090043000140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1 164 806,15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818 432,30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346 373,85</w:t>
            </w:r>
          </w:p>
        </w:tc>
      </w:tr>
      <w:tr w:rsidR="00F55A23" w:rsidRPr="006A68B5" w:rsidTr="00597D44">
        <w:trPr>
          <w:trHeight w:val="112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lastRenderedPageBreak/>
              <w:t>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000 11609000000000140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53 699,55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652 870,81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000 11609040043000140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53 699,55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652 870,81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000 11610000000000140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374 787,42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715 578,81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15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000 11610030040000140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102 960,00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102 960,00</w:t>
            </w:r>
          </w:p>
        </w:tc>
      </w:tr>
      <w:tr w:rsidR="00F55A23" w:rsidRPr="006A68B5" w:rsidTr="00597D44">
        <w:trPr>
          <w:trHeight w:val="112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000 11610032041000140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102 960,00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102 960,00</w:t>
            </w:r>
          </w:p>
        </w:tc>
      </w:tr>
      <w:tr w:rsidR="00F55A23" w:rsidRPr="006A68B5" w:rsidTr="00597D44">
        <w:trPr>
          <w:trHeight w:val="9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000 11610100043000140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271 827,42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261 427,42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10 400,00</w:t>
            </w:r>
          </w:p>
        </w:tc>
      </w:tr>
      <w:tr w:rsidR="00F55A23" w:rsidRPr="006A68B5" w:rsidTr="00597D44">
        <w:trPr>
          <w:trHeight w:val="13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000 11610120000000140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454 151,39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112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000 11610123010041140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463 401,39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13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proofErr w:type="gramStart"/>
            <w:r w:rsidRPr="006A68B5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000 11610129010000140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-9 250,00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000 11611000010000140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136 570,00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63 430,00</w:t>
            </w:r>
          </w:p>
        </w:tc>
      </w:tr>
      <w:tr w:rsidR="00F55A23" w:rsidRPr="006A68B5" w:rsidTr="00597D44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000 11611060010000140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136 570,00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63 430,00</w:t>
            </w:r>
          </w:p>
        </w:tc>
      </w:tr>
      <w:tr w:rsidR="00F55A23" w:rsidRPr="006A68B5" w:rsidTr="00597D44">
        <w:trPr>
          <w:trHeight w:val="112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000 11611064011000140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136 570,00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63 430,00</w:t>
            </w:r>
          </w:p>
        </w:tc>
      </w:tr>
      <w:tr w:rsidR="00F55A23" w:rsidRPr="006A68B5" w:rsidTr="00597D44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000 11700000000000000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113 131 136,48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116 661 986,73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000 11701000000000180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88 650,45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000 11701040040000180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88 650,45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000 11705000000000180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113 131 136,48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116 573 336,28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000 11705040040000180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113 131 136,48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116 573 336,28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45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lastRenderedPageBreak/>
              <w:t>Прочие неналоговые доходы бюджетов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000 11705040040015180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360 000,00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210 643,63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149 356,37</w:t>
            </w:r>
          </w:p>
        </w:tc>
      </w:tr>
      <w:tr w:rsidR="00F55A23" w:rsidRPr="006A68B5" w:rsidTr="00597D44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Прочие неналоговые доходы бюджетов городских округов (сумма платежа)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000 11705040041000180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112 178 776,48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115 123 204,07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Прочие неналоговые доходы бюджетов городских округов (сумма платежа)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000 11705040041067180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375 000,00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691 988,58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000 20000000000000000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1 492 122 855,19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685 196 607,16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806 926 248,03</w:t>
            </w:r>
          </w:p>
        </w:tc>
      </w:tr>
      <w:tr w:rsidR="00F55A23" w:rsidRPr="006A68B5" w:rsidTr="00597D44">
        <w:trPr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000 20200000000000000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1 492 122 855,19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686 650 399,73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805 472 455,46</w:t>
            </w:r>
          </w:p>
        </w:tc>
      </w:tr>
      <w:tr w:rsidR="00F55A23" w:rsidRPr="006A68B5" w:rsidTr="00597D44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000 20210000000000150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1 214 600,00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Прочие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000 20219999000000150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1 214 600,00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Прочие дотации бюджетам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000 20219999040000150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1 214 600,00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000 20220000000000150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225 074 757,81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60 358 626,98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164 716 130,83</w:t>
            </w:r>
          </w:p>
        </w:tc>
      </w:tr>
      <w:tr w:rsidR="00F55A23" w:rsidRPr="006A68B5" w:rsidTr="00597D44">
        <w:trPr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 xml:space="preserve">Субсидии бюджетам на </w:t>
            </w:r>
            <w:proofErr w:type="spellStart"/>
            <w:r w:rsidRPr="006A68B5">
              <w:rPr>
                <w:sz w:val="16"/>
                <w:szCs w:val="16"/>
              </w:rPr>
              <w:t>софинансирование</w:t>
            </w:r>
            <w:proofErr w:type="spellEnd"/>
            <w:r w:rsidRPr="006A68B5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000 20220077000000150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73 852 000,00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73 852 000,00</w:t>
            </w:r>
          </w:p>
        </w:tc>
      </w:tr>
      <w:tr w:rsidR="00F55A23" w:rsidRPr="006A68B5" w:rsidTr="00597D44">
        <w:trPr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 xml:space="preserve">Субсидии бюджетам городских округов на </w:t>
            </w:r>
            <w:proofErr w:type="spellStart"/>
            <w:r w:rsidRPr="006A68B5">
              <w:rPr>
                <w:sz w:val="16"/>
                <w:szCs w:val="16"/>
              </w:rPr>
              <w:t>софинансирование</w:t>
            </w:r>
            <w:proofErr w:type="spellEnd"/>
            <w:r w:rsidRPr="006A68B5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000 20220077040000150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73 852 000,00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73 852 000,00</w:t>
            </w:r>
          </w:p>
        </w:tc>
      </w:tr>
      <w:tr w:rsidR="00F55A23" w:rsidRPr="006A68B5" w:rsidTr="00597D44">
        <w:trPr>
          <w:trHeight w:val="13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000 20220216000000150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1 365 507,36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1 365 507,36</w:t>
            </w:r>
          </w:p>
        </w:tc>
      </w:tr>
      <w:tr w:rsidR="00F55A23" w:rsidRPr="006A68B5" w:rsidTr="00597D44">
        <w:trPr>
          <w:trHeight w:val="15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000 20220216040000150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1 365 507,36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1 365 507,36</w:t>
            </w:r>
          </w:p>
        </w:tc>
      </w:tr>
      <w:tr w:rsidR="00F55A23" w:rsidRPr="006A68B5" w:rsidTr="00597D44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000 20225497000000150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3 774 336,75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3 774 336,75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000 20225497040000150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3 774 336,75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3 774 336,75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Субсидии бюджетам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000 20225519000000150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1 221 700,00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880 778,74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340 921,26</w:t>
            </w:r>
          </w:p>
        </w:tc>
      </w:tr>
      <w:tr w:rsidR="00F55A23" w:rsidRPr="006A68B5" w:rsidTr="00597D44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000 20225519040000150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1 221 700,00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880 778,74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340 921,26</w:t>
            </w:r>
          </w:p>
        </w:tc>
      </w:tr>
      <w:tr w:rsidR="00F55A23" w:rsidRPr="006A68B5" w:rsidTr="00597D44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000 20225555000000150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38 295 600,00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21 518 012,23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16 777 587,77</w:t>
            </w:r>
          </w:p>
        </w:tc>
      </w:tr>
      <w:tr w:rsidR="00F55A23" w:rsidRPr="006A68B5" w:rsidTr="00597D44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000 20225555040000150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38 295 600,00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21 518 012,23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16 777 587,77</w:t>
            </w:r>
          </w:p>
        </w:tc>
      </w:tr>
      <w:tr w:rsidR="00F55A23" w:rsidRPr="006A68B5" w:rsidTr="00597D44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000 20229999000000150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106 565 613,70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34 185 499,26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72 380 114,44</w:t>
            </w:r>
          </w:p>
        </w:tc>
      </w:tr>
      <w:tr w:rsidR="00F55A23" w:rsidRPr="006A68B5" w:rsidTr="00597D44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000 20229999040000150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106 565 613,70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34 185 499,26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72 380 114,44</w:t>
            </w:r>
          </w:p>
        </w:tc>
      </w:tr>
      <w:tr w:rsidR="00F55A23" w:rsidRPr="006A68B5" w:rsidTr="00597D44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000 20230000000000150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1 060 423 898,38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610 596 058,75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449 827 839,63</w:t>
            </w:r>
          </w:p>
        </w:tc>
      </w:tr>
      <w:tr w:rsidR="00F55A23" w:rsidRPr="006A68B5" w:rsidTr="00597D44">
        <w:trPr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000 20230024000000150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975 992 753,00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548 021 756,00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427 970 997,00</w:t>
            </w:r>
          </w:p>
        </w:tc>
      </w:tr>
      <w:tr w:rsidR="00F55A23" w:rsidRPr="006A68B5" w:rsidTr="00597D44">
        <w:trPr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000 20230024040000150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975 992 753,00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548 021 756,00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427 970 997,00</w:t>
            </w:r>
          </w:p>
        </w:tc>
      </w:tr>
      <w:tr w:rsidR="00F55A23" w:rsidRPr="006A68B5" w:rsidTr="00597D44">
        <w:trPr>
          <w:trHeight w:val="67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lastRenderedPageBreak/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000 20230027000000150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16 893 600,00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8 660 000,00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8 233 600,00</w:t>
            </w:r>
          </w:p>
        </w:tc>
      </w:tr>
      <w:tr w:rsidR="00F55A23" w:rsidRPr="006A68B5" w:rsidTr="00597D44">
        <w:trPr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000 20230027040000150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16 893 600,00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8 660 000,00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8 233 600,00</w:t>
            </w:r>
          </w:p>
        </w:tc>
      </w:tr>
      <w:tr w:rsidR="00F55A23" w:rsidRPr="006A68B5" w:rsidTr="00597D44">
        <w:trPr>
          <w:trHeight w:val="112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000 20235082000000150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11 908 153,75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15 016 616,75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112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000 20235082040000150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11 908 153,75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15 016 616,75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9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000 20235120000000150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133 800,00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133 800,00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112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000 20235120040000150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133 800,00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133 800,00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112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 xml:space="preserve">Субвенции бюджетам городских округов на ежемесячное денежное вознаграждение за классное руководство </w:t>
            </w:r>
            <w:proofErr w:type="spellStart"/>
            <w:r w:rsidRPr="006A68B5">
              <w:rPr>
                <w:sz w:val="16"/>
                <w:szCs w:val="16"/>
              </w:rPr>
              <w:t>педогагисеским</w:t>
            </w:r>
            <w:proofErr w:type="spellEnd"/>
            <w:r w:rsidRPr="006A68B5">
              <w:rPr>
                <w:sz w:val="16"/>
                <w:szCs w:val="16"/>
              </w:rPr>
              <w:t xml:space="preserve"> </w:t>
            </w:r>
            <w:proofErr w:type="spellStart"/>
            <w:r w:rsidRPr="006A68B5">
              <w:rPr>
                <w:sz w:val="16"/>
                <w:szCs w:val="16"/>
              </w:rPr>
              <w:t>работникм</w:t>
            </w:r>
            <w:proofErr w:type="spellEnd"/>
            <w:r w:rsidRPr="006A68B5">
              <w:rPr>
                <w:sz w:val="16"/>
                <w:szCs w:val="16"/>
              </w:rPr>
              <w:t xml:space="preserve"> государственных и муниципальных </w:t>
            </w:r>
            <w:proofErr w:type="spellStart"/>
            <w:r w:rsidRPr="006A68B5">
              <w:rPr>
                <w:sz w:val="16"/>
                <w:szCs w:val="16"/>
              </w:rPr>
              <w:t>общеобразованиельных</w:t>
            </w:r>
            <w:proofErr w:type="spellEnd"/>
            <w:r w:rsidRPr="006A68B5">
              <w:rPr>
                <w:sz w:val="16"/>
                <w:szCs w:val="16"/>
              </w:rPr>
              <w:t xml:space="preserve">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000 20235303040000150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18 581 500,00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12 094 000,00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6 487 500,00</w:t>
            </w:r>
          </w:p>
        </w:tc>
      </w:tr>
      <w:tr w:rsidR="00F55A23" w:rsidRPr="006A68B5" w:rsidTr="00597D44">
        <w:trPr>
          <w:trHeight w:val="112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000 20235304040000150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34 394 300,00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25 450 000,00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8 944 300,00</w:t>
            </w:r>
          </w:p>
        </w:tc>
      </w:tr>
      <w:tr w:rsidR="00F55A23" w:rsidRPr="006A68B5" w:rsidTr="00597D44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000 20235930000000150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2 519 791,63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1 219 886,00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1 299 905,63</w:t>
            </w:r>
          </w:p>
        </w:tc>
      </w:tr>
      <w:tr w:rsidR="00F55A23" w:rsidRPr="006A68B5" w:rsidTr="00597D44">
        <w:trPr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000 20235930040000150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2 519 791,63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1 219 886,00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1 299 905,63</w:t>
            </w:r>
          </w:p>
        </w:tc>
      </w:tr>
      <w:tr w:rsidR="00F55A23" w:rsidRPr="006A68B5" w:rsidTr="00597D44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000 20240000000000150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206 624 199,00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14 481 114,00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192 143 085,00</w:t>
            </w:r>
          </w:p>
        </w:tc>
      </w:tr>
      <w:tr w:rsidR="00F55A23" w:rsidRPr="006A68B5" w:rsidTr="00597D44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000 20245453000000150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5 700 000,00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5 700 000,00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000 20245453040000150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5 700 000,00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5 700 000,00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000 20249999000000150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200 924 199,00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8 781 114,00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192 143 085,00</w:t>
            </w:r>
          </w:p>
        </w:tc>
      </w:tr>
      <w:tr w:rsidR="00F55A23" w:rsidRPr="006A68B5" w:rsidTr="00597D44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000 20249999040000150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200 924 199,00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8 781 114,00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192 143 085,00</w:t>
            </w:r>
          </w:p>
        </w:tc>
      </w:tr>
      <w:tr w:rsidR="00F55A23" w:rsidRPr="006A68B5" w:rsidTr="00597D44">
        <w:trPr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000 21900000000000000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-1 453 792,57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9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000 21900000040000150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-1 126 832,57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9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000 21960010040000150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-1 126 832,57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9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000 21960010043100150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-26 826,63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9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000 21960010043200150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-548 708,12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</w:tr>
      <w:tr w:rsidR="00F55A23" w:rsidRPr="006A68B5" w:rsidTr="00597D44">
        <w:trPr>
          <w:trHeight w:val="112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rPr>
                <w:sz w:val="16"/>
                <w:szCs w:val="16"/>
              </w:rPr>
            </w:pPr>
            <w:bookmarkStart w:id="5" w:name="RANGE!A257"/>
            <w:r w:rsidRPr="006A68B5">
              <w:rPr>
                <w:sz w:val="16"/>
                <w:szCs w:val="16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  <w:bookmarkEnd w:id="5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center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000 21935303040000150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r w:rsidRPr="006A68B5">
              <w:rPr>
                <w:sz w:val="16"/>
                <w:szCs w:val="16"/>
              </w:rPr>
              <w:t>-326 960,00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6A68B5" w:rsidRDefault="00F55A23" w:rsidP="00597D44">
            <w:pPr>
              <w:jc w:val="right"/>
              <w:rPr>
                <w:sz w:val="16"/>
                <w:szCs w:val="16"/>
              </w:rPr>
            </w:pPr>
            <w:bookmarkStart w:id="6" w:name="RANGE!F257"/>
            <w:r w:rsidRPr="006A68B5">
              <w:rPr>
                <w:sz w:val="16"/>
                <w:szCs w:val="16"/>
              </w:rPr>
              <w:t>-</w:t>
            </w:r>
            <w:bookmarkEnd w:id="6"/>
          </w:p>
        </w:tc>
      </w:tr>
    </w:tbl>
    <w:p w:rsidR="00F55A23" w:rsidRPr="006A68B5" w:rsidRDefault="00F55A23" w:rsidP="00F55A23">
      <w:pPr>
        <w:rPr>
          <w:b/>
          <w:color w:val="FF0000"/>
        </w:rPr>
      </w:pPr>
    </w:p>
    <w:p w:rsidR="00F55A23" w:rsidRPr="006A68B5" w:rsidRDefault="00F55A23" w:rsidP="00F55A23">
      <w:pPr>
        <w:rPr>
          <w:b/>
          <w:color w:val="FF0000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2268"/>
        <w:gridCol w:w="1417"/>
        <w:gridCol w:w="1418"/>
        <w:gridCol w:w="1417"/>
      </w:tblGrid>
      <w:tr w:rsidR="00F55A23" w:rsidRPr="004C207C" w:rsidTr="00597D44">
        <w:trPr>
          <w:trHeight w:val="300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 xml:space="preserve">                          2. Расходы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Форма 0503117  с.2</w:t>
            </w:r>
          </w:p>
        </w:tc>
      </w:tr>
      <w:tr w:rsidR="00F55A23" w:rsidRPr="004C207C" w:rsidTr="00597D4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</w:p>
        </w:tc>
      </w:tr>
      <w:tr w:rsidR="00F55A23" w:rsidRPr="004C207C" w:rsidTr="00597D44">
        <w:trPr>
          <w:trHeight w:val="203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F55A23" w:rsidRPr="004C207C" w:rsidTr="00597D44">
        <w:trPr>
          <w:trHeight w:val="184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</w:p>
        </w:tc>
      </w:tr>
      <w:tr w:rsidR="00F55A23" w:rsidRPr="004C207C" w:rsidTr="00597D44">
        <w:trPr>
          <w:trHeight w:val="192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</w:p>
        </w:tc>
      </w:tr>
      <w:tr w:rsidR="00F55A23" w:rsidRPr="004C207C" w:rsidTr="00597D44">
        <w:trPr>
          <w:trHeight w:val="184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</w:p>
        </w:tc>
      </w:tr>
      <w:tr w:rsidR="00F55A23" w:rsidRPr="004C207C" w:rsidTr="00597D44">
        <w:trPr>
          <w:trHeight w:val="184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</w:p>
        </w:tc>
      </w:tr>
      <w:tr w:rsidR="00F55A23" w:rsidRPr="004C207C" w:rsidTr="00597D44">
        <w:trPr>
          <w:trHeight w:val="218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</w:p>
        </w:tc>
      </w:tr>
      <w:tr w:rsidR="00F55A23" w:rsidRPr="004C207C" w:rsidTr="00597D44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b/>
                <w:bCs/>
                <w:sz w:val="16"/>
                <w:szCs w:val="16"/>
              </w:rPr>
            </w:pPr>
            <w:bookmarkStart w:id="7" w:name="RANGE!A13"/>
            <w:r w:rsidRPr="004C207C">
              <w:rPr>
                <w:b/>
                <w:bCs/>
                <w:sz w:val="16"/>
                <w:szCs w:val="16"/>
              </w:rPr>
              <w:t>Расходы бюджета - всего</w:t>
            </w:r>
            <w:bookmarkEnd w:id="7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3 586 601 347,07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1 429 875 055,08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2 156 726 291,99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 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 xml:space="preserve">000 0100 0000000000 000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319 847 951,94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140 361 917,53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179 486 034,41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000 0100 0000000000 100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263 627 289,34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117 408 566,07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146 218 723,27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000 0100 0000000000 110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106 460 573,91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48 957 212,26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57 503 361,65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000 0100 0000000000 111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81 737 361,76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39 083 787,38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42 653 574,38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000 0100 0000000000 112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128 300,00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5 800,00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122 500,00</w:t>
            </w:r>
          </w:p>
        </w:tc>
      </w:tr>
      <w:tr w:rsidR="00F55A23" w:rsidRPr="004C207C" w:rsidTr="00597D44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bookmarkStart w:id="8" w:name="RANGE!A20:D22"/>
            <w:r w:rsidRPr="004C207C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  <w:bookmarkEnd w:id="8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000 0100 0000000000 119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24 594 912,15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9 867 624,88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14 727 287,27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bookmarkStart w:id="9" w:name="RANGE!A21"/>
            <w:r w:rsidRPr="004C207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  <w:bookmarkEnd w:id="9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000 0100 0000000000 120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bookmarkStart w:id="10" w:name="RANGE!D21"/>
            <w:r w:rsidRPr="004C207C">
              <w:rPr>
                <w:sz w:val="16"/>
                <w:szCs w:val="16"/>
              </w:rPr>
              <w:t>157 166 715,43</w:t>
            </w:r>
            <w:bookmarkEnd w:id="1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68 451 353,81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88 715 361,62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000 0100 0000000000 121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118 558 374,61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53 810 199,42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64 748 175,19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000 0100 0000000000 122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1 604 055,00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351 656,23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1 252 398,77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000 0100 0000000000 123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374 646,00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582 354,00</w:t>
            </w:r>
          </w:p>
        </w:tc>
      </w:tr>
      <w:tr w:rsidR="00F55A23" w:rsidRPr="004C207C" w:rsidTr="00597D44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000 0100 0000000000 129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36 047 285,82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13 914 852,16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22 132 433,66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000 0100 0000000000 200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50 935 942,60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22 011 832,76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28 924 109,84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000 0100 0000000000 240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50 935 942,60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22 011 832,76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28 924 109,84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000 0100 0000000000 244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42 165 691,60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17 731 185,94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24 434 505,66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000 0100 0000000000 247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8 770 251,00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4 280 646,82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4 489 604,18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000 0100 0000000000 300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532 900,00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498 420,00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34 480,00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000 0100 0000000000 330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360 500,00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360 500,00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000 0100 0000000000 360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172 400,00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137 920,00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34 480,00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000 0100 0000000000 600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150 000,00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000 0100 0000000000 630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150 000,00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000 0100 0000000000 632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150 000,00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000 0100 0000000000 800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4 601 820,00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443 098,70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4 158 721,30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000 0100 0000000000 830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150 000,00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000 0100 0000000000 831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150 000,00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000 0100 0000000000 850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521 820,00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393 098,70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128 721,30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000 0100 0000000000 851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60 550,00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21 761,00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38 789,00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000 0100 0000000000 852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22 120,00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20 820,00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000 0100 0000000000 853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439 150,00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370 037,70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69 112,30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000 0100 0000000000 870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2 975 000,00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2 975 000,00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000 0100 0000000000 880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905 000,00</w:t>
            </w:r>
          </w:p>
        </w:tc>
      </w:tr>
      <w:tr w:rsidR="00F55A23" w:rsidRPr="004C207C" w:rsidTr="00597D44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 xml:space="preserve">000 0102 0000000000 000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3 344 369,30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1 276 464,22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2 067 905,08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000 0102 0000000000 100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3 344 369,30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1 276 464,22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2 067 905,08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000 0102 0000000000 120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3 344 369,30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1 276 464,22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2 067 905,08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000 0102 0000000000 121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2 347 239,00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980 127,36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1 367 111,64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000 0102 0000000000 122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288 264,00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26 393,10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261 870,90</w:t>
            </w:r>
          </w:p>
        </w:tc>
      </w:tr>
      <w:tr w:rsidR="00F55A23" w:rsidRPr="004C207C" w:rsidTr="00597D44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000 0102 0000000000 129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708 866,30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269 943,76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438 922,54</w:t>
            </w:r>
          </w:p>
        </w:tc>
      </w:tr>
      <w:tr w:rsidR="00F55A23" w:rsidRPr="004C207C" w:rsidTr="00597D44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 xml:space="preserve">000 0103 0000000000 000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7 826 571,88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3 077 544,95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4 749 026,93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000 0103 0000000000 100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7 082 921,88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2 884 081,60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4 198 840,28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000 0103 0000000000 120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7 082 921,88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2 884 081,60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4 198 840,28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000 0103 0000000000 121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4 662 228,66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1 990 489,82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2 671 738,84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000 0103 0000000000 122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55 700,00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000 0103 0000000000 123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374 646,00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582 354,00</w:t>
            </w:r>
          </w:p>
        </w:tc>
      </w:tr>
      <w:tr w:rsidR="00F55A23" w:rsidRPr="004C207C" w:rsidTr="00597D44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000 0103 0000000000 129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1 407 993,22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518 945,78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889 047,44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000 0103 0000000000 200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738 050,00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193 446,77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544 603,23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000 0103 0000000000 240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738 050,00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193 446,77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544 603,23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000 0103 0000000000 244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738 050,00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193 446,77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544 603,23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000 0103 0000000000 800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16,58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5 583,42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000 0103 0000000000 850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16,58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5 583,42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000 0103 0000000000 853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16,58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5 583,42</w:t>
            </w:r>
          </w:p>
        </w:tc>
      </w:tr>
      <w:tr w:rsidR="00F55A23" w:rsidRPr="004C207C" w:rsidTr="00597D44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 xml:space="preserve">000 0104 0000000000 000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105 963 044,36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46 493 943,90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59 469 100,46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000 0104 0000000000 100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101 631 551,36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44 431 359,08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57 200 192,28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000 0104 0000000000 120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101 631 551,36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44 431 359,08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57 200 192,28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000 0104 0000000000 121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77 076 447,18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35 100 677,44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41 975 769,74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000 0104 0000000000 122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1 035 251,00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301 033,13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734 217,87</w:t>
            </w:r>
          </w:p>
        </w:tc>
      </w:tr>
      <w:tr w:rsidR="00F55A23" w:rsidRPr="004C207C" w:rsidTr="00597D44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000 0104 0000000000 129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23 519 853,18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9 029 648,51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14 490 204,67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000 0104 0000000000 200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4 316 043,00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2 061 284,82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2 254 758,18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000 0104 0000000000 240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4 316 043,00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2 061 284,82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2 254 758,18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000 0104 0000000000 244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4 316 043,00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2 061 284,82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2 254 758,18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000 0104 0000000000 800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15 450,00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14 150,00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000 0104 0000000000 850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15 450,00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14 150,00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000 0104 0000000000 852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000 0104 0000000000 853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14 150,00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14 150,00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 xml:space="preserve">000 0105 0000000000 000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133 800,00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133 800,00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000 0105 0000000000 200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133 800,00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133 800,00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000 0105 0000000000 240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133 800,00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133 800,00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000 0105 0000000000 244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133 800,00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133 800,00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</w:tr>
      <w:tr w:rsidR="00F55A23" w:rsidRPr="004C207C" w:rsidTr="00597D44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 xml:space="preserve">000 0106 0000000000 000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19 658 602,68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8 638 876,38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11 019 726,30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000 0106 0000000000 100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17 710 799,68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7 798 686,81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9 912 112,87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000 0106 0000000000 120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17 710 799,68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7 798 686,81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9 912 112,87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000 0106 0000000000 121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13 542 211,94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6 142 301,29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7 399 910,65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000 0106 0000000000 122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78 840,00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21 150,00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57 690,00</w:t>
            </w:r>
          </w:p>
        </w:tc>
      </w:tr>
      <w:tr w:rsidR="00F55A23" w:rsidRPr="004C207C" w:rsidTr="00597D44">
        <w:trPr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000 0106 0000000000 129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4 089 747,74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1 635 235,52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2 454 512,22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000 0106 0000000000 200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1 943 703,00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840 189,57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1 103 513,43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000 0106 0000000000 240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1 943 703,00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840 189,57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1 103 513,43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000 0106 0000000000 244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1 943 703,00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840 189,57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1 103 513,43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000 0106 0000000000 800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4 100,00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000 0106 0000000000 850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4 100,00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000 0106 0000000000 853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4 100,00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 xml:space="preserve">000 0107 0000000000 000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905 000,00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905 000,00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000 0107 0000000000 800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905 000,00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000 0107 0000000000 880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905 000,00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 xml:space="preserve">000 0111 0000000000 000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2 975 000,00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2 975 000,00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000 0111 0000000000 800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2 975 000,00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2 975 000,00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000 0111 0000000000 870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2 975 000,00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2 975 000,00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 xml:space="preserve">000 0113 0000000000 000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179 041 563,72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80 741 288,08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98 300 275,64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000 0113 0000000000 100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133 857 647,12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61 017 974,36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72 839 672,76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000 0113 0000000000 110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106 460 573,91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48 957 212,26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57 503 361,65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000 0113 0000000000 111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81 737 361,76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39 083 787,38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42 653 574,38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000 0113 0000000000 112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128 300,00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5 800,00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122 500,00</w:t>
            </w:r>
          </w:p>
        </w:tc>
      </w:tr>
      <w:tr w:rsidR="00F55A23" w:rsidRPr="004C207C" w:rsidTr="00597D44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000 0113 0000000000 119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24 594 912,15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9 867 624,88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14 727 287,27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000 0113 0000000000 120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27 397 073,21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12 060 762,10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15 336 311,11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000 0113 0000000000 121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20 930 247,83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9 596 603,51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11 333 644,32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000 0113 0000000000 122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3 080,00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142 920,00</w:t>
            </w:r>
          </w:p>
        </w:tc>
      </w:tr>
      <w:tr w:rsidR="00F55A23" w:rsidRPr="004C207C" w:rsidTr="00597D44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000 0113 0000000000 129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6 320 825,38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2 461 078,59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3 859 746,79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000 0113 0000000000 200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43 804 346,60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18 783 111,60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25 021 235,00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000 0113 0000000000 240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43 804 346,60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18 783 111,60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25 021 235,00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000 0113 0000000000 244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35 034 095,60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14 502 464,78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20 531 630,82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000 0113 0000000000 247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8 770 251,00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4 280 646,82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4 489 604,18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000 0113 0000000000 300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532 900,00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498 420,00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34 480,00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000 0113 0000000000 330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360 500,00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360 500,00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000 0113 0000000000 360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172 400,00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137 920,00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34 480,00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000 0113 0000000000 600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150 000,00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000 0113 0000000000 630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150 000,00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lastRenderedPageBreak/>
              <w:t>Субсидии (гранты в форме субсидий), подлежащие казначейскому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000 0113 0000000000 632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150 000,00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000 0113 0000000000 800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696 670,00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441 782,12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254 887,88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000 0113 0000000000 830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150 000,00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000 0113 0000000000 831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150 000,00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000 0113 0000000000 850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496 670,00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391 782,12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104 887,88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000 0113 0000000000 851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60 550,00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21 761,00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38 789,00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000 0113 0000000000 852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20 820,00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000 0113 0000000000 853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415 300,00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370 021,12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45 278,88</w:t>
            </w:r>
          </w:p>
        </w:tc>
      </w:tr>
      <w:tr w:rsidR="00F55A23" w:rsidRPr="004C207C" w:rsidTr="00597D44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 xml:space="preserve">000 0300 0000000000 000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17 552 607,00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5 445 357,00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12 107 250,00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000 0300 0000000000 100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3 128 213,00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1 298 129,43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1 830 083,57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000 0300 0000000000 120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3 128 213,00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1 298 129,43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1 830 083,57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000 0300 0000000000 121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2 356 543,00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1 041 779,30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1 314 763,70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000 0300 0000000000 123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60 000,00</w:t>
            </w:r>
          </w:p>
        </w:tc>
      </w:tr>
      <w:tr w:rsidR="00F55A23" w:rsidRPr="004C207C" w:rsidTr="00597D44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000 0300 0000000000 129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711 670,00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256 350,13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455 319,87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000 0300 0000000000 200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13 640 284,00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4 147 227,57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9 493 056,43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000 0300 0000000000 240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13 640 284,00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4 147 227,57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9 493 056,43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000 0300 0000000000 244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13 640 284,00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4 147 227,57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9 493 056,43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000 0300 0000000000 800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784 110,00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784 110,00</w:t>
            </w:r>
          </w:p>
        </w:tc>
      </w:tr>
      <w:tr w:rsidR="00F55A23" w:rsidRPr="004C207C" w:rsidTr="00597D44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000 0300 0000000000 810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784 110,00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784 110,00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000 0300 0000000000 811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784 110,00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784 110,00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 xml:space="preserve">000 0309 0000000000 000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4 285 000,00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647 932,00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3 637 068,00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000 0309 0000000000 200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4 285 000,00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647 932,00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3 637 068,00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000 0309 0000000000 240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4 285 000,00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647 932,00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3 637 068,00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000 0309 0000000000 244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4 285 000,00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647 932,00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3 637 068,00</w:t>
            </w:r>
          </w:p>
        </w:tc>
      </w:tr>
      <w:tr w:rsidR="00F55A23" w:rsidRPr="004C207C" w:rsidTr="00597D44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 xml:space="preserve">000 0310 0000000000 000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4 589 110,00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1 405 400,00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3 183 710,00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000 0310 0000000000 100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60 000,00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000 0310 0000000000 120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60 000,00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lastRenderedPageBreak/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000 0310 0000000000 123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60 000,00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000 0310 0000000000 200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3 745 000,00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1 405 400,00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2 339 600,00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000 0310 0000000000 240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3 745 000,00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1 405 400,00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2 339 600,00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000 0310 0000000000 244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3 745 000,00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1 405 400,00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2 339 600,00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000 0310 0000000000 800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784 110,00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784 110,00</w:t>
            </w:r>
          </w:p>
        </w:tc>
      </w:tr>
      <w:tr w:rsidR="00F55A23" w:rsidRPr="004C207C" w:rsidTr="00597D44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000 0310 0000000000 810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784 110,00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784 110,00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000 0310 0000000000 811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784 110,00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784 110,00</w:t>
            </w:r>
          </w:p>
        </w:tc>
      </w:tr>
      <w:tr w:rsidR="00F55A23" w:rsidRPr="004C207C" w:rsidTr="00597D44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 xml:space="preserve">000 0314 0000000000 000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8 678 497,00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3 392 025,00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5 286 472,00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000 0314 0000000000 100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3 068 213,00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1 298 129,43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1 770 083,57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000 0314 0000000000 120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3 068 213,00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1 298 129,43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1 770 083,57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000 0314 0000000000 121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2 356 543,00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1 041 779,30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1 314 763,70</w:t>
            </w:r>
          </w:p>
        </w:tc>
      </w:tr>
      <w:tr w:rsidR="00F55A23" w:rsidRPr="004C207C" w:rsidTr="00597D44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000 0314 0000000000 129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711 670,00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256 350,13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455 319,87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000 0314 0000000000 200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5 610 284,00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2 093 895,57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3 516 388,43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000 0314 0000000000 240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5 610 284,00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2 093 895,57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3 516 388,43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000 0314 0000000000 244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5 610 284,00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2 093 895,57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3 516 388,43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 xml:space="preserve">000 0400 0000000000 000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460 860 403,55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125 708 939,40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335 151 464,15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000 0400 0000000000 100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210 700,00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94 156,36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116 543,64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000 0400 0000000000 120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210 700,00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94 156,36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116 543,64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000 0400 0000000000 121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161 828,00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73 760,43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88 067,57</w:t>
            </w:r>
          </w:p>
        </w:tc>
      </w:tr>
      <w:tr w:rsidR="00F55A23" w:rsidRPr="004C207C" w:rsidTr="00597D44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000 0400 0000000000 129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48 872,00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20 395,93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28 476,07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000 0400 0000000000 200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175 476 952,91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14 026 020,10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161 450 932,81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000 0400 0000000000 240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175 476 952,91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14 026 020,10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161 450 932,81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000 0400 0000000000 244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154 970 053,83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5 255 652,44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149 714 401,39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000 0400 0000000000 247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20 506 899,08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8 770 367,66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11 736 531,42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000 0400 0000000000 400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115 258 755,90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11 156 480,40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104 102 275,50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000 0400 0000000000 410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115 258 755,90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11 156 480,40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104 102 275,50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000 0400 0000000000 414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115 258 755,90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11 156 480,40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104 102 275,50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000 0400 0000000000 600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168 649 735,82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100 184 988,62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68 464 747,20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000 0400 0000000000 610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165 726 731,82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98 097 464,62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67 629 267,20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000 0400 0000000000 611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157 647 541,82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94 219 453,62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63 428 088,20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000 0400 0000000000 612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8 079 190,00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3 878 011,00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4 201 179,00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000 0400 0000000000 630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2 923 004,00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2 087 524,00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835 480,00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000 0400 0000000000 631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2 923 004,00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2 087 524,00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835 480,00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000 0400 0000000000 800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1 264 258,92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247 293,92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1 016 965,00</w:t>
            </w:r>
          </w:p>
        </w:tc>
      </w:tr>
      <w:tr w:rsidR="00F55A23" w:rsidRPr="004C207C" w:rsidTr="00597D44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000 0400 0000000000 810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1 244 340,00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227 375,00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1 016 965,00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000 0400 0000000000 811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1 244 340,00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227 375,00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1 016 965,00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000 0400 0000000000 850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19 918,92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19 918,92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000 0400 0000000000 853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19 918,92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19 918,92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 xml:space="preserve">000 0405 0000000000 000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1 733 500,00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461 116,36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1 272 383,64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000 0405 0000000000 100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210 700,00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94 156,36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116 543,64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000 0405 0000000000 120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210 700,00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94 156,36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116 543,64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000 0405 0000000000 121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161 828,00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73 760,43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88 067,57</w:t>
            </w:r>
          </w:p>
        </w:tc>
      </w:tr>
      <w:tr w:rsidR="00F55A23" w:rsidRPr="004C207C" w:rsidTr="00597D44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000 0405 0000000000 129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48 872,00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20 395,93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28 476,07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000 0405 0000000000 200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1 522 800,00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366 960,00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1 155 840,00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000 0405 0000000000 240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1 522 800,00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366 960,00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1 155 840,00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000 0405 0000000000 244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1 522 800,00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366 960,00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1 155 840,00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 xml:space="preserve">000 0408 0000000000 000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5 193 684,00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959 825,56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4 233 858,44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000 0408 0000000000 200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4 669 344,00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732 450,56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3 936 893,44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000 0408 0000000000 240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4 669 344,00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732 450,56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3 936 893,44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000 0408 0000000000 244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4 669 344,00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732 450,56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3 936 893,44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000 0408 0000000000 800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524 340,00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227 375,00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296 965,00</w:t>
            </w:r>
          </w:p>
        </w:tc>
      </w:tr>
      <w:tr w:rsidR="00F55A23" w:rsidRPr="004C207C" w:rsidTr="00597D44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000 0408 0000000000 810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524 340,00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227 375,00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296 965,00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000 0408 0000000000 811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524 340,00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227 375,00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296 965,00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 xml:space="preserve">000 0409 0000000000 000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430 053 692,13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118 925 107,86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311 128 584,27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000 0409 0000000000 200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149 080 537,19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9 651 243,92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139 429 293,27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000 0409 0000000000 240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149 080 537,19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9 651 243,92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139 429 293,27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000 0409 0000000000 244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128 573 638,11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880 876,26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127 692 761,85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000 0409 0000000000 247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20 506 899,08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8 770 367,66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11 736 531,42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000 0409 0000000000 400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115 226 504,20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11 156 480,40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104 070 023,80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000 0409 0000000000 410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115 226 504,20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11 156 480,40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104 070 023,80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000 0409 0000000000 414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115 226 504,20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11 156 480,40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104 070 023,80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000 0409 0000000000 600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165 726 731,82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98 097 464,62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67 629 267,20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000 0409 0000000000 610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165 726 731,82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98 097 464,62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67 629 267,20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000 0409 0000000000 611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157 647 541,82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94 219 453,62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63 428 088,20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000 0409 0000000000 612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8 079 190,00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3 878 011,00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4 201 179,00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000 0409 0000000000 800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19 918,92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19 918,92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000 0409 0000000000 850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19 918,92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19 918,92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000 0409 0000000000 853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19 918,92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19 918,92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 xml:space="preserve">000 0410 0000000000 000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3 369 149,00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1 680 409,00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1 688 740,00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000 0410 0000000000 200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3 369 149,00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1 680 409,00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1 688 740,00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000 0410 0000000000 240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3 369 149,00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1 680 409,00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1 688 740,00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000 0410 0000000000 244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3 369 149,00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1 680 409,00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1 688 740,00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 xml:space="preserve">000 0412 0000000000 000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20 510 378,42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3 682 480,62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16 827 897,80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000 0412 0000000000 200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16 835 122,72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1 594 956,62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15 240 166,10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000 0412 0000000000 240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16 835 122,72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1 594 956,62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15 240 166,10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000 0412 0000000000 244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16 835 122,72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1 594 956,62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15 240 166,10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000 0412 0000000000 400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32 251,70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32 251,70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000 0412 0000000000 410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32 251,70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32 251,70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000 0412 0000000000 414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32 251,70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32 251,70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000 0412 0000000000 600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2 923 004,00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2 087 524,00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835 480,00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000 0412 0000000000 630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2 923 004,00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2 087 524,00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835 480,00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000 0412 0000000000 631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2 923 004,00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2 087 524,00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835 480,00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000 0412 0000000000 800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720 000,00</w:t>
            </w:r>
          </w:p>
        </w:tc>
      </w:tr>
      <w:tr w:rsidR="00F55A23" w:rsidRPr="004C207C" w:rsidTr="00597D44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000 0412 0000000000 810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720 000,00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000 0412 0000000000 811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720 000,00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 xml:space="preserve">000 0500 0000000000 000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462 284 751,99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101 894 626,53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360 390 125,46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000 0500 0000000000 100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31 161 210,90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16 858 276,25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14 302 934,65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000 0500 0000000000 110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31 161 210,90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16 858 276,25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14 302 934,65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000 0500 0000000000 111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23 918 364,77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13 351 271,81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10 567 092,96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000 0500 0000000000 112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17 180,00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6 118,00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11 062,00</w:t>
            </w:r>
          </w:p>
        </w:tc>
      </w:tr>
      <w:tr w:rsidR="00F55A23" w:rsidRPr="004C207C" w:rsidTr="00597D44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000 0500 0000000000 119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7 225 666,13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3 500 886,44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3 724 779,69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000 0500 0000000000 200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281 360 094,13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64 651 219,12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216 708 875,01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000 0500 0000000000 240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281 360 094,13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64 651 219,12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216 708 875,01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000 0500 0000000000 244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281 360 094,13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64 651 219,12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216 708 875,01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000 0500 0000000000 300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31 225,00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31 225,00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000 0500 0000000000 360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31 225,00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31 225,00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000 0500 0000000000 400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63 170 071,82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925 308,05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62 244 763,77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000 0500 0000000000 410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63 170 071,82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925 308,05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62 244 763,77</w:t>
            </w:r>
          </w:p>
        </w:tc>
      </w:tr>
      <w:tr w:rsidR="00F55A23" w:rsidRPr="004C207C" w:rsidTr="00597D44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000 0500 0000000000 412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7 650 596,00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7 650 596,00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000 0500 0000000000 414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18 957 015,82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925 308,05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18 031 707,77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000 0500 0000000000 415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36 562 460,00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36 562 460,00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000 0500 0000000000 600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67 410 287,49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13 340 416,18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54 069 871,31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000 0500 0000000000 610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67 410 287,49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13 340 416,18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54 069 871,31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000 0500 0000000000 611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60 367 762,41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7 303 966,00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53 063 796,41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000 0500 0000000000 612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7 042 525,08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6 036 450,18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1 006 074,90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000 0500 0000000000 800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19 151 862,65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6 088 181,93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13 063 680,72</w:t>
            </w:r>
          </w:p>
        </w:tc>
      </w:tr>
      <w:tr w:rsidR="00F55A23" w:rsidRPr="004C207C" w:rsidTr="00597D44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000 0500 0000000000 810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19 148 862,65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6 085 181,93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13 063 680,72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000 0500 0000000000 811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19 148 862,65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6 085 181,93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13 063 680,72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000 0500 0000000000 850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000 0500 0000000000 853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 xml:space="preserve">000 0501 0000000000 000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18 887 818,20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4 991 769,80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13 896 048,40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000 0501 0000000000 200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11 205 997,20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4 960 544,80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6 245 452,40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000 0501 0000000000 240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11 205 997,20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4 960 544,80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6 245 452,40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000 0501 0000000000 244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11 205 997,20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4 960 544,80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6 245 452,40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000 0501 0000000000 300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31 225,00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31 225,00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000 0501 0000000000 360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31 225,00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31 225,00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000 0501 0000000000 400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7 650 596,00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7 650 596,00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000 0501 0000000000 410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7 650 596,00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7 650 596,00</w:t>
            </w:r>
          </w:p>
        </w:tc>
      </w:tr>
      <w:tr w:rsidR="00F55A23" w:rsidRPr="004C207C" w:rsidTr="00597D44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000 0501 0000000000 412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7 650 596,00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7 650 596,00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 xml:space="preserve">000 0502 0000000000 000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96 255 656,06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1 715 308,05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94 540 348,01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000 0502 0000000000 200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39 665 736,59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790 000,00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38 875 736,59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000 0502 0000000000 240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39 665 736,59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790 000,00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38 875 736,59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000 0502 0000000000 244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39 665 736,59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790 000,00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38 875 736,59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000 0502 0000000000 400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51 519 475,82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925 308,05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50 594 167,77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000 0502 0000000000 410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51 519 475,82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925 308,05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50 594 167,77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000 0502 0000000000 414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14 957 015,82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925 308,05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14 031 707,77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000 0502 0000000000 415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36 562 460,00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36 562 460,00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000 0502 0000000000 800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5 070 443,65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5 070 443,65</w:t>
            </w:r>
          </w:p>
        </w:tc>
      </w:tr>
      <w:tr w:rsidR="00F55A23" w:rsidRPr="004C207C" w:rsidTr="00597D44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000 0502 0000000000 810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5 070 443,65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5 070 443,65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000 0502 0000000000 811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5 070 443,65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5 070 443,65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 xml:space="preserve">000 0503 0000000000 000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254 878 522,42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70 658 771,00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184 219 751,42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000 0503 0000000000 200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229 757 578,34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58 537 138,89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171 220 439,45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000 0503 0000000000 240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229 757 578,34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58 537 138,89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171 220 439,45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000 0503 0000000000 244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229 757 578,34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58 537 138,89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171 220 439,45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000 0503 0000000000 400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4 000 000,00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000 0503 0000000000 410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4 000 000,00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000 0503 0000000000 414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4 000 000,00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000 0503 0000000000 600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7 042 525,08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6 036 450,18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1 006 074,90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000 0503 0000000000 610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7 042 525,08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6 036 450,18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1 006 074,90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Субсидии бюджетным учреждениям на </w:t>
            </w:r>
            <w:r w:rsidRPr="004C207C">
              <w:rPr>
                <w:sz w:val="16"/>
                <w:szCs w:val="16"/>
              </w:rPr>
              <w:lastRenderedPageBreak/>
              <w:t>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000 0503 0000000000 612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7 042 525,08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6 036 450,18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1 006 074,90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000 0503 0000000000 800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14 078 419,00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6 085 181,93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7 993 237,07</w:t>
            </w:r>
          </w:p>
        </w:tc>
      </w:tr>
      <w:tr w:rsidR="00F55A23" w:rsidRPr="004C207C" w:rsidTr="00597D44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000 0503 0000000000 810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14 078 419,00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6 085 181,93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7 993 237,07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000 0503 0000000000 811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14 078 419,00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6 085 181,93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7 993 237,07</w:t>
            </w:r>
          </w:p>
        </w:tc>
      </w:tr>
      <w:tr w:rsidR="00F55A23" w:rsidRPr="004C207C" w:rsidTr="00597D44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 xml:space="preserve">000 0505 0000000000 000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92 262 755,31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24 528 777,68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67 733 977,63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000 0505 0000000000 100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31 161 210,90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16 858 276,25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14 302 934,65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000 0505 0000000000 110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31 161 210,90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16 858 276,25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14 302 934,65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000 0505 0000000000 111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23 918 364,77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13 351 271,81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10 567 092,96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000 0505 0000000000 112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17 180,00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6 118,00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11 062,00</w:t>
            </w:r>
          </w:p>
        </w:tc>
      </w:tr>
      <w:tr w:rsidR="00F55A23" w:rsidRPr="004C207C" w:rsidTr="00597D44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000 0505 0000000000 119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7 225 666,13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3 500 886,44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3 724 779,69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000 0505 0000000000 200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730 782,00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363 535,43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367 246,57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000 0505 0000000000 240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730 782,00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363 535,43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367 246,57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000 0505 0000000000 244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730 782,00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363 535,43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367 246,57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000 0505 0000000000 600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60 367 762,41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7 303 966,00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53 063 796,41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000 0505 0000000000 610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60 367 762,41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7 303 966,00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53 063 796,41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000 0505 0000000000 611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60 367 762,41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7 303 966,00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53 063 796,41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000 0505 0000000000 800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000 0505 0000000000 850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000 0505 0000000000 853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 xml:space="preserve">000 0600 0000000000 000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675 000,00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549 433,28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125 566,72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000 0600 0000000000 200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549 433,28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125 566,72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000 0600 0000000000 240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549 433,28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125 566,72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000 0600 0000000000 244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549 433,28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125 566,72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 xml:space="preserve">000 0605 0000000000 000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675 000,00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549 433,28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125 566,72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000 0605 0000000000 200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549 433,28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125 566,72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000 0605 0000000000 240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549 433,28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125 566,72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000 0605 0000000000 244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549 433,28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125 566,72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 xml:space="preserve">000 0700 0000000000 000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1 890 325 850,55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865 824 819,10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1 024 501 031,45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000 0700 0000000000 100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18 204 140,19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7 320 789,47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10 883 350,72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000 0700 0000000000 120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18 204 140,19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7 320 789,47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10 883 350,72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000 0700 0000000000 121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13 901 140,24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5 803 687,41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8 097 452,83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000 0700 0000000000 122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84 942,80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34 942,80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50 000,00</w:t>
            </w:r>
          </w:p>
        </w:tc>
      </w:tr>
      <w:tr w:rsidR="00F55A23" w:rsidRPr="004C207C" w:rsidTr="00597D44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000 0700 0000000000 129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4 218 057,15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1 482 159,26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2 735 897,89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000 0700 0000000000 200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2 643 867,53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1 021 464,55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1 622 402,98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000 0700 0000000000 240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2 643 867,53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1 021 464,55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1 622 402,98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000 0700 0000000000 244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2 643 867,53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1 021 464,55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1 622 402,98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000 0700 0000000000 400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185 100 633,14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685 712,39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184 414 920,75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000 0700 0000000000 410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185 100 633,14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685 712,39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184 414 920,75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000 0700 0000000000 414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185 100 633,14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685 712,39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184 414 920,75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000 0700 0000000000 600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1 684 170 709,69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856 796 164,69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827 374 545,00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000 0700 0000000000 610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1 586 138 273,04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803 765 781,73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782 372 491,31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000 0700 0000000000 611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1 403 272 028,00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772 832 295,11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630 439 732,89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000 0700 0000000000 612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182 668 745,04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30 933 486,62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151 735 258,42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Гранты в форме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000 0700 0000000000 613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197 500,00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197 500,00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000 0700 0000000000 620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83 792 436,65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43 449 382,96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40 343 053,69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000 0700 0000000000 621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75 062 314,88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39 343 697,54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35 718 617,34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000 0700 0000000000 622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8 532 621,77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4 105 685,42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4 426 936,35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Гранты в форме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000 0700 0000000000 623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197 500,00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197 500,00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000 0700 0000000000 630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14 240 000,00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9 581 000,00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4 659 000,00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000 0700 0000000000 631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14 042 500,00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9 581 000,00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4 461 500,00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000 0700 0000000000 633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197 500,00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197 500,00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000 0700 0000000000 800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688,00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205 812,00</w:t>
            </w:r>
          </w:p>
        </w:tc>
      </w:tr>
      <w:tr w:rsidR="00F55A23" w:rsidRPr="004C207C" w:rsidTr="00597D44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000 0700 0000000000 810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197 500,00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197 500,00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000 0700 0000000000 813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197 500,00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197 500,00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000 0700 0000000000 850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688,00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8 312,00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000 0700 0000000000 852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6 000,00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lastRenderedPageBreak/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000 0700 0000000000 853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2 312,00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 xml:space="preserve">000 0701 0000000000 000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840 231 738,02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336 152 303,76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504 079 434,26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000 0701 0000000000 200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86 130,00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163 870,00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000 0701 0000000000 240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86 130,00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163 870,00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000 0701 0000000000 244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86 130,00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163 870,00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000 0701 0000000000 400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185 100 633,14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685 712,39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184 414 920,75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000 0701 0000000000 410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185 100 633,14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685 712,39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184 414 920,75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000 0701 0000000000 414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185 100 633,14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685 712,39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184 414 920,75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000 0701 0000000000 600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654 881 104,88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335 380 461,37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319 500 643,51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000 0701 0000000000 610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652 620 904,88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333 876 461,37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318 744 443,51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000 0701 0000000000 611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620 696 469,00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324 062 000,00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296 634 469,00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000 0701 0000000000 612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31 924 435,88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9 814 461,37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22 109 974,51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000 0701 0000000000 630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2 260 200,00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1 504 000,00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756 200,00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000 0701 0000000000 631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2 260 200,00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1 504 000,00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756 200,00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 xml:space="preserve">000 0702 0000000000 000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721 687 440,49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354 016 860,68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367 670 579,81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000 0702 0000000000 600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721 687 440,49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354 016 860,68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367 670 579,81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000 0702 0000000000 610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682 769 929,49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330 088 660,68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352 681 268,81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000 0702 0000000000 611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563 006 500,00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320 601 000,00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242 405 500,00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000 0702 0000000000 612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119 763 429,49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9 487 660,68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110 275 768,81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000 0702 0000000000 620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27 135 211,00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15 851 200,00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11 284 011,00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000 0702 0000000000 621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27 135 211,00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15 851 200,00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11 284 011,00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000 0702 0000000000 630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11 782 300,00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8 077 000,00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3 705 300,00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000 0702 0000000000 631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11 782 300,00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8 077 000,00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3 705 300,00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 xml:space="preserve">000 0703 0000000000 000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274 879 743,56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152 046 381,05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122 833 362,51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000 0703 0000000000 600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274 682 243,56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152 046 381,05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122 635 862,51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000 0703 0000000000 610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234 042 407,68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132 348 991,87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101 693 415,81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000 0703 0000000000 611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219 569 059,00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128 169 295,11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91 399 763,89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Субсидии бюджетным учреждениям на </w:t>
            </w:r>
            <w:r w:rsidRPr="004C207C">
              <w:rPr>
                <w:sz w:val="16"/>
                <w:szCs w:val="16"/>
              </w:rPr>
              <w:lastRenderedPageBreak/>
              <w:t>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000 0703 0000000000 612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14 275 848,68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4 179 696,76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10 096 151,92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lastRenderedPageBreak/>
              <w:t>Гранты в форме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000 0703 0000000000 613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197 500,00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197 500,00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000 0703 0000000000 620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40 442 335,88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19 697 389,18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20 744 946,70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000 0703 0000000000 621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40 244 835,88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19 697 389,18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20 547 446,70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Гранты в форме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000 0703 0000000000 623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197 500,00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197 500,00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000 0703 0000000000 630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197 500,00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197 500,00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000 0703 0000000000 633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197 500,00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197 500,00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000 0703 0000000000 800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197 500,00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197 500,00</w:t>
            </w:r>
          </w:p>
        </w:tc>
      </w:tr>
      <w:tr w:rsidR="00F55A23" w:rsidRPr="004C207C" w:rsidTr="00597D44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000 0703 0000000000 810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197 500,00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197 500,00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000 0703 0000000000 813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197 500,00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197 500,00</w:t>
            </w:r>
          </w:p>
        </w:tc>
      </w:tr>
      <w:tr w:rsidR="00F55A23" w:rsidRPr="004C207C" w:rsidTr="00597D44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 xml:space="preserve">000 0705 0000000000 000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440 000,00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40 000,00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000 0705 0000000000 600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440 000,00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40 000,00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000 0705 0000000000 610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440 000,00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40 000,00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000 0705 0000000000 612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440 000,00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40 000,00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 xml:space="preserve">000 0707 0000000000 000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24 447 052,70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11 905 494,27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12 541 558,43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000 0707 0000000000 200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664 233,33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191 870,72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472 362,61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000 0707 0000000000 240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664 233,33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191 870,72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472 362,61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000 0707 0000000000 244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664 233,33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191 870,72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472 362,61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000 0707 0000000000 600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23 782 819,37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11 713 623,55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12 069 195,82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000 0707 0000000000 610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8 094 245,62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3 812 829,77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4 281 415,85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000 0707 0000000000 612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8 094 245,62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3 812 829,77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4 281 415,85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000 0707 0000000000 620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15 688 573,75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7 900 793,78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7 787 779,97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000 0707 0000000000 621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7 682 268,00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3 795 108,36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3 887 159,64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000 0707 0000000000 622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8 006 305,75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4 105 685,42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3 900 620,33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 xml:space="preserve">000 0709 0000000000 000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28 599 875,78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11 263 779,34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17 336 096,44</w:t>
            </w:r>
          </w:p>
        </w:tc>
      </w:tr>
      <w:tr w:rsidR="00F55A23" w:rsidRPr="004C207C" w:rsidTr="00597D44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000 0709 0000000000 100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18 204 140,19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7 320 789,47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10 883 350,72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000 0709 0000000000 120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18 204 140,19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7 320 789,47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10 883 350,72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000 0709 0000000000 121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13 901 140,24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5 803 687,41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8 097 452,83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000 0709 0000000000 122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84 942,80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34 942,80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50 000,00</w:t>
            </w:r>
          </w:p>
        </w:tc>
      </w:tr>
      <w:tr w:rsidR="00F55A23" w:rsidRPr="004C207C" w:rsidTr="00597D44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000 0709 0000000000 129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4 218 057,15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1 482 159,26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2 735 897,89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000 0709 0000000000 200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1 729 634,20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743 463,83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986 170,37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000 0709 0000000000 240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1 729 634,20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743 463,83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986 170,37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000 0709 0000000000 244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1 729 634,20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743 463,83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986 170,37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000 0709 0000000000 600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8 657 101,39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3 198 838,04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5 458 263,35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000 0709 0000000000 610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8 130 785,37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3 198 838,04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4 931 947,33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000 0709 0000000000 612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8 130 785,37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3 198 838,04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4 931 947,33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000 0709 0000000000 620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526 316,02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526 316,02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000 0709 0000000000 622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526 316,02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526 316,02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000 0709 0000000000 800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688,00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8 312,00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000 0709 0000000000 850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688,00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8 312,00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000 0709 0000000000 852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6 000,00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000 0709 0000000000 853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688,00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2 312,00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 xml:space="preserve">000 0800 0000000000 000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246 244 180,85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92 515 903,04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153 728 277,81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000 0800 0000000000 200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1 509 651,00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342 298,00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1 167 353,00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000 0800 0000000000 240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1 509 651,00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342 298,00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1 167 353,00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000 0800 0000000000 244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1 509 651,00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342 298,00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1 167 353,00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000 0800 0000000000 400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6 704 000,00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6 704 000,00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000 0800 0000000000 410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6 704 000,00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6 704 000,00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000 0800 0000000000 414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6 704 000,00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6 704 000,00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000 0800 0000000000 600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238 030 529,85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92 173 605,04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145 856 924,81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000 0800 0000000000 610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75 058 983,78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38 337 822,24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36 721 161,54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000 0800 0000000000 611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70 042 054,10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36 368 919,58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33 673 134,52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000 0800 0000000000 612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5 016 929,68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1 968 902,66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3 048 027,02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000 0800 0000000000 620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162 971 546,07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53 835 782,80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109 135 763,27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000 0800 0000000000 621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92 198 061,55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46 338 950,57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45 859 110,98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000 0800 0000000000 622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70 773 484,52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7 496 832,23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63 276 652,29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 xml:space="preserve">000 0801 0000000000 000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232 577 896,69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92 190 641,69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140 387 255,00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000 0801 0000000000 200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1 509 651,00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342 298,00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1 167 353,00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000 0801 0000000000 240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1 509 651,00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342 298,00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1 167 353,00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000 0801 0000000000 244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1 509 651,00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342 298,00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1 167 353,00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000 0801 0000000000 600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231 068 245,69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91 848 343,69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139 219 902,00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000 0801 0000000000 610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73 853 720,10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38 094 822,24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35 758 897,86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000 0801 0000000000 611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70 042 054,10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36 368 919,58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33 673 134,52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000 0801 0000000000 612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3 811 666,00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1 725 902,66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2 085 763,34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000 0801 0000000000 620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157 214 525,59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53 753 521,45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103 461 004,14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000 0801 0000000000 621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92 198 061,55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46 338 950,57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45 859 110,98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000 0801 0000000000 622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65 016 464,04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7 414 570,88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57 601 893,16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 xml:space="preserve">000 0804 0000000000 000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13 666 284,16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325 261,35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13 341 022,81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000 0804 0000000000 400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6 704 000,00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6 704 000,00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000 0804 0000000000 410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6 704 000,00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6 704 000,00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000 0804 0000000000 414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6 704 000,00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6 704 000,00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000 0804 0000000000 600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6 962 284,16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325 261,35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6 637 022,81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000 0804 0000000000 610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1 205 263,68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243 000,00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962 263,68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000 0804 0000000000 612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1 205 263,68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243 000,00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962 263,68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000 0804 0000000000 620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5 757 020,48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82 261,35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5 674 759,13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000 0804 0000000000 622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5 757 020,48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82 261,35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5 674 759,13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 xml:space="preserve">000 1000 0000000000 000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170 605 260,00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87 208 308,79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83 396 951,21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000 1000 0000000000 100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441,88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4 008,12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000 1000 0000000000 110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166,07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1 833,93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000 1000 0000000000 112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166,07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1 833,93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000 1000 0000000000 120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275,81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2 174,19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000 1000 0000000000 122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275,81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2 174,19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000 1000 0000000000 200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6 002 920,00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2 003 223,20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3 999 696,80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000 1000 0000000000 240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6 002 920,00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2 003 223,20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3 999 696,80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000 1000 0000000000 244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6 002 920,00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2 003 223,20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3 999 696,80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000 1000 0000000000 300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70 968 611,75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33 913 945,45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37 054 666,30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000 1000 0000000000 310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41 753 235,00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20 037 654,87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21 715 580,13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000 1000 0000000000 312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17 931 635,00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9 085 916,00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8 845 719,00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000 1000 0000000000 313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23 821 600,00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10 951 738,87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12 869 861,13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000 1000 0000000000 320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29 215 376,75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13 876 290,58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15 339 086,17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000 1000 0000000000 321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1 831 040,00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698 200,00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1 132 840,00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000 1000 0000000000 322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19 417 336,75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10 417 870,83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8 999 465,92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000 1000 0000000000 323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7 967 000,00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2 760 219,75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5 206 780,25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000 1000 0000000000 400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15 016 616,75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10 819 157,76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4 197 458,99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000 1000 0000000000 410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15 016 616,75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10 819 157,76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4 197 458,99</w:t>
            </w:r>
          </w:p>
        </w:tc>
      </w:tr>
      <w:tr w:rsidR="00F55A23" w:rsidRPr="004C207C" w:rsidTr="00597D44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000 1000 0000000000 412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15 016 616,75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10 819 157,76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4 197 458,99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000 1000 0000000000 600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78 612 661,50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40 471 540,50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38 141 121,00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000 1000 0000000000 610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7 560 312,50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3 553 083,50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4 007 229,00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000 1000 0000000000 612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7 560 312,50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3 553 083,50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4 007 229,00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000 1000 0000000000 620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67 532 450,00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35 093 107,00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32 439 343,00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000 1000 0000000000 621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67 305 950,00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34 866 607,00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32 439 343,00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000 1000 0000000000 622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226 500,00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226 500,00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000 1000 0000000000 630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3 519 899,00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1 825 350,00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1 694 549,00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000 1000 0000000000 631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1 352 000,00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723 000,00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629 000,00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000 1000 0000000000 632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2 167 899,00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1 102 350,00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1 065 549,00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 xml:space="preserve">000 1003 0000000000 000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101 216 427,75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48 244 618,20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52 971 809,55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000 1003 0000000000 200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1 184 800,00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533 160,00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651 640,00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000 1003 0000000000 240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1 184 800,00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533 160,00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651 640,00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000 1003 0000000000 244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1 184 800,00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533 160,00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651 640,00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000 1003 0000000000 300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30 554 127,75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11 887 130,20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18 666 997,55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000 1003 0000000000 310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11 942 900,00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4 821 309,68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7 121 590,32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000 1003 0000000000 313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11 942 900,00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4 821 309,68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7 121 590,32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000 1003 0000000000 320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18 611 227,75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7 065 820,52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11 545 407,23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000 1003 0000000000 321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1 831 040,00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698 200,00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1 132 840,00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000 1003 0000000000 322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14 384 887,75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5 385 421,83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8 999 465,92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000 1003 0000000000 323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2 395 300,00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982 198,69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1 413 101,31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000 1003 0000000000 600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69 477 500,00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35 824 328,00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33 653 172,00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000 1003 0000000000 610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819 550,00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234 721,00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584 829,00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000 1003 0000000000 612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819 550,00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234 721,00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584 829,00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000 1003 0000000000 620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67 305 950,00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34 866 607,00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32 439 343,00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000 1003 0000000000 621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67 305 950,00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34 866 607,00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32 439 343,00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000 1003 0000000000 630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1 352 000,00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723 000,00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629 000,00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000 1003 0000000000 631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1 352 000,00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723 000,00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629 000,00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 xml:space="preserve">000 1004 0000000000 000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43 308 515,75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26 420 298,89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16 888 216,86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000 1004 0000000000 100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441,88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4 008,12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000 1004 0000000000 110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166,07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1 833,93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000 1004 0000000000 112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166,07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1 833,93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000 1004 0000000000 120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275,81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2 174,19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000 1004 0000000000 122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275,81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2 174,19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000 1004 0000000000 300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21 926 049,00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12 661 699,25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9 264 349,75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000 1004 0000000000 310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11 321 900,00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5 851 229,19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5 470 670,81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000 1004 0000000000 313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11 321 900,00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5 851 229,19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5 470 670,81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000 1004 0000000000 320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10 604 149,00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6 810 470,06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3 793 678,94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000 1004 0000000000 322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5 032 449,00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5 032 449,00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000 1004 0000000000 323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5 571 700,00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1 778 021,06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3 793 678,94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000 1004 0000000000 400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15 016 616,75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10 819 157,76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4 197 458,99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000 1004 0000000000 410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15 016 616,75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10 819 157,76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4 197 458,99</w:t>
            </w:r>
          </w:p>
        </w:tc>
      </w:tr>
      <w:tr w:rsidR="00F55A23" w:rsidRPr="004C207C" w:rsidTr="00597D44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000 1004 0000000000 412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15 016 616,75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10 819 157,76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4 197 458,99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000 1004 0000000000 600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6 361 400,00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2 939 000,00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3 422 400,00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000 1004 0000000000 610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6 361 400,00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2 939 000,00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3 422 400,00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000 1004 0000000000 612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6 361 400,00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2 939 000,00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3 422 400,00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 xml:space="preserve">000 1006 0000000000 000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26 080 316,50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12 543 391,70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13 536 924,80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000 1006 0000000000 200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4 818 120,00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1 470 063,20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3 348 056,80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000 1006 0000000000 240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4 818 120,00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1 470 063,20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3 348 056,80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000 1006 0000000000 244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4 818 120,00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1 470 063,20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3 348 056,80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000 1006 0000000000 300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18 488 435,00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9 365 116,00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9 123 319,00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000 1006 0000000000 310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18 488 435,00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9 365 116,00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9 123 319,00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000 1006 0000000000 312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17 931 635,00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9 085 916,00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8 845 719,00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000 1006 0000000000 313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556 800,00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279 200,00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277 600,00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000 1006 0000000000 600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2 773 761,50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1 708 212,50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1 065 549,00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000 1006 0000000000 610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379 362,50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379 362,50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000 1006 0000000000 612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379 362,50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379 362,50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000 1006 0000000000 620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226 500,00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226 500,00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000 1006 0000000000 622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226 500,00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226 500,00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000 1006 0000000000 630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2 167 899,00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1 102 350,00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1 065 549,00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000 1006 0000000000 632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2 167 899,00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1 102 350,00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1 065 549,00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 xml:space="preserve">000 1100 0000000000 000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4 385 908,19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2 432 580,66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1 953 327,53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000 1100 0000000000 200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950 282,00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426 511,45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523 770,55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000 1100 0000000000 240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950 282,00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426 511,45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523 770,55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000 1100 0000000000 244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950 282,00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426 511,45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523 770,55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000 1100 0000000000 600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3 435 626,19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2 006 069,21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1 429 556,98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000 1100 0000000000 620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3 435 626,19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2 006 069,21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1 429 556,98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000 1100 0000000000 622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3 435 626,19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2 006 069,21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1 429 556,98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 xml:space="preserve">000 1105 0000000000 000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4 385 908,19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2 432 580,66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1 953 327,53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000 1105 0000000000 200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950 282,00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426 511,45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523 770,55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000 1105 0000000000 240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950 282,00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426 511,45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523 770,55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000 1105 0000000000 244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950 282,00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426 511,45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523 770,55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000 1105 0000000000 600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3 435 626,19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2 006 069,21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1 429 556,98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000 1105 0000000000 620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3 435 626,19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2 006 069,21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1 429 556,98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000 1105 0000000000 622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3 435 626,19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2 006 069,21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1 429 556,98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 xml:space="preserve">000 1200 0000000000 000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13 819 433,00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7 933 169,75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5 886 263,25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000 1200 0000000000 200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350 000,00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000 1200 0000000000 240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350 000,00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000 1200 0000000000 244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350 000,00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000 1200 0000000000 600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6 489 433,00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3 218 155,00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3 271 278,00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000 1200 0000000000 610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6 489 433,00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3 218 155,00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3 271 278,00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000 1200 0000000000 611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6 489 433,00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3 218 155,00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3 271 278,00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000 1200 0000000000 800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6 980 000,00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4 715 014,75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2 264 985,25</w:t>
            </w:r>
          </w:p>
        </w:tc>
      </w:tr>
      <w:tr w:rsidR="00F55A23" w:rsidRPr="004C207C" w:rsidTr="00597D44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000 1200 0000000000 810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6 980 000,00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4 715 014,75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2 264 985,25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000 1200 0000000000 811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2 380 000,00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2 335 796,25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44 203,75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000 1200 0000000000 812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2 379 218,50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2 220 781,50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 xml:space="preserve">000 1201 0000000000 000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9 439 433,00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4 574 155,00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4 865 278,00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000 1201 0000000000 200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350 000,00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000 1201 0000000000 240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350 000,00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000 1201 0000000000 244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350 000,00</w:t>
            </w:r>
          </w:p>
        </w:tc>
      </w:tr>
      <w:tr w:rsidR="00F55A23" w:rsidRPr="004C207C" w:rsidTr="00597D4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000 1201 0000000000 600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6 489 433,00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3 218 155,00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3 271 278,00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000 1201 0000000000 610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6 489 433,00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3 218 155,00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3 271 278,00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000 1201 0000000000 611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6 489 433,00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3 218 155,00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3 271 278,00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000 1201 0000000000 800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1 356 000,00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1 244 000,00</w:t>
            </w:r>
          </w:p>
        </w:tc>
      </w:tr>
      <w:tr w:rsidR="00F55A23" w:rsidRPr="004C207C" w:rsidTr="00597D44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000 1201 0000000000 810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1 356 000,00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1 244 000,00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000 1201 0000000000 812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1 356 000,00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1 244 000,00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 xml:space="preserve">000 1202 0000000000 000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4 380 000,00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3 359 014,75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>1 020 985,25</w:t>
            </w:r>
          </w:p>
        </w:tc>
      </w:tr>
      <w:tr w:rsidR="00F55A23" w:rsidRPr="004C207C" w:rsidTr="00597D4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000 1202 0000000000 800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4 380 000,00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3 359 014,75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1 020 985,25</w:t>
            </w:r>
          </w:p>
        </w:tc>
      </w:tr>
      <w:tr w:rsidR="00F55A23" w:rsidRPr="004C207C" w:rsidTr="00597D44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000 1202 0000000000 810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4 380 000,00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3 359 014,75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1 020 985,25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000 1202 0000000000 811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2 380 000,00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2 335 796,25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44 203,75</w:t>
            </w:r>
          </w:p>
        </w:tc>
      </w:tr>
      <w:tr w:rsidR="00F55A23" w:rsidRPr="004C207C" w:rsidTr="00597D4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000 1202 0000000000 812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1 023 218,50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976 781,50</w:t>
            </w:r>
          </w:p>
        </w:tc>
      </w:tr>
      <w:tr w:rsidR="00F55A23" w:rsidRPr="004C207C" w:rsidTr="00597D44">
        <w:trPr>
          <w:trHeight w:val="18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bookmarkStart w:id="11" w:name="RANGE!F563"/>
            <w:r w:rsidRPr="004C207C">
              <w:rPr>
                <w:sz w:val="16"/>
                <w:szCs w:val="16"/>
              </w:rPr>
              <w:t> </w:t>
            </w:r>
            <w:bookmarkEnd w:id="11"/>
          </w:p>
        </w:tc>
      </w:tr>
      <w:tr w:rsidR="00F55A23" w:rsidRPr="004C207C" w:rsidTr="00597D44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  <w:bookmarkStart w:id="12" w:name="RANGE!A564"/>
            <w:r w:rsidRPr="004C207C">
              <w:rPr>
                <w:sz w:val="16"/>
                <w:szCs w:val="16"/>
              </w:rPr>
              <w:t>Результат исполнения бюджета (дефицит / профицит)</w:t>
            </w:r>
            <w:bookmarkEnd w:id="12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-131 860 219,53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>180 835 499,80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sz w:val="16"/>
                <w:szCs w:val="16"/>
              </w:rPr>
            </w:pPr>
            <w:r w:rsidRPr="004C207C">
              <w:rPr>
                <w:sz w:val="16"/>
                <w:szCs w:val="16"/>
              </w:rPr>
              <w:t xml:space="preserve">x                    </w:t>
            </w:r>
          </w:p>
        </w:tc>
      </w:tr>
      <w:tr w:rsidR="00F55A23" w:rsidRPr="004C207C" w:rsidTr="00597D44">
        <w:trPr>
          <w:trHeight w:val="263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b/>
                <w:bCs/>
                <w:sz w:val="16"/>
                <w:szCs w:val="16"/>
              </w:rPr>
            </w:pPr>
            <w:r w:rsidRPr="004C207C">
              <w:rPr>
                <w:b/>
                <w:bCs/>
                <w:sz w:val="16"/>
                <w:szCs w:val="16"/>
              </w:rPr>
              <w:t xml:space="preserve">                    3. Источники финансирования дефицита бюджета</w:t>
            </w:r>
          </w:p>
        </w:tc>
      </w:tr>
      <w:tr w:rsidR="00F55A23" w:rsidRPr="004C207C" w:rsidTr="00597D44">
        <w:trPr>
          <w:trHeight w:val="1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rPr>
                <w:sz w:val="16"/>
                <w:szCs w:val="16"/>
              </w:rPr>
            </w:pPr>
          </w:p>
        </w:tc>
      </w:tr>
      <w:tr w:rsidR="00F55A23" w:rsidRPr="004C207C" w:rsidTr="00597D44">
        <w:trPr>
          <w:trHeight w:val="27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55A23" w:rsidRPr="004C207C" w:rsidTr="00597D44">
        <w:trPr>
          <w:trHeight w:val="24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23" w:rsidRPr="004C207C" w:rsidRDefault="00F55A23" w:rsidP="0059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23" w:rsidRPr="004C207C" w:rsidRDefault="00F55A23" w:rsidP="0059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23" w:rsidRPr="004C207C" w:rsidRDefault="00F55A23" w:rsidP="0059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23" w:rsidRPr="004C207C" w:rsidRDefault="00F55A23" w:rsidP="0059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23" w:rsidRPr="004C207C" w:rsidRDefault="00F55A23" w:rsidP="0059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23" w:rsidRPr="004C207C" w:rsidRDefault="00F55A23" w:rsidP="00597D44">
            <w:pPr>
              <w:rPr>
                <w:color w:val="000000"/>
                <w:sz w:val="16"/>
                <w:szCs w:val="16"/>
              </w:rPr>
            </w:pPr>
          </w:p>
        </w:tc>
      </w:tr>
      <w:tr w:rsidR="00F55A23" w:rsidRPr="004C207C" w:rsidTr="00597D44">
        <w:trPr>
          <w:trHeight w:val="24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23" w:rsidRPr="004C207C" w:rsidRDefault="00F55A23" w:rsidP="0059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23" w:rsidRPr="004C207C" w:rsidRDefault="00F55A23" w:rsidP="0059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23" w:rsidRPr="004C207C" w:rsidRDefault="00F55A23" w:rsidP="0059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23" w:rsidRPr="004C207C" w:rsidRDefault="00F55A23" w:rsidP="0059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23" w:rsidRPr="004C207C" w:rsidRDefault="00F55A23" w:rsidP="0059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23" w:rsidRPr="004C207C" w:rsidRDefault="00F55A23" w:rsidP="00597D44">
            <w:pPr>
              <w:rPr>
                <w:color w:val="000000"/>
                <w:sz w:val="16"/>
                <w:szCs w:val="16"/>
              </w:rPr>
            </w:pPr>
          </w:p>
        </w:tc>
      </w:tr>
      <w:tr w:rsidR="00F55A23" w:rsidRPr="004C207C" w:rsidTr="00597D44">
        <w:trPr>
          <w:trHeight w:val="225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23" w:rsidRPr="004C207C" w:rsidRDefault="00F55A23" w:rsidP="0059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23" w:rsidRPr="004C207C" w:rsidRDefault="00F55A23" w:rsidP="0059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23" w:rsidRPr="004C207C" w:rsidRDefault="00F55A23" w:rsidP="0059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23" w:rsidRPr="004C207C" w:rsidRDefault="00F55A23" w:rsidP="0059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23" w:rsidRPr="004C207C" w:rsidRDefault="00F55A23" w:rsidP="0059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23" w:rsidRPr="004C207C" w:rsidRDefault="00F55A23" w:rsidP="00597D44">
            <w:pPr>
              <w:rPr>
                <w:color w:val="000000"/>
                <w:sz w:val="16"/>
                <w:szCs w:val="16"/>
              </w:rPr>
            </w:pPr>
          </w:p>
        </w:tc>
      </w:tr>
      <w:tr w:rsidR="00F55A23" w:rsidRPr="004C207C" w:rsidTr="00597D44">
        <w:trPr>
          <w:trHeight w:val="21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23" w:rsidRPr="004C207C" w:rsidRDefault="00F55A23" w:rsidP="0059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23" w:rsidRPr="004C207C" w:rsidRDefault="00F55A23" w:rsidP="0059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23" w:rsidRPr="004C207C" w:rsidRDefault="00F55A23" w:rsidP="0059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23" w:rsidRPr="004C207C" w:rsidRDefault="00F55A23" w:rsidP="0059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23" w:rsidRPr="004C207C" w:rsidRDefault="00F55A23" w:rsidP="0059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23" w:rsidRPr="004C207C" w:rsidRDefault="00F55A23" w:rsidP="00597D44">
            <w:pPr>
              <w:rPr>
                <w:color w:val="000000"/>
                <w:sz w:val="16"/>
                <w:szCs w:val="16"/>
              </w:rPr>
            </w:pPr>
          </w:p>
        </w:tc>
      </w:tr>
      <w:tr w:rsidR="00F55A23" w:rsidRPr="004C207C" w:rsidTr="00597D44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6</w:t>
            </w:r>
          </w:p>
        </w:tc>
      </w:tr>
      <w:tr w:rsidR="00F55A23" w:rsidRPr="004C207C" w:rsidTr="00597D44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131 860 219,53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-180 835 499,80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312 695 719,33</w:t>
            </w:r>
          </w:p>
        </w:tc>
      </w:tr>
      <w:tr w:rsidR="00F55A23" w:rsidRPr="004C207C" w:rsidTr="00597D44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55A23" w:rsidRPr="004C207C" w:rsidTr="00597D44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lastRenderedPageBreak/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-</w:t>
            </w:r>
          </w:p>
        </w:tc>
      </w:tr>
      <w:tr w:rsidR="00F55A23" w:rsidRPr="004C207C" w:rsidTr="00597D44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55A23" w:rsidRPr="004C207C" w:rsidTr="00597D44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000 01 06 00 00 00 0000 000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-</w:t>
            </w:r>
          </w:p>
        </w:tc>
      </w:tr>
      <w:tr w:rsidR="00F55A23" w:rsidRPr="004C207C" w:rsidTr="00597D44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 xml:space="preserve">  Исполнение государственных и муниципальных гарантий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000 01 06 04 00 00 0000 000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-2 000 000,00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-2 000 000,00</w:t>
            </w:r>
          </w:p>
        </w:tc>
      </w:tr>
      <w:tr w:rsidR="00F55A23" w:rsidRPr="004C207C" w:rsidTr="00597D44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 xml:space="preserve">  Исполнение государственных и муниципальных гарантий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000 01 06 04 01 00 0000 000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-2 000 000,00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-2 000 000,00</w:t>
            </w:r>
          </w:p>
        </w:tc>
      </w:tr>
      <w:tr w:rsidR="00F55A23" w:rsidRPr="004C207C" w:rsidTr="00597D44">
        <w:trPr>
          <w:trHeight w:val="15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 xml:space="preserve">  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000 01 06 04 01 00 0000 800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-2 000 000,00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-2 000 000,00</w:t>
            </w:r>
          </w:p>
        </w:tc>
      </w:tr>
      <w:tr w:rsidR="00F55A23" w:rsidRPr="004C207C" w:rsidTr="00597D44">
        <w:trPr>
          <w:trHeight w:val="14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 xml:space="preserve">  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000 01 06 04 01 04 0000 810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-2 000 000,00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-2 000 000,00</w:t>
            </w:r>
          </w:p>
        </w:tc>
      </w:tr>
      <w:tr w:rsidR="00F55A23" w:rsidRPr="004C207C" w:rsidTr="00597D44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 xml:space="preserve">  Прочие бюджетные кредиты (ссуды), предоставленные внутри страны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000 01 06 08 00 00 0000 000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2 000 000,00</w:t>
            </w:r>
          </w:p>
        </w:tc>
      </w:tr>
      <w:tr w:rsidR="00F55A23" w:rsidRPr="004C207C" w:rsidTr="00597D44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 xml:space="preserve">  Возврат прочих бюджетных кредитов (ссуд), предоставленных внутри страны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000 01 06 08 00 00 0000 600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2 000 000,00</w:t>
            </w:r>
          </w:p>
        </w:tc>
      </w:tr>
      <w:tr w:rsidR="00F55A23" w:rsidRPr="004C207C" w:rsidTr="00597D44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 xml:space="preserve">  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000 01 06 08 00 04 0000 640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2 000 000,00</w:t>
            </w:r>
          </w:p>
        </w:tc>
      </w:tr>
      <w:tr w:rsidR="00F55A23" w:rsidRPr="004C207C" w:rsidTr="00597D44">
        <w:trPr>
          <w:trHeight w:val="28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-</w:t>
            </w:r>
          </w:p>
        </w:tc>
      </w:tr>
      <w:tr w:rsidR="00F55A23" w:rsidRPr="004C207C" w:rsidTr="00597D44">
        <w:trPr>
          <w:trHeight w:val="25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55A23" w:rsidRPr="004C207C" w:rsidTr="00597D44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55A23" w:rsidRPr="004C207C" w:rsidRDefault="00F55A23" w:rsidP="00597D44">
            <w:pPr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131 860 219,53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-180 835 499,80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312 695 719,33</w:t>
            </w:r>
          </w:p>
        </w:tc>
      </w:tr>
      <w:tr w:rsidR="00F55A23" w:rsidRPr="004C207C" w:rsidTr="00597D44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55A23" w:rsidRPr="004C207C" w:rsidRDefault="00F55A23" w:rsidP="00597D44">
            <w:pPr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131 860 219,53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-180 835 499,80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312 695 719,33</w:t>
            </w:r>
          </w:p>
        </w:tc>
      </w:tr>
      <w:tr w:rsidR="00F55A23" w:rsidRPr="004C207C" w:rsidTr="00597D44">
        <w:trPr>
          <w:trHeight w:val="28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-3 259 130 329,99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-1 612 862 268,88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X</w:t>
            </w:r>
          </w:p>
        </w:tc>
      </w:tr>
      <w:tr w:rsidR="00F55A23" w:rsidRPr="004C207C" w:rsidTr="00597D4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-3 259 130 329,99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-1 612 862 268,88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X</w:t>
            </w:r>
          </w:p>
        </w:tc>
      </w:tr>
      <w:tr w:rsidR="00F55A23" w:rsidRPr="004C207C" w:rsidTr="00597D4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-3 259 130 329,99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-1 612 862 268,88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X</w:t>
            </w:r>
          </w:p>
        </w:tc>
      </w:tr>
      <w:tr w:rsidR="00F55A23" w:rsidRPr="004C207C" w:rsidTr="00597D44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-3 259 130 329,99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-1 612 862 268,88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X</w:t>
            </w:r>
          </w:p>
        </w:tc>
      </w:tr>
      <w:tr w:rsidR="00F55A23" w:rsidRPr="004C207C" w:rsidTr="00597D44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000 01 05 02 01 04 0000 510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-3 259 130 329,99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-1 612 862 268,88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X</w:t>
            </w:r>
          </w:p>
        </w:tc>
      </w:tr>
      <w:tr w:rsidR="00F55A23" w:rsidRPr="004C207C" w:rsidTr="00597D44">
        <w:trPr>
          <w:trHeight w:val="28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3 588 601 347,07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1 432 026 769,08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X</w:t>
            </w:r>
          </w:p>
        </w:tc>
      </w:tr>
      <w:tr w:rsidR="00F55A23" w:rsidRPr="004C207C" w:rsidTr="00597D4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3 588 601 347,07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1 432 026 769,08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X</w:t>
            </w:r>
          </w:p>
        </w:tc>
      </w:tr>
      <w:tr w:rsidR="00F55A23" w:rsidRPr="004C207C" w:rsidTr="00597D4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3 588 601 347,07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1 432 026 769,08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X</w:t>
            </w:r>
          </w:p>
        </w:tc>
      </w:tr>
      <w:tr w:rsidR="00F55A23" w:rsidRPr="004C207C" w:rsidTr="00597D44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3 588 601 347,07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1 432 026 769,08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X</w:t>
            </w:r>
          </w:p>
        </w:tc>
      </w:tr>
      <w:tr w:rsidR="00F55A23" w:rsidRPr="004C207C" w:rsidTr="00597D44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A23" w:rsidRPr="004C207C" w:rsidRDefault="00F55A23" w:rsidP="00597D44">
            <w:pPr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000 01 05 02 01 04 0000 610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3 588 601 347,07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right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1 432 026 769,08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5A23" w:rsidRPr="004C207C" w:rsidRDefault="00F55A23" w:rsidP="00597D44">
            <w:pPr>
              <w:jc w:val="center"/>
              <w:rPr>
                <w:color w:val="000000"/>
                <w:sz w:val="16"/>
                <w:szCs w:val="16"/>
              </w:rPr>
            </w:pPr>
            <w:r w:rsidRPr="004C207C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F55A23" w:rsidRPr="004C207C" w:rsidRDefault="00F55A23" w:rsidP="00F55A23">
      <w:pPr>
        <w:tabs>
          <w:tab w:val="left" w:pos="9781"/>
        </w:tabs>
        <w:rPr>
          <w:b/>
          <w:color w:val="FF0000"/>
          <w:lang w:val="en-US"/>
        </w:rPr>
        <w:sectPr w:rsidR="00F55A23" w:rsidRPr="004C207C" w:rsidSect="00E759D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55A23" w:rsidRPr="00E759D4" w:rsidRDefault="00F55A23" w:rsidP="00F55A23">
      <w:pPr>
        <w:jc w:val="right"/>
        <w:rPr>
          <w:sz w:val="24"/>
          <w:szCs w:val="24"/>
        </w:rPr>
      </w:pPr>
      <w:r w:rsidRPr="00E759D4">
        <w:rPr>
          <w:sz w:val="24"/>
          <w:szCs w:val="24"/>
        </w:rPr>
        <w:lastRenderedPageBreak/>
        <w:t>УТВЕРЖДЕН</w:t>
      </w:r>
    </w:p>
    <w:p w:rsidR="00F55A23" w:rsidRPr="00E759D4" w:rsidRDefault="00F55A23" w:rsidP="00F55A23">
      <w:pPr>
        <w:jc w:val="right"/>
        <w:rPr>
          <w:sz w:val="24"/>
          <w:szCs w:val="24"/>
        </w:rPr>
      </w:pPr>
      <w:r w:rsidRPr="00E759D4">
        <w:rPr>
          <w:sz w:val="24"/>
          <w:szCs w:val="24"/>
        </w:rPr>
        <w:t>постановлением администрации</w:t>
      </w:r>
    </w:p>
    <w:p w:rsidR="00F55A23" w:rsidRPr="00E759D4" w:rsidRDefault="00F55A23" w:rsidP="00F55A23">
      <w:pPr>
        <w:jc w:val="right"/>
        <w:rPr>
          <w:sz w:val="24"/>
          <w:szCs w:val="24"/>
        </w:rPr>
      </w:pPr>
      <w:proofErr w:type="spellStart"/>
      <w:r w:rsidRPr="00E759D4">
        <w:rPr>
          <w:sz w:val="24"/>
          <w:szCs w:val="24"/>
        </w:rPr>
        <w:t>Сосновоборского</w:t>
      </w:r>
      <w:proofErr w:type="spellEnd"/>
      <w:r w:rsidRPr="00E759D4">
        <w:rPr>
          <w:sz w:val="24"/>
          <w:szCs w:val="24"/>
        </w:rPr>
        <w:t xml:space="preserve"> городского округа</w:t>
      </w:r>
    </w:p>
    <w:p w:rsidR="00F55A23" w:rsidRDefault="00F55A23" w:rsidP="00F55A23">
      <w:pPr>
        <w:jc w:val="right"/>
        <w:rPr>
          <w:sz w:val="24"/>
          <w:szCs w:val="24"/>
        </w:rPr>
      </w:pPr>
      <w:r>
        <w:rPr>
          <w:sz w:val="24"/>
        </w:rPr>
        <w:t>от 09/08/2022 № 1795</w:t>
      </w:r>
    </w:p>
    <w:p w:rsidR="00F55A23" w:rsidRPr="00E759D4" w:rsidRDefault="00F55A23" w:rsidP="00F55A23">
      <w:pPr>
        <w:jc w:val="right"/>
        <w:rPr>
          <w:sz w:val="24"/>
          <w:szCs w:val="24"/>
        </w:rPr>
      </w:pPr>
      <w:r w:rsidRPr="00E759D4">
        <w:rPr>
          <w:sz w:val="24"/>
          <w:szCs w:val="24"/>
        </w:rPr>
        <w:t>(Приложение № 2)</w:t>
      </w:r>
    </w:p>
    <w:p w:rsidR="00F55A23" w:rsidRPr="0049785D" w:rsidRDefault="00F55A23" w:rsidP="00F55A23">
      <w:pPr>
        <w:jc w:val="right"/>
      </w:pPr>
    </w:p>
    <w:p w:rsidR="00F55A23" w:rsidRPr="0049785D" w:rsidRDefault="00F55A23" w:rsidP="00F55A23">
      <w:pPr>
        <w:jc w:val="center"/>
        <w:rPr>
          <w:b/>
        </w:rPr>
      </w:pPr>
      <w:r w:rsidRPr="0049785D">
        <w:rPr>
          <w:b/>
        </w:rPr>
        <w:t>Отчет о формировании и расходовании средств муниципального дорожного фонда по состоянию</w:t>
      </w:r>
    </w:p>
    <w:p w:rsidR="00F55A23" w:rsidRPr="0049785D" w:rsidRDefault="00F55A23" w:rsidP="00F55A23">
      <w:pPr>
        <w:jc w:val="center"/>
      </w:pPr>
      <w:r w:rsidRPr="0049785D">
        <w:rPr>
          <w:b/>
        </w:rPr>
        <w:t>на 01.</w:t>
      </w:r>
      <w:r>
        <w:rPr>
          <w:b/>
        </w:rPr>
        <w:t>0</w:t>
      </w:r>
      <w:r w:rsidRPr="00353398">
        <w:rPr>
          <w:b/>
        </w:rPr>
        <w:t>7</w:t>
      </w:r>
      <w:r w:rsidRPr="0049785D">
        <w:rPr>
          <w:b/>
        </w:rPr>
        <w:t>.202</w:t>
      </w:r>
      <w:r>
        <w:rPr>
          <w:b/>
        </w:rPr>
        <w:t>2</w:t>
      </w:r>
      <w:r w:rsidRPr="0049785D">
        <w:rPr>
          <w:b/>
        </w:rPr>
        <w:t xml:space="preserve"> года  по </w:t>
      </w:r>
      <w:proofErr w:type="spellStart"/>
      <w:r w:rsidRPr="0049785D">
        <w:rPr>
          <w:b/>
        </w:rPr>
        <w:t>Сосновоборскому</w:t>
      </w:r>
      <w:proofErr w:type="spellEnd"/>
      <w:r w:rsidRPr="0049785D">
        <w:rPr>
          <w:b/>
        </w:rPr>
        <w:t xml:space="preserve"> городскому округу</w:t>
      </w:r>
    </w:p>
    <w:p w:rsidR="00F55A23" w:rsidRPr="0049785D" w:rsidRDefault="00F55A23" w:rsidP="00F55A23">
      <w:pPr>
        <w:jc w:val="center"/>
      </w:pPr>
    </w:p>
    <w:tbl>
      <w:tblPr>
        <w:tblW w:w="50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9"/>
        <w:gridCol w:w="1548"/>
        <w:gridCol w:w="1561"/>
        <w:gridCol w:w="1699"/>
        <w:gridCol w:w="1564"/>
        <w:gridCol w:w="1558"/>
        <w:gridCol w:w="1558"/>
        <w:gridCol w:w="1561"/>
        <w:gridCol w:w="1542"/>
        <w:gridCol w:w="16"/>
        <w:gridCol w:w="1558"/>
      </w:tblGrid>
      <w:tr w:rsidR="00F55A23" w:rsidRPr="00A17488" w:rsidTr="00597D44">
        <w:tc>
          <w:tcPr>
            <w:tcW w:w="496" w:type="pct"/>
            <w:vMerge w:val="restart"/>
            <w:vAlign w:val="center"/>
          </w:tcPr>
          <w:p w:rsidR="00F55A23" w:rsidRPr="00864D40" w:rsidRDefault="00F55A23" w:rsidP="00597D44">
            <w:pPr>
              <w:jc w:val="center"/>
            </w:pPr>
            <w:r w:rsidRPr="00864D40">
              <w:t>Наименование муниципального образования</w:t>
            </w:r>
          </w:p>
        </w:tc>
        <w:tc>
          <w:tcPr>
            <w:tcW w:w="495" w:type="pct"/>
            <w:gridSpan w:val="2"/>
            <w:vMerge w:val="restart"/>
            <w:vAlign w:val="center"/>
          </w:tcPr>
          <w:p w:rsidR="00F55A23" w:rsidRPr="00864D40" w:rsidRDefault="00F55A23" w:rsidP="00597D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4D40">
              <w:rPr>
                <w:bCs/>
              </w:rPr>
              <w:t xml:space="preserve">Объем доходов бюджета муниципального образования в соответствии с </w:t>
            </w:r>
            <w:r w:rsidRPr="00864D40">
              <w:t xml:space="preserve"> источниками, определенными решением о создании муниципального дорожного фонда</w:t>
            </w:r>
          </w:p>
          <w:p w:rsidR="00F55A23" w:rsidRPr="00864D40" w:rsidRDefault="00F55A23" w:rsidP="00597D44">
            <w:pPr>
              <w:jc w:val="center"/>
            </w:pPr>
          </w:p>
        </w:tc>
        <w:tc>
          <w:tcPr>
            <w:tcW w:w="1533" w:type="pct"/>
            <w:gridSpan w:val="3"/>
            <w:vAlign w:val="center"/>
          </w:tcPr>
          <w:p w:rsidR="00F55A23" w:rsidRPr="00864D40" w:rsidRDefault="00F55A23" w:rsidP="00597D44">
            <w:pPr>
              <w:jc w:val="center"/>
            </w:pPr>
            <w:r w:rsidRPr="00864D40">
              <w:t xml:space="preserve">в том числе в разрезе источников  </w:t>
            </w:r>
          </w:p>
          <w:p w:rsidR="00F55A23" w:rsidRPr="00864D40" w:rsidRDefault="00F55A23" w:rsidP="00597D44">
            <w:pPr>
              <w:jc w:val="center"/>
              <w:rPr>
                <w:color w:val="000000" w:themeColor="text1"/>
              </w:rPr>
            </w:pPr>
            <w:r w:rsidRPr="00864D40">
              <w:t>тыс. руб.</w:t>
            </w:r>
          </w:p>
        </w:tc>
        <w:tc>
          <w:tcPr>
            <w:tcW w:w="495" w:type="pct"/>
            <w:vMerge w:val="restart"/>
            <w:vAlign w:val="center"/>
          </w:tcPr>
          <w:p w:rsidR="00F55A23" w:rsidRPr="00864D40" w:rsidRDefault="00F55A23" w:rsidP="00597D44">
            <w:pPr>
              <w:jc w:val="center"/>
              <w:rPr>
                <w:color w:val="000000" w:themeColor="text1"/>
              </w:rPr>
            </w:pPr>
            <w:r w:rsidRPr="00864D40">
              <w:rPr>
                <w:color w:val="000000" w:themeColor="text1"/>
              </w:rPr>
              <w:t xml:space="preserve">Объем бюджетных ассигнований в соответствии с решением о бюджете   </w:t>
            </w:r>
          </w:p>
          <w:p w:rsidR="00F55A23" w:rsidRPr="00487F06" w:rsidRDefault="00F55A23" w:rsidP="00597D44">
            <w:pPr>
              <w:jc w:val="center"/>
              <w:rPr>
                <w:b/>
                <w:color w:val="000000" w:themeColor="text1"/>
              </w:rPr>
            </w:pPr>
            <w:r w:rsidRPr="00864D40">
              <w:rPr>
                <w:color w:val="000000" w:themeColor="text1"/>
              </w:rPr>
              <w:t>тыс. руб.</w:t>
            </w:r>
          </w:p>
        </w:tc>
        <w:tc>
          <w:tcPr>
            <w:tcW w:w="1981" w:type="pct"/>
            <w:gridSpan w:val="5"/>
            <w:vAlign w:val="center"/>
          </w:tcPr>
          <w:p w:rsidR="00F55A23" w:rsidRPr="00487F06" w:rsidRDefault="00F55A23" w:rsidP="00597D44">
            <w:pPr>
              <w:jc w:val="center"/>
              <w:rPr>
                <w:b/>
                <w:color w:val="000000" w:themeColor="text1"/>
              </w:rPr>
            </w:pPr>
          </w:p>
          <w:p w:rsidR="00F55A23" w:rsidRPr="00864D40" w:rsidRDefault="00F55A23" w:rsidP="00597D44">
            <w:pPr>
              <w:jc w:val="center"/>
              <w:rPr>
                <w:color w:val="000000" w:themeColor="text1"/>
              </w:rPr>
            </w:pPr>
            <w:r w:rsidRPr="00864D40">
              <w:rPr>
                <w:color w:val="000000" w:themeColor="text1"/>
              </w:rPr>
              <w:t xml:space="preserve">в </w:t>
            </w:r>
            <w:proofErr w:type="spellStart"/>
            <w:r w:rsidRPr="00864D40">
              <w:rPr>
                <w:color w:val="000000" w:themeColor="text1"/>
              </w:rPr>
              <w:t>т.ч</w:t>
            </w:r>
            <w:proofErr w:type="spellEnd"/>
            <w:r w:rsidRPr="00864D40">
              <w:rPr>
                <w:color w:val="000000" w:themeColor="text1"/>
              </w:rPr>
              <w:t xml:space="preserve">. по направлениям расходов, </w:t>
            </w:r>
            <w:proofErr w:type="spellStart"/>
            <w:r w:rsidRPr="00864D40">
              <w:rPr>
                <w:color w:val="000000" w:themeColor="text1"/>
              </w:rPr>
              <w:t>тыс</w:t>
            </w:r>
            <w:proofErr w:type="gramStart"/>
            <w:r w:rsidRPr="00864D40">
              <w:rPr>
                <w:color w:val="000000" w:themeColor="text1"/>
              </w:rPr>
              <w:t>.р</w:t>
            </w:r>
            <w:proofErr w:type="gramEnd"/>
            <w:r w:rsidRPr="00864D40">
              <w:rPr>
                <w:color w:val="000000" w:themeColor="text1"/>
              </w:rPr>
              <w:t>уб</w:t>
            </w:r>
            <w:proofErr w:type="spellEnd"/>
            <w:r w:rsidRPr="00864D40">
              <w:rPr>
                <w:color w:val="000000" w:themeColor="text1"/>
              </w:rPr>
              <w:t>.</w:t>
            </w:r>
          </w:p>
        </w:tc>
      </w:tr>
      <w:tr w:rsidR="00F55A23" w:rsidRPr="00A17488" w:rsidTr="00597D44">
        <w:tc>
          <w:tcPr>
            <w:tcW w:w="496" w:type="pct"/>
            <w:vMerge/>
            <w:vAlign w:val="center"/>
          </w:tcPr>
          <w:p w:rsidR="00F55A23" w:rsidRPr="00F94364" w:rsidRDefault="00F55A23" w:rsidP="00597D44">
            <w:pPr>
              <w:jc w:val="center"/>
            </w:pPr>
          </w:p>
        </w:tc>
        <w:tc>
          <w:tcPr>
            <w:tcW w:w="495" w:type="pct"/>
            <w:gridSpan w:val="2"/>
            <w:vMerge/>
          </w:tcPr>
          <w:p w:rsidR="00F55A23" w:rsidRPr="00864D40" w:rsidRDefault="00F55A23" w:rsidP="00597D44">
            <w:pPr>
              <w:jc w:val="center"/>
            </w:pPr>
          </w:p>
        </w:tc>
        <w:tc>
          <w:tcPr>
            <w:tcW w:w="496" w:type="pct"/>
            <w:vAlign w:val="center"/>
          </w:tcPr>
          <w:p w:rsidR="00F55A23" w:rsidRPr="00864D40" w:rsidRDefault="00F55A23" w:rsidP="00597D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4D40">
              <w:rPr>
                <w:sz w:val="18"/>
                <w:szCs w:val="18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864D40">
              <w:rPr>
                <w:sz w:val="18"/>
                <w:szCs w:val="18"/>
              </w:rPr>
              <w:t>инжекторных</w:t>
            </w:r>
            <w:proofErr w:type="spellEnd"/>
            <w:r w:rsidRPr="00864D40">
              <w:rPr>
                <w:sz w:val="18"/>
                <w:szCs w:val="18"/>
              </w:rPr>
              <w:t xml:space="preserve">) двигателей, производимые на территории Российской Федерации, подлежащих зачислению </w:t>
            </w:r>
            <w:proofErr w:type="gramStart"/>
            <w:r w:rsidRPr="00864D40">
              <w:rPr>
                <w:sz w:val="18"/>
                <w:szCs w:val="18"/>
              </w:rPr>
              <w:t>в</w:t>
            </w:r>
            <w:proofErr w:type="gramEnd"/>
            <w:r w:rsidRPr="00864D40">
              <w:rPr>
                <w:sz w:val="18"/>
                <w:szCs w:val="18"/>
              </w:rPr>
              <w:t xml:space="preserve"> местный бюджет</w:t>
            </w:r>
          </w:p>
          <w:p w:rsidR="00F55A23" w:rsidRPr="00864D40" w:rsidRDefault="00F55A23" w:rsidP="00597D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:rsidR="00F55A23" w:rsidRPr="00F94364" w:rsidRDefault="00F55A23" w:rsidP="00597D44">
            <w:pPr>
              <w:jc w:val="center"/>
              <w:rPr>
                <w:sz w:val="18"/>
                <w:szCs w:val="18"/>
              </w:rPr>
            </w:pPr>
            <w:r w:rsidRPr="00F94364">
              <w:rPr>
                <w:sz w:val="18"/>
                <w:szCs w:val="18"/>
              </w:rPr>
              <w:t xml:space="preserve">прочие </w:t>
            </w:r>
          </w:p>
        </w:tc>
        <w:tc>
          <w:tcPr>
            <w:tcW w:w="497" w:type="pct"/>
          </w:tcPr>
          <w:p w:rsidR="00F55A23" w:rsidRPr="000875E6" w:rsidRDefault="00F55A23" w:rsidP="00597D4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Безвозмездные поступления из бюджетов других уровней на цели, соответствующие направлениям использования дорожного фонда</w:t>
            </w:r>
          </w:p>
        </w:tc>
        <w:tc>
          <w:tcPr>
            <w:tcW w:w="495" w:type="pct"/>
            <w:vMerge/>
            <w:vAlign w:val="center"/>
          </w:tcPr>
          <w:p w:rsidR="00F55A23" w:rsidRPr="00487F06" w:rsidRDefault="00F55A23" w:rsidP="00597D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5" w:type="pct"/>
            <w:vAlign w:val="center"/>
          </w:tcPr>
          <w:p w:rsidR="00F55A23" w:rsidRPr="00487F06" w:rsidRDefault="00F55A23" w:rsidP="00597D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7F06">
              <w:rPr>
                <w:color w:val="000000" w:themeColor="text1"/>
                <w:sz w:val="18"/>
                <w:szCs w:val="18"/>
              </w:rPr>
              <w:t>строительство (реконструкция), включая ПИР</w:t>
            </w:r>
          </w:p>
        </w:tc>
        <w:tc>
          <w:tcPr>
            <w:tcW w:w="496" w:type="pct"/>
            <w:vAlign w:val="center"/>
          </w:tcPr>
          <w:p w:rsidR="00F55A23" w:rsidRPr="00487F06" w:rsidRDefault="00F55A23" w:rsidP="00597D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7F06">
              <w:rPr>
                <w:color w:val="000000" w:themeColor="text1"/>
                <w:sz w:val="18"/>
                <w:szCs w:val="18"/>
              </w:rPr>
              <w:t>капитальный ремонт и ремонт</w:t>
            </w:r>
          </w:p>
        </w:tc>
        <w:tc>
          <w:tcPr>
            <w:tcW w:w="495" w:type="pct"/>
            <w:gridSpan w:val="2"/>
            <w:vAlign w:val="center"/>
          </w:tcPr>
          <w:p w:rsidR="00F55A23" w:rsidRPr="00487F06" w:rsidRDefault="00F55A23" w:rsidP="00597D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7F06">
              <w:rPr>
                <w:color w:val="000000" w:themeColor="text1"/>
                <w:sz w:val="18"/>
                <w:szCs w:val="18"/>
              </w:rPr>
              <w:t>содержание</w:t>
            </w:r>
          </w:p>
        </w:tc>
        <w:tc>
          <w:tcPr>
            <w:tcW w:w="495" w:type="pct"/>
            <w:vAlign w:val="center"/>
          </w:tcPr>
          <w:p w:rsidR="00F55A23" w:rsidRPr="00487F06" w:rsidRDefault="00F55A23" w:rsidP="00597D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7F06">
              <w:rPr>
                <w:color w:val="000000" w:themeColor="text1"/>
                <w:sz w:val="18"/>
                <w:szCs w:val="18"/>
              </w:rPr>
              <w:t xml:space="preserve">прочие (Мероприятия по ВЦП «Обеспечение безопасности дорожного движения </w:t>
            </w:r>
            <w:proofErr w:type="spellStart"/>
            <w:r w:rsidRPr="00487F06">
              <w:rPr>
                <w:color w:val="000000" w:themeColor="text1"/>
                <w:sz w:val="18"/>
                <w:szCs w:val="18"/>
              </w:rPr>
              <w:t>Сосновоборского</w:t>
            </w:r>
            <w:proofErr w:type="spellEnd"/>
            <w:r w:rsidRPr="00487F06">
              <w:rPr>
                <w:color w:val="000000" w:themeColor="text1"/>
                <w:sz w:val="18"/>
                <w:szCs w:val="18"/>
              </w:rPr>
              <w:t xml:space="preserve"> городского округа» в рамках подпрограммы Содержание территорий общего пользования по МП Городское хозяйство)</w:t>
            </w:r>
          </w:p>
        </w:tc>
      </w:tr>
      <w:tr w:rsidR="00F55A23" w:rsidRPr="00864D40" w:rsidTr="00597D44">
        <w:tc>
          <w:tcPr>
            <w:tcW w:w="499" w:type="pct"/>
            <w:gridSpan w:val="2"/>
            <w:vAlign w:val="center"/>
          </w:tcPr>
          <w:p w:rsidR="00F55A23" w:rsidRPr="00864D40" w:rsidRDefault="00F55A23" w:rsidP="00597D44">
            <w:pPr>
              <w:jc w:val="center"/>
            </w:pPr>
            <w:r w:rsidRPr="00864D40">
              <w:t>План</w:t>
            </w:r>
          </w:p>
        </w:tc>
        <w:tc>
          <w:tcPr>
            <w:tcW w:w="492" w:type="pct"/>
            <w:vAlign w:val="center"/>
          </w:tcPr>
          <w:p w:rsidR="00F55A23" w:rsidRPr="00864D40" w:rsidRDefault="00F55A23" w:rsidP="00597D44">
            <w:pPr>
              <w:jc w:val="center"/>
            </w:pPr>
            <w:r w:rsidRPr="00864D40">
              <w:t>73 247,95</w:t>
            </w:r>
          </w:p>
        </w:tc>
        <w:tc>
          <w:tcPr>
            <w:tcW w:w="496" w:type="pct"/>
            <w:vAlign w:val="center"/>
          </w:tcPr>
          <w:p w:rsidR="00F55A23" w:rsidRPr="00864D40" w:rsidRDefault="00F55A23" w:rsidP="00597D44">
            <w:pPr>
              <w:jc w:val="center"/>
            </w:pPr>
            <w:r w:rsidRPr="00864D40">
              <w:t>3 709,90</w:t>
            </w:r>
          </w:p>
        </w:tc>
        <w:tc>
          <w:tcPr>
            <w:tcW w:w="540" w:type="pct"/>
            <w:vAlign w:val="center"/>
          </w:tcPr>
          <w:p w:rsidR="00F55A23" w:rsidRPr="00864D40" w:rsidRDefault="00F55A23" w:rsidP="00597D44">
            <w:pPr>
              <w:jc w:val="center"/>
            </w:pPr>
            <w:r w:rsidRPr="00864D40">
              <w:t>260,00</w:t>
            </w:r>
          </w:p>
        </w:tc>
        <w:tc>
          <w:tcPr>
            <w:tcW w:w="497" w:type="pct"/>
          </w:tcPr>
          <w:p w:rsidR="00F55A23" w:rsidRPr="00864D40" w:rsidRDefault="00F55A23" w:rsidP="00597D44">
            <w:pPr>
              <w:jc w:val="center"/>
              <w:rPr>
                <w:bCs/>
              </w:rPr>
            </w:pPr>
            <w:r w:rsidRPr="00864D40">
              <w:rPr>
                <w:bCs/>
              </w:rPr>
              <w:t>69 278,05</w:t>
            </w:r>
          </w:p>
        </w:tc>
        <w:tc>
          <w:tcPr>
            <w:tcW w:w="495" w:type="pct"/>
            <w:vAlign w:val="center"/>
          </w:tcPr>
          <w:p w:rsidR="00F55A23" w:rsidRPr="00864D40" w:rsidRDefault="00F55A23" w:rsidP="00597D44">
            <w:pPr>
              <w:jc w:val="center"/>
              <w:rPr>
                <w:bCs/>
              </w:rPr>
            </w:pPr>
            <w:r w:rsidRPr="00864D40">
              <w:rPr>
                <w:bCs/>
              </w:rPr>
              <w:t>430 053,69</w:t>
            </w:r>
          </w:p>
        </w:tc>
        <w:tc>
          <w:tcPr>
            <w:tcW w:w="495" w:type="pct"/>
            <w:vAlign w:val="center"/>
          </w:tcPr>
          <w:p w:rsidR="00F55A23" w:rsidRPr="00864D40" w:rsidRDefault="00F55A23" w:rsidP="00597D44">
            <w:pPr>
              <w:jc w:val="center"/>
            </w:pPr>
            <w:r w:rsidRPr="00864D40">
              <w:t>115 226,50</w:t>
            </w:r>
          </w:p>
        </w:tc>
        <w:tc>
          <w:tcPr>
            <w:tcW w:w="496" w:type="pct"/>
            <w:vAlign w:val="center"/>
          </w:tcPr>
          <w:p w:rsidR="00F55A23" w:rsidRPr="00864D40" w:rsidRDefault="00F55A23" w:rsidP="00597D44">
            <w:pPr>
              <w:jc w:val="center"/>
            </w:pPr>
            <w:r w:rsidRPr="00864D40">
              <w:t>66 857,27</w:t>
            </w:r>
          </w:p>
        </w:tc>
        <w:tc>
          <w:tcPr>
            <w:tcW w:w="490" w:type="pct"/>
            <w:vAlign w:val="center"/>
          </w:tcPr>
          <w:p w:rsidR="00F55A23" w:rsidRPr="00864D40" w:rsidRDefault="00F55A23" w:rsidP="00597D44">
            <w:pPr>
              <w:jc w:val="center"/>
            </w:pPr>
            <w:r w:rsidRPr="00864D40">
              <w:t>127 550,39</w:t>
            </w:r>
          </w:p>
        </w:tc>
        <w:tc>
          <w:tcPr>
            <w:tcW w:w="500" w:type="pct"/>
            <w:gridSpan w:val="2"/>
            <w:vAlign w:val="center"/>
          </w:tcPr>
          <w:p w:rsidR="00F55A23" w:rsidRPr="00864D40" w:rsidRDefault="00F55A23" w:rsidP="00597D44">
            <w:pPr>
              <w:jc w:val="center"/>
            </w:pPr>
            <w:r w:rsidRPr="00864D40">
              <w:t>120 419,53</w:t>
            </w:r>
          </w:p>
        </w:tc>
      </w:tr>
      <w:tr w:rsidR="00F55A23" w:rsidRPr="00864D40" w:rsidTr="00597D44">
        <w:trPr>
          <w:trHeight w:val="88"/>
        </w:trPr>
        <w:tc>
          <w:tcPr>
            <w:tcW w:w="499" w:type="pct"/>
            <w:gridSpan w:val="2"/>
            <w:vAlign w:val="center"/>
          </w:tcPr>
          <w:p w:rsidR="00F55A23" w:rsidRPr="00864D40" w:rsidRDefault="00F55A23" w:rsidP="00597D44">
            <w:pPr>
              <w:jc w:val="center"/>
            </w:pPr>
            <w:r w:rsidRPr="00864D40">
              <w:t xml:space="preserve">Факт </w:t>
            </w:r>
          </w:p>
        </w:tc>
        <w:tc>
          <w:tcPr>
            <w:tcW w:w="492" w:type="pct"/>
            <w:vAlign w:val="center"/>
          </w:tcPr>
          <w:p w:rsidR="00F55A23" w:rsidRPr="00864D40" w:rsidRDefault="00F55A23" w:rsidP="00597D44">
            <w:pPr>
              <w:jc w:val="center"/>
            </w:pPr>
            <w:r w:rsidRPr="00864D40">
              <w:t>2 059,22</w:t>
            </w:r>
          </w:p>
        </w:tc>
        <w:tc>
          <w:tcPr>
            <w:tcW w:w="496" w:type="pct"/>
            <w:vAlign w:val="center"/>
          </w:tcPr>
          <w:p w:rsidR="00F55A23" w:rsidRPr="00864D40" w:rsidRDefault="00F55A23" w:rsidP="00597D44">
            <w:pPr>
              <w:jc w:val="center"/>
            </w:pPr>
            <w:r w:rsidRPr="00864D40">
              <w:t>1 860,25</w:t>
            </w:r>
          </w:p>
        </w:tc>
        <w:tc>
          <w:tcPr>
            <w:tcW w:w="540" w:type="pct"/>
            <w:vAlign w:val="center"/>
          </w:tcPr>
          <w:p w:rsidR="00F55A23" w:rsidRPr="00864D40" w:rsidRDefault="00F55A23" w:rsidP="00597D44">
            <w:pPr>
              <w:jc w:val="center"/>
            </w:pPr>
            <w:r w:rsidRPr="00864D40">
              <w:t>198,97</w:t>
            </w:r>
          </w:p>
        </w:tc>
        <w:tc>
          <w:tcPr>
            <w:tcW w:w="497" w:type="pct"/>
          </w:tcPr>
          <w:p w:rsidR="00F55A23" w:rsidRPr="00864D40" w:rsidRDefault="00F55A23" w:rsidP="00597D44">
            <w:pPr>
              <w:jc w:val="center"/>
              <w:rPr>
                <w:bCs/>
              </w:rPr>
            </w:pPr>
            <w:r w:rsidRPr="00864D40">
              <w:rPr>
                <w:bCs/>
              </w:rPr>
              <w:t>0,00</w:t>
            </w:r>
          </w:p>
        </w:tc>
        <w:tc>
          <w:tcPr>
            <w:tcW w:w="495" w:type="pct"/>
            <w:vAlign w:val="center"/>
          </w:tcPr>
          <w:p w:rsidR="00F55A23" w:rsidRPr="00864D40" w:rsidRDefault="00F55A23" w:rsidP="00597D44">
            <w:pPr>
              <w:jc w:val="center"/>
              <w:rPr>
                <w:bCs/>
              </w:rPr>
            </w:pPr>
            <w:r w:rsidRPr="00864D40">
              <w:rPr>
                <w:bCs/>
              </w:rPr>
              <w:t>118 925,11</w:t>
            </w:r>
          </w:p>
        </w:tc>
        <w:tc>
          <w:tcPr>
            <w:tcW w:w="495" w:type="pct"/>
            <w:vAlign w:val="center"/>
          </w:tcPr>
          <w:p w:rsidR="00F55A23" w:rsidRPr="00864D40" w:rsidRDefault="00F55A23" w:rsidP="00597D44">
            <w:pPr>
              <w:jc w:val="center"/>
            </w:pPr>
            <w:r w:rsidRPr="00864D40">
              <w:t>11 156,48</w:t>
            </w:r>
          </w:p>
        </w:tc>
        <w:tc>
          <w:tcPr>
            <w:tcW w:w="496" w:type="pct"/>
            <w:vAlign w:val="center"/>
          </w:tcPr>
          <w:p w:rsidR="00F55A23" w:rsidRPr="00864D40" w:rsidRDefault="00F55A23" w:rsidP="00597D44">
            <w:pPr>
              <w:jc w:val="center"/>
            </w:pPr>
            <w:r w:rsidRPr="00864D40">
              <w:t>8 540,00</w:t>
            </w:r>
          </w:p>
        </w:tc>
        <w:tc>
          <w:tcPr>
            <w:tcW w:w="490" w:type="pct"/>
            <w:vAlign w:val="center"/>
          </w:tcPr>
          <w:p w:rsidR="00F55A23" w:rsidRPr="00864D40" w:rsidRDefault="00F55A23" w:rsidP="00597D44">
            <w:pPr>
              <w:jc w:val="center"/>
            </w:pPr>
            <w:r w:rsidRPr="00864D40">
              <w:t>76 125,98</w:t>
            </w:r>
          </w:p>
        </w:tc>
        <w:tc>
          <w:tcPr>
            <w:tcW w:w="500" w:type="pct"/>
            <w:gridSpan w:val="2"/>
            <w:vAlign w:val="center"/>
          </w:tcPr>
          <w:p w:rsidR="00F55A23" w:rsidRPr="00864D40" w:rsidRDefault="00F55A23" w:rsidP="00597D44">
            <w:pPr>
              <w:jc w:val="center"/>
            </w:pPr>
            <w:r w:rsidRPr="00864D40">
              <w:t>23 102,65</w:t>
            </w:r>
          </w:p>
        </w:tc>
      </w:tr>
    </w:tbl>
    <w:p w:rsidR="00F55A23" w:rsidRPr="00EE4DA7" w:rsidRDefault="00F55A23" w:rsidP="00F55A23">
      <w:pPr>
        <w:rPr>
          <w:color w:val="FF0000"/>
        </w:rPr>
      </w:pPr>
    </w:p>
    <w:p w:rsidR="007C73C2" w:rsidRDefault="007C73C2"/>
    <w:sectPr w:rsidR="007C73C2" w:rsidSect="00674871">
      <w:headerReference w:type="default" r:id="rId15"/>
      <w:pgSz w:w="16838" w:h="11906" w:orient="landscape"/>
      <w:pgMar w:top="1701" w:right="253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AE9" w:rsidRDefault="00CB7AE9" w:rsidP="00F55A23">
      <w:r>
        <w:separator/>
      </w:r>
    </w:p>
  </w:endnote>
  <w:endnote w:type="continuationSeparator" w:id="0">
    <w:p w:rsidR="00CB7AE9" w:rsidRDefault="00CB7AE9" w:rsidP="00F5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71" w:rsidRDefault="00CB7A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71" w:rsidRDefault="00CB7AE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71" w:rsidRDefault="00CB7A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AE9" w:rsidRDefault="00CB7AE9" w:rsidP="00F55A23">
      <w:r>
        <w:separator/>
      </w:r>
    </w:p>
  </w:footnote>
  <w:footnote w:type="continuationSeparator" w:id="0">
    <w:p w:rsidR="00CB7AE9" w:rsidRDefault="00CB7AE9" w:rsidP="00F55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71" w:rsidRDefault="00CB7A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71" w:rsidRDefault="00CB7AE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71" w:rsidRDefault="00CB7AE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CB7A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E3437F5"/>
    <w:multiLevelType w:val="hybridMultilevel"/>
    <w:tmpl w:val="0C28A72E"/>
    <w:lvl w:ilvl="0" w:tplc="21DC4A68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a1b6157-7161-4149-9d8d-cfcad2e4dbd1"/>
  </w:docVars>
  <w:rsids>
    <w:rsidRoot w:val="00F55A23"/>
    <w:rsid w:val="001A5BB1"/>
    <w:rsid w:val="0062453B"/>
    <w:rsid w:val="007C73C2"/>
    <w:rsid w:val="00B34057"/>
    <w:rsid w:val="00CB7AE9"/>
    <w:rsid w:val="00F0120A"/>
    <w:rsid w:val="00F5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55A2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55A23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F55A23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5A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5A2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55A23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F55A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5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55A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5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5A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A2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F55A23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semiHidden/>
    <w:rsid w:val="00F55A2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F55A23"/>
    <w:pPr>
      <w:spacing w:after="120"/>
    </w:pPr>
  </w:style>
  <w:style w:type="character" w:customStyle="1" w:styleId="ac">
    <w:name w:val="Основной текст Знак"/>
    <w:basedOn w:val="a0"/>
    <w:link w:val="ab"/>
    <w:rsid w:val="00F55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F55A23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F55A23"/>
    <w:rPr>
      <w:color w:val="800080"/>
      <w:u w:val="single"/>
    </w:rPr>
  </w:style>
  <w:style w:type="paragraph" w:customStyle="1" w:styleId="xl66">
    <w:name w:val="xl66"/>
    <w:basedOn w:val="a"/>
    <w:rsid w:val="00F55A23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67">
    <w:name w:val="xl67"/>
    <w:basedOn w:val="a"/>
    <w:rsid w:val="00F55A23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F55A23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F55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F55A23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71">
    <w:name w:val="xl71"/>
    <w:basedOn w:val="a"/>
    <w:rsid w:val="00F55A23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F55A2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F55A2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F55A23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75">
    <w:name w:val="xl75"/>
    <w:basedOn w:val="a"/>
    <w:rsid w:val="00F55A2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F55A23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F55A2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F55A23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F55A2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F55A23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F55A2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F55A23"/>
    <w:pP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83">
    <w:name w:val="xl83"/>
    <w:basedOn w:val="a"/>
    <w:rsid w:val="00F55A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F55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F55A2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rsid w:val="00F55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a"/>
    <w:rsid w:val="00F55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F55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F55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F55A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F55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F55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F55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F55A2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F55A2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F55A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F55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F55A2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F55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F55A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F55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F55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3">
    <w:name w:val="xl103"/>
    <w:basedOn w:val="a"/>
    <w:rsid w:val="00F55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F55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rsid w:val="00F55A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F55A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F55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F55A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F55A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F55A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F55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F55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rsid w:val="00F55A2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rsid w:val="00F55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rsid w:val="00F55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rsid w:val="00F55A2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rsid w:val="00F55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F55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9">
    <w:name w:val="xl119"/>
    <w:basedOn w:val="a"/>
    <w:rsid w:val="00F55A2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F55A2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1">
    <w:name w:val="xl121"/>
    <w:basedOn w:val="a"/>
    <w:rsid w:val="00F55A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2">
    <w:name w:val="xl122"/>
    <w:basedOn w:val="a"/>
    <w:rsid w:val="00F55A2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3">
    <w:name w:val="xl123"/>
    <w:basedOn w:val="a"/>
    <w:rsid w:val="00F55A2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4">
    <w:name w:val="xl124"/>
    <w:basedOn w:val="a"/>
    <w:rsid w:val="00F55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5">
    <w:name w:val="xl125"/>
    <w:basedOn w:val="a"/>
    <w:rsid w:val="00F55A23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6">
    <w:name w:val="xl126"/>
    <w:basedOn w:val="a"/>
    <w:rsid w:val="00F55A23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27">
    <w:name w:val="xl127"/>
    <w:basedOn w:val="a"/>
    <w:rsid w:val="00F55A23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28">
    <w:name w:val="xl128"/>
    <w:basedOn w:val="a"/>
    <w:rsid w:val="00F55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29">
    <w:name w:val="xl129"/>
    <w:basedOn w:val="a"/>
    <w:rsid w:val="00F55A2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0">
    <w:name w:val="xl130"/>
    <w:basedOn w:val="a"/>
    <w:rsid w:val="00F55A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1">
    <w:name w:val="xl131"/>
    <w:basedOn w:val="a"/>
    <w:rsid w:val="00F55A2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2">
    <w:name w:val="xl132"/>
    <w:basedOn w:val="a"/>
    <w:rsid w:val="00F55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90">
    <w:name w:val="xl190"/>
    <w:basedOn w:val="a"/>
    <w:rsid w:val="00F55A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1">
    <w:name w:val="xl191"/>
    <w:basedOn w:val="a"/>
    <w:rsid w:val="00F55A2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F55A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F55A2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F55A2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F55A2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F55A2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F55A2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F55A2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F55A2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F55A2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F55A2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F55A2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F55A2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F55A2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F55A2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F55A2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F55A2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F55A2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F55A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F55A2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F55A2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F55A2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F55A2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F55A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F55A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F55A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F55A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F55A23"/>
    <w:pPr>
      <w:ind w:left="720"/>
      <w:contextualSpacing/>
    </w:pPr>
  </w:style>
  <w:style w:type="paragraph" w:customStyle="1" w:styleId="xl133">
    <w:name w:val="xl133"/>
    <w:basedOn w:val="a"/>
    <w:rsid w:val="00F55A23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34">
    <w:name w:val="xl134"/>
    <w:basedOn w:val="a"/>
    <w:rsid w:val="00F55A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5">
    <w:name w:val="xl135"/>
    <w:basedOn w:val="a"/>
    <w:rsid w:val="00F55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6">
    <w:name w:val="xl136"/>
    <w:basedOn w:val="a"/>
    <w:rsid w:val="00F55A2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7">
    <w:name w:val="xl137"/>
    <w:basedOn w:val="a"/>
    <w:rsid w:val="00F55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8">
    <w:name w:val="xl138"/>
    <w:basedOn w:val="a"/>
    <w:rsid w:val="00F55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rsid w:val="00F55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40">
    <w:name w:val="xl140"/>
    <w:basedOn w:val="a"/>
    <w:rsid w:val="00F55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41">
    <w:name w:val="xl141"/>
    <w:basedOn w:val="a"/>
    <w:rsid w:val="00F55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42">
    <w:name w:val="xl142"/>
    <w:basedOn w:val="a"/>
    <w:rsid w:val="00F55A23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43">
    <w:name w:val="xl143"/>
    <w:basedOn w:val="a"/>
    <w:rsid w:val="00F55A2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4">
    <w:name w:val="xl144"/>
    <w:basedOn w:val="a"/>
    <w:rsid w:val="00F55A2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5">
    <w:name w:val="xl145"/>
    <w:basedOn w:val="a"/>
    <w:rsid w:val="00F55A2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6">
    <w:name w:val="xl146"/>
    <w:basedOn w:val="a"/>
    <w:rsid w:val="00F55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7">
    <w:name w:val="xl147"/>
    <w:basedOn w:val="a"/>
    <w:rsid w:val="00F55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8">
    <w:name w:val="xl148"/>
    <w:basedOn w:val="a"/>
    <w:rsid w:val="00F55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9">
    <w:name w:val="xl149"/>
    <w:basedOn w:val="a"/>
    <w:rsid w:val="00F55A2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0">
    <w:name w:val="xl150"/>
    <w:basedOn w:val="a"/>
    <w:rsid w:val="00F55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51">
    <w:name w:val="xl151"/>
    <w:basedOn w:val="a"/>
    <w:rsid w:val="00F55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52">
    <w:name w:val="xl152"/>
    <w:basedOn w:val="a"/>
    <w:rsid w:val="00F55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53">
    <w:name w:val="xl153"/>
    <w:basedOn w:val="a"/>
    <w:rsid w:val="00F55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54">
    <w:name w:val="xl154"/>
    <w:basedOn w:val="a"/>
    <w:rsid w:val="00F55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55">
    <w:name w:val="xl155"/>
    <w:basedOn w:val="a"/>
    <w:rsid w:val="00F55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56">
    <w:name w:val="xl156"/>
    <w:basedOn w:val="a"/>
    <w:rsid w:val="00F55A2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57">
    <w:name w:val="xl157"/>
    <w:basedOn w:val="a"/>
    <w:rsid w:val="00F55A2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58">
    <w:name w:val="xl158"/>
    <w:basedOn w:val="a"/>
    <w:rsid w:val="00F55A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59">
    <w:name w:val="xl159"/>
    <w:basedOn w:val="a"/>
    <w:rsid w:val="00F55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4"/>
      <w:szCs w:val="24"/>
    </w:rPr>
  </w:style>
  <w:style w:type="paragraph" w:customStyle="1" w:styleId="xl160">
    <w:name w:val="xl160"/>
    <w:basedOn w:val="a"/>
    <w:rsid w:val="00F55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61">
    <w:name w:val="xl161"/>
    <w:basedOn w:val="a"/>
    <w:rsid w:val="00F55A2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62">
    <w:name w:val="xl162"/>
    <w:basedOn w:val="a"/>
    <w:rsid w:val="00F55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63">
    <w:name w:val="xl163"/>
    <w:basedOn w:val="a"/>
    <w:rsid w:val="00F55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64">
    <w:name w:val="xl164"/>
    <w:basedOn w:val="a"/>
    <w:rsid w:val="00F55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65">
    <w:name w:val="xl165"/>
    <w:basedOn w:val="a"/>
    <w:rsid w:val="00F55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66">
    <w:name w:val="xl166"/>
    <w:basedOn w:val="a"/>
    <w:rsid w:val="00F55A2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67">
    <w:name w:val="xl167"/>
    <w:basedOn w:val="a"/>
    <w:rsid w:val="00F55A2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68">
    <w:name w:val="xl168"/>
    <w:basedOn w:val="a"/>
    <w:rsid w:val="00F55A2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4"/>
      <w:szCs w:val="24"/>
    </w:rPr>
  </w:style>
  <w:style w:type="paragraph" w:customStyle="1" w:styleId="xl169">
    <w:name w:val="xl169"/>
    <w:basedOn w:val="a"/>
    <w:rsid w:val="00F55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70">
    <w:name w:val="xl170"/>
    <w:basedOn w:val="a"/>
    <w:rsid w:val="00F55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71">
    <w:name w:val="xl171"/>
    <w:basedOn w:val="a"/>
    <w:rsid w:val="00F55A2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72">
    <w:name w:val="xl172"/>
    <w:basedOn w:val="a"/>
    <w:rsid w:val="00F55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73">
    <w:name w:val="xl173"/>
    <w:basedOn w:val="a"/>
    <w:rsid w:val="00F55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74">
    <w:name w:val="xl174"/>
    <w:basedOn w:val="a"/>
    <w:rsid w:val="00F55A2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5">
    <w:name w:val="xl175"/>
    <w:basedOn w:val="a"/>
    <w:rsid w:val="00F55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6">
    <w:name w:val="xl176"/>
    <w:basedOn w:val="a"/>
    <w:rsid w:val="00F55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7">
    <w:name w:val="xl177"/>
    <w:basedOn w:val="a"/>
    <w:rsid w:val="00F55A2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8">
    <w:name w:val="xl178"/>
    <w:basedOn w:val="a"/>
    <w:rsid w:val="00F55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9">
    <w:name w:val="xl179"/>
    <w:basedOn w:val="a"/>
    <w:rsid w:val="00F55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0">
    <w:name w:val="xl180"/>
    <w:basedOn w:val="a"/>
    <w:rsid w:val="00F55A2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1">
    <w:name w:val="xl181"/>
    <w:basedOn w:val="a"/>
    <w:rsid w:val="00F55A2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2">
    <w:name w:val="xl182"/>
    <w:basedOn w:val="a"/>
    <w:rsid w:val="00F55A2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3">
    <w:name w:val="xl183"/>
    <w:basedOn w:val="a"/>
    <w:rsid w:val="00F55A2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4">
    <w:name w:val="xl184"/>
    <w:basedOn w:val="a"/>
    <w:rsid w:val="00F55A2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5">
    <w:name w:val="xl185"/>
    <w:basedOn w:val="a"/>
    <w:rsid w:val="00F55A2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6">
    <w:name w:val="xl186"/>
    <w:basedOn w:val="a"/>
    <w:rsid w:val="00F55A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7">
    <w:name w:val="xl187"/>
    <w:basedOn w:val="a"/>
    <w:rsid w:val="00F55A2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8">
    <w:name w:val="xl188"/>
    <w:basedOn w:val="a"/>
    <w:rsid w:val="00F55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55A2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55A23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F55A23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5A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5A2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55A23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F55A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5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55A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5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5A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A2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F55A23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semiHidden/>
    <w:rsid w:val="00F55A2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F55A23"/>
    <w:pPr>
      <w:spacing w:after="120"/>
    </w:pPr>
  </w:style>
  <w:style w:type="character" w:customStyle="1" w:styleId="ac">
    <w:name w:val="Основной текст Знак"/>
    <w:basedOn w:val="a0"/>
    <w:link w:val="ab"/>
    <w:rsid w:val="00F55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F55A23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F55A23"/>
    <w:rPr>
      <w:color w:val="800080"/>
      <w:u w:val="single"/>
    </w:rPr>
  </w:style>
  <w:style w:type="paragraph" w:customStyle="1" w:styleId="xl66">
    <w:name w:val="xl66"/>
    <w:basedOn w:val="a"/>
    <w:rsid w:val="00F55A23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67">
    <w:name w:val="xl67"/>
    <w:basedOn w:val="a"/>
    <w:rsid w:val="00F55A23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F55A23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F55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F55A23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71">
    <w:name w:val="xl71"/>
    <w:basedOn w:val="a"/>
    <w:rsid w:val="00F55A23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F55A2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F55A2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F55A23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75">
    <w:name w:val="xl75"/>
    <w:basedOn w:val="a"/>
    <w:rsid w:val="00F55A2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F55A23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F55A2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F55A23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F55A2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F55A23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F55A2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F55A23"/>
    <w:pP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83">
    <w:name w:val="xl83"/>
    <w:basedOn w:val="a"/>
    <w:rsid w:val="00F55A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F55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F55A2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rsid w:val="00F55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a"/>
    <w:rsid w:val="00F55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F55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F55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F55A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F55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F55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F55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F55A2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F55A2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F55A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F55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F55A2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F55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F55A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F55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F55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3">
    <w:name w:val="xl103"/>
    <w:basedOn w:val="a"/>
    <w:rsid w:val="00F55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F55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rsid w:val="00F55A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F55A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F55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F55A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F55A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F55A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F55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F55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rsid w:val="00F55A2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rsid w:val="00F55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rsid w:val="00F55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rsid w:val="00F55A2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rsid w:val="00F55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F55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9">
    <w:name w:val="xl119"/>
    <w:basedOn w:val="a"/>
    <w:rsid w:val="00F55A2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F55A2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1">
    <w:name w:val="xl121"/>
    <w:basedOn w:val="a"/>
    <w:rsid w:val="00F55A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2">
    <w:name w:val="xl122"/>
    <w:basedOn w:val="a"/>
    <w:rsid w:val="00F55A2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3">
    <w:name w:val="xl123"/>
    <w:basedOn w:val="a"/>
    <w:rsid w:val="00F55A2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4">
    <w:name w:val="xl124"/>
    <w:basedOn w:val="a"/>
    <w:rsid w:val="00F55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5">
    <w:name w:val="xl125"/>
    <w:basedOn w:val="a"/>
    <w:rsid w:val="00F55A23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6">
    <w:name w:val="xl126"/>
    <w:basedOn w:val="a"/>
    <w:rsid w:val="00F55A23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27">
    <w:name w:val="xl127"/>
    <w:basedOn w:val="a"/>
    <w:rsid w:val="00F55A23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28">
    <w:name w:val="xl128"/>
    <w:basedOn w:val="a"/>
    <w:rsid w:val="00F55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29">
    <w:name w:val="xl129"/>
    <w:basedOn w:val="a"/>
    <w:rsid w:val="00F55A2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0">
    <w:name w:val="xl130"/>
    <w:basedOn w:val="a"/>
    <w:rsid w:val="00F55A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1">
    <w:name w:val="xl131"/>
    <w:basedOn w:val="a"/>
    <w:rsid w:val="00F55A2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2">
    <w:name w:val="xl132"/>
    <w:basedOn w:val="a"/>
    <w:rsid w:val="00F55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90">
    <w:name w:val="xl190"/>
    <w:basedOn w:val="a"/>
    <w:rsid w:val="00F55A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1">
    <w:name w:val="xl191"/>
    <w:basedOn w:val="a"/>
    <w:rsid w:val="00F55A2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F55A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F55A2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F55A2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F55A2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F55A2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F55A2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F55A2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F55A2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F55A2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F55A2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F55A2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F55A2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F55A2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F55A2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F55A2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F55A2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F55A2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F55A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F55A2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F55A2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F55A2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F55A2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F55A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F55A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F55A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F55A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F55A23"/>
    <w:pPr>
      <w:ind w:left="720"/>
      <w:contextualSpacing/>
    </w:pPr>
  </w:style>
  <w:style w:type="paragraph" w:customStyle="1" w:styleId="xl133">
    <w:name w:val="xl133"/>
    <w:basedOn w:val="a"/>
    <w:rsid w:val="00F55A23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34">
    <w:name w:val="xl134"/>
    <w:basedOn w:val="a"/>
    <w:rsid w:val="00F55A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5">
    <w:name w:val="xl135"/>
    <w:basedOn w:val="a"/>
    <w:rsid w:val="00F55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6">
    <w:name w:val="xl136"/>
    <w:basedOn w:val="a"/>
    <w:rsid w:val="00F55A2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7">
    <w:name w:val="xl137"/>
    <w:basedOn w:val="a"/>
    <w:rsid w:val="00F55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8">
    <w:name w:val="xl138"/>
    <w:basedOn w:val="a"/>
    <w:rsid w:val="00F55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rsid w:val="00F55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40">
    <w:name w:val="xl140"/>
    <w:basedOn w:val="a"/>
    <w:rsid w:val="00F55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41">
    <w:name w:val="xl141"/>
    <w:basedOn w:val="a"/>
    <w:rsid w:val="00F55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42">
    <w:name w:val="xl142"/>
    <w:basedOn w:val="a"/>
    <w:rsid w:val="00F55A23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43">
    <w:name w:val="xl143"/>
    <w:basedOn w:val="a"/>
    <w:rsid w:val="00F55A2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4">
    <w:name w:val="xl144"/>
    <w:basedOn w:val="a"/>
    <w:rsid w:val="00F55A2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5">
    <w:name w:val="xl145"/>
    <w:basedOn w:val="a"/>
    <w:rsid w:val="00F55A2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6">
    <w:name w:val="xl146"/>
    <w:basedOn w:val="a"/>
    <w:rsid w:val="00F55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7">
    <w:name w:val="xl147"/>
    <w:basedOn w:val="a"/>
    <w:rsid w:val="00F55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8">
    <w:name w:val="xl148"/>
    <w:basedOn w:val="a"/>
    <w:rsid w:val="00F55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9">
    <w:name w:val="xl149"/>
    <w:basedOn w:val="a"/>
    <w:rsid w:val="00F55A2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0">
    <w:name w:val="xl150"/>
    <w:basedOn w:val="a"/>
    <w:rsid w:val="00F55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51">
    <w:name w:val="xl151"/>
    <w:basedOn w:val="a"/>
    <w:rsid w:val="00F55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52">
    <w:name w:val="xl152"/>
    <w:basedOn w:val="a"/>
    <w:rsid w:val="00F55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53">
    <w:name w:val="xl153"/>
    <w:basedOn w:val="a"/>
    <w:rsid w:val="00F55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54">
    <w:name w:val="xl154"/>
    <w:basedOn w:val="a"/>
    <w:rsid w:val="00F55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55">
    <w:name w:val="xl155"/>
    <w:basedOn w:val="a"/>
    <w:rsid w:val="00F55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56">
    <w:name w:val="xl156"/>
    <w:basedOn w:val="a"/>
    <w:rsid w:val="00F55A2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57">
    <w:name w:val="xl157"/>
    <w:basedOn w:val="a"/>
    <w:rsid w:val="00F55A2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58">
    <w:name w:val="xl158"/>
    <w:basedOn w:val="a"/>
    <w:rsid w:val="00F55A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59">
    <w:name w:val="xl159"/>
    <w:basedOn w:val="a"/>
    <w:rsid w:val="00F55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4"/>
      <w:szCs w:val="24"/>
    </w:rPr>
  </w:style>
  <w:style w:type="paragraph" w:customStyle="1" w:styleId="xl160">
    <w:name w:val="xl160"/>
    <w:basedOn w:val="a"/>
    <w:rsid w:val="00F55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61">
    <w:name w:val="xl161"/>
    <w:basedOn w:val="a"/>
    <w:rsid w:val="00F55A2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62">
    <w:name w:val="xl162"/>
    <w:basedOn w:val="a"/>
    <w:rsid w:val="00F55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63">
    <w:name w:val="xl163"/>
    <w:basedOn w:val="a"/>
    <w:rsid w:val="00F55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64">
    <w:name w:val="xl164"/>
    <w:basedOn w:val="a"/>
    <w:rsid w:val="00F55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65">
    <w:name w:val="xl165"/>
    <w:basedOn w:val="a"/>
    <w:rsid w:val="00F55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66">
    <w:name w:val="xl166"/>
    <w:basedOn w:val="a"/>
    <w:rsid w:val="00F55A2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67">
    <w:name w:val="xl167"/>
    <w:basedOn w:val="a"/>
    <w:rsid w:val="00F55A2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68">
    <w:name w:val="xl168"/>
    <w:basedOn w:val="a"/>
    <w:rsid w:val="00F55A2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4"/>
      <w:szCs w:val="24"/>
    </w:rPr>
  </w:style>
  <w:style w:type="paragraph" w:customStyle="1" w:styleId="xl169">
    <w:name w:val="xl169"/>
    <w:basedOn w:val="a"/>
    <w:rsid w:val="00F55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70">
    <w:name w:val="xl170"/>
    <w:basedOn w:val="a"/>
    <w:rsid w:val="00F55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71">
    <w:name w:val="xl171"/>
    <w:basedOn w:val="a"/>
    <w:rsid w:val="00F55A2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72">
    <w:name w:val="xl172"/>
    <w:basedOn w:val="a"/>
    <w:rsid w:val="00F55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73">
    <w:name w:val="xl173"/>
    <w:basedOn w:val="a"/>
    <w:rsid w:val="00F55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74">
    <w:name w:val="xl174"/>
    <w:basedOn w:val="a"/>
    <w:rsid w:val="00F55A2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5">
    <w:name w:val="xl175"/>
    <w:basedOn w:val="a"/>
    <w:rsid w:val="00F55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6">
    <w:name w:val="xl176"/>
    <w:basedOn w:val="a"/>
    <w:rsid w:val="00F55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7">
    <w:name w:val="xl177"/>
    <w:basedOn w:val="a"/>
    <w:rsid w:val="00F55A2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8">
    <w:name w:val="xl178"/>
    <w:basedOn w:val="a"/>
    <w:rsid w:val="00F55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9">
    <w:name w:val="xl179"/>
    <w:basedOn w:val="a"/>
    <w:rsid w:val="00F55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0">
    <w:name w:val="xl180"/>
    <w:basedOn w:val="a"/>
    <w:rsid w:val="00F55A2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1">
    <w:name w:val="xl181"/>
    <w:basedOn w:val="a"/>
    <w:rsid w:val="00F55A2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2">
    <w:name w:val="xl182"/>
    <w:basedOn w:val="a"/>
    <w:rsid w:val="00F55A2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3">
    <w:name w:val="xl183"/>
    <w:basedOn w:val="a"/>
    <w:rsid w:val="00F55A2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4">
    <w:name w:val="xl184"/>
    <w:basedOn w:val="a"/>
    <w:rsid w:val="00F55A2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5">
    <w:name w:val="xl185"/>
    <w:basedOn w:val="a"/>
    <w:rsid w:val="00F55A2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6">
    <w:name w:val="xl186"/>
    <w:basedOn w:val="a"/>
    <w:rsid w:val="00F55A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7">
    <w:name w:val="xl187"/>
    <w:basedOn w:val="a"/>
    <w:rsid w:val="00F55A2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8">
    <w:name w:val="xl188"/>
    <w:basedOn w:val="a"/>
    <w:rsid w:val="00F55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21008</Words>
  <Characters>119751</Characters>
  <Application>Microsoft Office Word</Application>
  <DocSecurity>0</DocSecurity>
  <Lines>997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140479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 - Татищева Н.С.</dc:creator>
  <cp:lastModifiedBy>  </cp:lastModifiedBy>
  <cp:revision>3</cp:revision>
  <dcterms:created xsi:type="dcterms:W3CDTF">2022-08-10T08:59:00Z</dcterms:created>
  <dcterms:modified xsi:type="dcterms:W3CDTF">2022-08-10T09:04:00Z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5a1b6157-7161-4149-9d8d-cfcad2e4dbd1</vt:lpwstr>
  </property>
</Properties>
</file>