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8" w:rsidRPr="003934A6" w:rsidRDefault="008F4F68" w:rsidP="008F4F68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8F4F68" w:rsidRPr="003934A6" w:rsidRDefault="008F4F68" w:rsidP="008F4F68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8F4F68" w:rsidRPr="003934A6" w:rsidRDefault="008F4F68" w:rsidP="008F4F68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8F4F68" w:rsidRPr="003934A6" w:rsidRDefault="008F4F68" w:rsidP="008F4F68">
      <w:pPr>
        <w:jc w:val="center"/>
        <w:rPr>
          <w:b/>
          <w:sz w:val="24"/>
          <w:szCs w:val="24"/>
        </w:rPr>
      </w:pPr>
    </w:p>
    <w:p w:rsidR="008F4F68" w:rsidRPr="003934A6" w:rsidRDefault="008F4F68" w:rsidP="008F4F68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F4F68" w:rsidRPr="003934A6" w:rsidRDefault="008F4F68" w:rsidP="008F4F68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F4F68" w:rsidRPr="003934A6" w:rsidRDefault="00911633" w:rsidP="008F4F6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F4F68" w:rsidRPr="003934A6" w:rsidRDefault="008F4F68" w:rsidP="008F4F68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8F4F68" w:rsidRPr="003934A6" w:rsidRDefault="008F4F68" w:rsidP="008F4F68">
      <w:pPr>
        <w:jc w:val="center"/>
        <w:rPr>
          <w:b/>
          <w:spacing w:val="20"/>
        </w:rPr>
      </w:pPr>
    </w:p>
    <w:p w:rsidR="008F4F68" w:rsidRDefault="00B97969" w:rsidP="008F4F6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</w:t>
      </w:r>
      <w:r w:rsidR="00AA486E">
        <w:rPr>
          <w:b/>
          <w:spacing w:val="20"/>
          <w:sz w:val="24"/>
          <w:szCs w:val="24"/>
        </w:rPr>
        <w:t>.09.2019 г. № 108/971</w:t>
      </w:r>
    </w:p>
    <w:p w:rsidR="008F4F68" w:rsidRDefault="008F4F68" w:rsidP="008F4F68">
      <w:pPr>
        <w:jc w:val="both"/>
        <w:rPr>
          <w:sz w:val="24"/>
          <w:szCs w:val="24"/>
        </w:rPr>
      </w:pPr>
    </w:p>
    <w:p w:rsidR="008F4F68" w:rsidRDefault="008F4F68" w:rsidP="008F4F68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F4F68" w:rsidRPr="00BD1A9A" w:rsidRDefault="008F4F68" w:rsidP="008F4F68">
      <w:pPr>
        <w:pStyle w:val="a5"/>
        <w:spacing w:after="0"/>
        <w:ind w:firstLine="709"/>
        <w:rPr>
          <w:sz w:val="24"/>
          <w:szCs w:val="24"/>
        </w:rPr>
      </w:pPr>
    </w:p>
    <w:p w:rsidR="004B4F6E" w:rsidRDefault="004B4F6E" w:rsidP="004B4F6E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AA486E" w:rsidRDefault="004B4F6E" w:rsidP="004B4F6E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A486E">
        <w:rPr>
          <w:sz w:val="24"/>
          <w:szCs w:val="24"/>
        </w:rPr>
        <w:t xml:space="preserve">Ленинградской области </w:t>
      </w:r>
    </w:p>
    <w:p w:rsidR="004B4F6E" w:rsidRPr="00BD1A9A" w:rsidRDefault="004B4F6E" w:rsidP="004B4F6E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AA486E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4</w:t>
      </w:r>
    </w:p>
    <w:p w:rsidR="008F4F68" w:rsidRPr="00BD1A9A" w:rsidRDefault="008F4F68" w:rsidP="008F4F68">
      <w:pPr>
        <w:jc w:val="center"/>
        <w:rPr>
          <w:sz w:val="24"/>
          <w:szCs w:val="24"/>
        </w:rPr>
      </w:pPr>
    </w:p>
    <w:p w:rsidR="008F4F68" w:rsidRDefault="008F4F68" w:rsidP="008F4F68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4 </w:t>
      </w:r>
      <w:r w:rsidRPr="007565D1">
        <w:rPr>
          <w:b/>
          <w:sz w:val="24"/>
          <w:szCs w:val="24"/>
        </w:rPr>
        <w:t>решила:</w:t>
      </w:r>
      <w:proofErr w:type="gramEnd"/>
    </w:p>
    <w:p w:rsidR="008F4F68" w:rsidRPr="007565D1" w:rsidRDefault="008F4F68" w:rsidP="008F4F68">
      <w:pPr>
        <w:jc w:val="both"/>
        <w:rPr>
          <w:i/>
          <w:sz w:val="24"/>
          <w:szCs w:val="24"/>
        </w:rPr>
      </w:pPr>
    </w:p>
    <w:p w:rsidR="008F4F68" w:rsidRPr="00BD1A9A" w:rsidRDefault="008F4F68" w:rsidP="004B4F6E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4B4F6E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4  </w:t>
      </w:r>
      <w:r w:rsidRPr="00BD1A9A">
        <w:rPr>
          <w:sz w:val="24"/>
          <w:szCs w:val="24"/>
        </w:rPr>
        <w:t>действительными.</w:t>
      </w:r>
    </w:p>
    <w:p w:rsidR="008F4F68" w:rsidRPr="00BD1A9A" w:rsidRDefault="008F4F68" w:rsidP="00AA486E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AA486E">
        <w:rPr>
          <w:sz w:val="24"/>
          <w:szCs w:val="24"/>
        </w:rPr>
        <w:t xml:space="preserve"> Минаева Владимира Игоревича,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4B4F6E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4.</w:t>
      </w:r>
    </w:p>
    <w:p w:rsidR="008F4F68" w:rsidRPr="00CC56C1" w:rsidRDefault="00B97969" w:rsidP="00AA486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8F4F68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8F4F68" w:rsidRPr="00CC56C1" w:rsidRDefault="00B97969" w:rsidP="00AA486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8F4F68" w:rsidRPr="00CC56C1">
        <w:rPr>
          <w:sz w:val="24"/>
          <w:szCs w:val="24"/>
        </w:rPr>
        <w:t>.</w:t>
      </w:r>
      <w:proofErr w:type="gramStart"/>
      <w:r w:rsidR="008F4F68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8F4F68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8F4F68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8F4F68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8F4F68" w:rsidRDefault="008F4F68" w:rsidP="008F4F68">
      <w:pPr>
        <w:pStyle w:val="a5"/>
        <w:jc w:val="both"/>
        <w:rPr>
          <w:sz w:val="24"/>
          <w:szCs w:val="24"/>
        </w:rPr>
      </w:pPr>
    </w:p>
    <w:p w:rsidR="008F4F68" w:rsidRDefault="008F4F68" w:rsidP="008F4F68">
      <w:pPr>
        <w:pStyle w:val="a3"/>
        <w:spacing w:after="0"/>
        <w:ind w:left="0"/>
        <w:jc w:val="both"/>
        <w:rPr>
          <w:sz w:val="24"/>
          <w:szCs w:val="24"/>
        </w:rPr>
      </w:pPr>
    </w:p>
    <w:p w:rsidR="008F4F68" w:rsidRPr="003934A6" w:rsidRDefault="008F4F68" w:rsidP="008F4F6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8F4F68" w:rsidRDefault="008F4F68" w:rsidP="008F4F6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8F4F68" w:rsidRPr="00402F2C" w:rsidRDefault="008F4F68" w:rsidP="008F4F6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8F4F68" w:rsidRPr="003934A6" w:rsidRDefault="008F4F68" w:rsidP="008F4F68">
      <w:pPr>
        <w:pStyle w:val="a3"/>
        <w:spacing w:after="0"/>
        <w:ind w:left="0"/>
        <w:jc w:val="both"/>
      </w:pPr>
    </w:p>
    <w:p w:rsidR="008F4F68" w:rsidRPr="003934A6" w:rsidRDefault="008F4F68" w:rsidP="008F4F6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F4F68" w:rsidRPr="00402F2C" w:rsidRDefault="008F4F68" w:rsidP="008F4F6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F4F68" w:rsidRPr="003934A6" w:rsidRDefault="008F4F68" w:rsidP="008F4F68"/>
    <w:p w:rsidR="008F4F68" w:rsidRDefault="008F4F68" w:rsidP="008F4F68"/>
    <w:p w:rsidR="008F4F68" w:rsidRPr="000B24E7" w:rsidRDefault="008F4F68" w:rsidP="008F4F68">
      <w:pPr>
        <w:jc w:val="both"/>
        <w:rPr>
          <w:bCs/>
          <w:sz w:val="24"/>
          <w:szCs w:val="24"/>
        </w:rPr>
        <w:sectPr w:rsidR="008F4F68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8F4F68" w:rsidRDefault="008F4F68" w:rsidP="008F4F68"/>
    <w:p w:rsidR="008F4F68" w:rsidRDefault="008F4F68" w:rsidP="008F4F68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F68"/>
    <w:rsid w:val="0007004D"/>
    <w:rsid w:val="000A3C98"/>
    <w:rsid w:val="000C46B1"/>
    <w:rsid w:val="00237210"/>
    <w:rsid w:val="002866A4"/>
    <w:rsid w:val="002D2664"/>
    <w:rsid w:val="00351AD5"/>
    <w:rsid w:val="003A7AD6"/>
    <w:rsid w:val="003B448C"/>
    <w:rsid w:val="00455F7D"/>
    <w:rsid w:val="004B4F6E"/>
    <w:rsid w:val="004C4278"/>
    <w:rsid w:val="004C6874"/>
    <w:rsid w:val="004E4BC1"/>
    <w:rsid w:val="0055042E"/>
    <w:rsid w:val="005623CE"/>
    <w:rsid w:val="0068022B"/>
    <w:rsid w:val="00886C19"/>
    <w:rsid w:val="008F4F68"/>
    <w:rsid w:val="00911633"/>
    <w:rsid w:val="00955921"/>
    <w:rsid w:val="009600FB"/>
    <w:rsid w:val="00AA486E"/>
    <w:rsid w:val="00AC13B9"/>
    <w:rsid w:val="00B97969"/>
    <w:rsid w:val="00C24D12"/>
    <w:rsid w:val="00C90B82"/>
    <w:rsid w:val="00CD4FD0"/>
    <w:rsid w:val="00CF2D36"/>
    <w:rsid w:val="00D01E86"/>
    <w:rsid w:val="00E3790C"/>
    <w:rsid w:val="00E424F1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6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F4F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4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F4F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F4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4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4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2019-09-08T10:43:00Z</dcterms:created>
  <dcterms:modified xsi:type="dcterms:W3CDTF">2019-09-08T23:11:00Z</dcterms:modified>
</cp:coreProperties>
</file>