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23" w:rsidRDefault="001E4C23" w:rsidP="00EB1A7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-494665</wp:posOffset>
            </wp:positionV>
            <wp:extent cx="607695" cy="77152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F4" w:rsidRPr="00933DBB" w:rsidRDefault="001B6FF4" w:rsidP="009250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33DBB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1B6FF4" w:rsidRPr="00933DBB" w:rsidRDefault="001B6FF4" w:rsidP="009250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33DBB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1B6FF4" w:rsidRPr="00933DBB" w:rsidRDefault="001B6FF4" w:rsidP="009250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33DBB">
        <w:rPr>
          <w:rFonts w:ascii="Times New Roman" w:hAnsi="Times New Roman" w:cs="Times New Roman"/>
          <w:b/>
          <w:bCs/>
          <w:lang w:val="ru-RU"/>
        </w:rPr>
        <w:t>(</w:t>
      </w:r>
      <w:r w:rsidR="008240A8">
        <w:rPr>
          <w:rFonts w:ascii="Times New Roman" w:hAnsi="Times New Roman" w:cs="Times New Roman"/>
          <w:b/>
          <w:bCs/>
          <w:lang w:val="ru-RU"/>
        </w:rPr>
        <w:t xml:space="preserve">ЧЕТВЕРТЫЙ </w:t>
      </w:r>
      <w:r w:rsidRPr="00933DBB">
        <w:rPr>
          <w:rFonts w:ascii="Times New Roman" w:hAnsi="Times New Roman" w:cs="Times New Roman"/>
          <w:b/>
          <w:bCs/>
          <w:lang w:val="ru-RU"/>
        </w:rPr>
        <w:t>СОЗЫВ)</w:t>
      </w:r>
    </w:p>
    <w:p w:rsidR="0045694E" w:rsidRDefault="0080265C" w:rsidP="0092504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80265C">
        <w:rPr>
          <w:noProof/>
        </w:rPr>
        <w:pict>
          <v:line id="_x0000_s1027" style="position:absolute;left:0;text-align:left;flip:y;z-index:25166336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665E6" w:rsidRDefault="00E665E6" w:rsidP="009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A47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925043" w:rsidRDefault="00925043" w:rsidP="0092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5043" w:rsidRPr="00835C1D" w:rsidRDefault="00925043" w:rsidP="009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5C1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31.01.2020 года №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3B2696" w:rsidRPr="005609B3" w:rsidRDefault="005609B3" w:rsidP="008240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609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B2696" w:rsidRPr="005609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                        </w:t>
      </w:r>
      <w:r w:rsidR="00933DBB" w:rsidRPr="005609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</w:t>
      </w:r>
      <w:r w:rsidR="003B2696" w:rsidRPr="005609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771"/>
      </w:tblGrid>
      <w:tr w:rsidR="001B6FF4" w:rsidRPr="00925043" w:rsidTr="001E4C23">
        <w:tc>
          <w:tcPr>
            <w:tcW w:w="6771" w:type="dxa"/>
          </w:tcPr>
          <w:p w:rsidR="00BA5730" w:rsidRPr="001E4C23" w:rsidRDefault="001B6FF4" w:rsidP="00456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4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="00BA5730" w:rsidRPr="001E4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«Об  утверждении состава  </w:t>
            </w:r>
            <w:r w:rsidR="00BA5730" w:rsidRPr="001E4C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комиссии по соблюдению требований к служебному поведению </w:t>
            </w:r>
            <w:r w:rsidR="00BA5730" w:rsidRPr="001E4C2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лиц, замещающих муниципальные должности </w:t>
            </w:r>
            <w:r w:rsidR="00BA5730" w:rsidRPr="001E4C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урегулированию конфликта интересов в совете депутатов Сосновоборского округа»                                                                      </w:t>
            </w:r>
          </w:p>
          <w:p w:rsidR="001B6FF4" w:rsidRPr="001E4C23" w:rsidRDefault="00B67D3D" w:rsidP="0045694E">
            <w:pPr>
              <w:tabs>
                <w:tab w:val="left" w:pos="2085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4C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45694E" w:rsidRPr="001E4C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</w:tc>
      </w:tr>
    </w:tbl>
    <w:p w:rsidR="001B6FF4" w:rsidRPr="001E4C23" w:rsidRDefault="001B6FF4" w:rsidP="001E4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соответствии с Федеральным законом </w:t>
      </w:r>
      <w:r w:rsidR="00C806A6"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</w:t>
      </w:r>
      <w:r w:rsidR="00960902" w:rsidRPr="001E4C2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федеральных </w:t>
      </w:r>
      <w:r w:rsidR="00960902" w:rsidRPr="001E4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  <w:t>государственных служащих</w:t>
      </w:r>
      <w:r w:rsidR="00960902" w:rsidRPr="001E4C23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урегулированию конфликта интересов»,  </w:t>
      </w:r>
      <w:r w:rsidR="008240A8" w:rsidRPr="001E4C23">
        <w:rPr>
          <w:rFonts w:ascii="Times New Roman" w:hAnsi="Times New Roman" w:cs="Times New Roman"/>
          <w:bCs/>
          <w:sz w:val="24"/>
          <w:szCs w:val="24"/>
          <w:lang w:val="ru-RU"/>
        </w:rPr>
        <w:t>решение</w:t>
      </w:r>
      <w:r w:rsidR="00BA5730" w:rsidRPr="001E4C23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8240A8"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совета депутатов от  </w:t>
      </w:r>
      <w:r w:rsidR="009E0599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25.04.2016 г.  № 68 </w:t>
      </w:r>
      <w:r w:rsidR="009E0599"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 утверждении Положения о </w:t>
      </w:r>
      <w:r w:rsidR="009E0599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округа», </w:t>
      </w:r>
      <w:r w:rsidRPr="001E4C23">
        <w:rPr>
          <w:rFonts w:ascii="Times New Roman" w:hAnsi="Times New Roman" w:cs="Times New Roman"/>
          <w:bCs/>
          <w:sz w:val="24"/>
          <w:szCs w:val="24"/>
          <w:lang w:val="ru-RU"/>
        </w:rPr>
        <w:t>совет депутатов Сосновоборского городского округа</w:t>
      </w:r>
    </w:p>
    <w:p w:rsidR="001B6FF4" w:rsidRPr="001E4C23" w:rsidRDefault="001B6FF4" w:rsidP="001E4C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1E4C23" w:rsidRPr="001E4C23" w:rsidRDefault="001E4C23" w:rsidP="001E4C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E4C23" w:rsidRDefault="001B6FF4" w:rsidP="00BA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E4C23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Создать комиссию по соблюдению требований к служебному поведению </w:t>
      </w:r>
      <w:r w:rsidR="001E4C23" w:rsidRPr="001E4C23">
        <w:rPr>
          <w:rFonts w:ascii="Times New Roman" w:eastAsiaTheme="minorHAnsi" w:hAnsi="Times New Roman" w:cs="Times New Roman"/>
          <w:bCs/>
          <w:sz w:val="24"/>
          <w:szCs w:val="24"/>
          <w:lang w:val="ru-RU" w:bidi="ar-SA"/>
        </w:rPr>
        <w:t xml:space="preserve">лиц, замещающих муниципальные должности, </w:t>
      </w:r>
      <w:r w:rsidR="001E4C23" w:rsidRPr="001E4C23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 в совете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установленных законодательством в целях противодействия коррупции, требований к служебному поведению и урегулированию конфликта интересов.</w:t>
      </w:r>
    </w:p>
    <w:p w:rsidR="008954F3" w:rsidRPr="001E4C23" w:rsidRDefault="008954F3" w:rsidP="00BA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730" w:rsidRPr="001E4C23" w:rsidRDefault="001E4C23" w:rsidP="00BA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629C0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EB5F2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629C0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остав </w:t>
      </w:r>
      <w:r w:rsidR="00BA5730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соблюдению требований к служебному поведению </w:t>
      </w:r>
      <w:r w:rsidR="00BA5730" w:rsidRPr="001E4C23">
        <w:rPr>
          <w:rFonts w:ascii="Times New Roman" w:eastAsiaTheme="minorHAnsi" w:hAnsi="Times New Roman" w:cs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="00BA5730" w:rsidRPr="001E4C23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 в совете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установленных законодательством в целях противодействия коррупции, требований к служебному поведению и урегулированию конфликта интересов</w:t>
      </w:r>
      <w:r w:rsidR="00EB7BFF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 w:rsidR="00BA5730" w:rsidRPr="001E4C23">
        <w:rPr>
          <w:rFonts w:ascii="Times New Roman" w:hAnsi="Times New Roman" w:cs="Times New Roman"/>
          <w:sz w:val="24"/>
          <w:szCs w:val="24"/>
          <w:lang w:val="ru-RU"/>
        </w:rPr>
        <w:t>рилагается).</w:t>
      </w:r>
    </w:p>
    <w:p w:rsidR="001E4C23" w:rsidRPr="001E4C23" w:rsidRDefault="001E4C23" w:rsidP="00BA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5607" w:rsidRPr="00925043" w:rsidRDefault="008954F3" w:rsidP="0045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50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595607" w:rsidRPr="009250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Разместить (обнародовать) настоящее решение на электронном сайте городской газеты «Маяк» в сети «Интернет» (</w:t>
      </w:r>
      <w:hyperlink r:id="rId7" w:history="1"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mayak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sbor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1E4C23" w:rsidRPr="009250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net</w:t>
        </w:r>
      </w:hyperlink>
      <w:r w:rsidR="00595607" w:rsidRPr="009250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1E4C23" w:rsidRPr="00925043" w:rsidRDefault="001E4C23" w:rsidP="0045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95607" w:rsidRPr="001E4C23" w:rsidRDefault="008954F3" w:rsidP="0024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95607" w:rsidRPr="001E4C23">
        <w:rPr>
          <w:rFonts w:ascii="Times New Roman" w:hAnsi="Times New Roman" w:cs="Times New Roman"/>
          <w:sz w:val="24"/>
          <w:szCs w:val="24"/>
          <w:lang w:val="ru-RU"/>
        </w:rPr>
        <w:t>.Решение вступает в силу со дня официального обнародования.</w:t>
      </w:r>
    </w:p>
    <w:p w:rsidR="001E4C23" w:rsidRDefault="001E4C23" w:rsidP="0024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73" w:rsidRDefault="00066673" w:rsidP="0024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5607" w:rsidRPr="001E4C23" w:rsidRDefault="008954F3" w:rsidP="00245F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  <w:r w:rsidR="00595607" w:rsidRPr="001E4C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 дня вступления в силу настоящего решения признать утратившим силу:</w:t>
      </w:r>
    </w:p>
    <w:p w:rsidR="00595607" w:rsidRPr="001E4C23" w:rsidRDefault="00595607" w:rsidP="0024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- решение совета депутатов от 30.03 .2016 г. № 55 </w:t>
      </w:r>
      <w:r w:rsidRPr="001E4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 утверждении состава  </w:t>
      </w: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соблюдению требований к служебному поведению </w:t>
      </w:r>
      <w:r w:rsidRPr="001E4C23">
        <w:rPr>
          <w:rFonts w:ascii="Times New Roman" w:eastAsiaTheme="minorHAnsi" w:hAnsi="Times New Roman" w:cs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и урегулированию конфликта интересов в совете депутатов Сосновоборского </w:t>
      </w:r>
      <w:r w:rsidR="00BA5730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</w:t>
      </w: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округа» </w:t>
      </w:r>
    </w:p>
    <w:p w:rsidR="00925043" w:rsidRDefault="00925043" w:rsidP="00245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337" w:rsidRPr="001E4C23" w:rsidRDefault="00A31E9F" w:rsidP="00245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D71984" w:rsidRPr="001E4C2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45694E" w:rsidRPr="001E4C23" w:rsidRDefault="00AB1337" w:rsidP="0045694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245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94E" w:rsidRPr="001E4C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Председатель совета депутатов</w:t>
      </w:r>
    </w:p>
    <w:p w:rsidR="0045694E" w:rsidRPr="001E4C23" w:rsidRDefault="0045694E" w:rsidP="0045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4C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Сосновоборского городского округа</w:t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В.Б.Садовский</w:t>
      </w:r>
    </w:p>
    <w:p w:rsidR="0045694E" w:rsidRDefault="0045694E" w:rsidP="0045694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8954F3" w:rsidRDefault="008954F3" w:rsidP="0045694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925043" w:rsidRPr="001E4C23" w:rsidRDefault="00925043" w:rsidP="0045694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5694E" w:rsidRPr="001E4C23" w:rsidRDefault="0045694E" w:rsidP="0045694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Глава Сосновоборского</w:t>
      </w:r>
    </w:p>
    <w:p w:rsidR="0045694E" w:rsidRPr="001E4C23" w:rsidRDefault="0045694E" w:rsidP="0045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4C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городского округа</w:t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1E4C2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    М.В.Воронков</w:t>
      </w: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5043" w:rsidRDefault="009250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743" w:rsidRDefault="007017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743" w:rsidRDefault="007017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743" w:rsidRDefault="007017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5043" w:rsidRDefault="009250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5043" w:rsidRDefault="009250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5043" w:rsidRDefault="009250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5043" w:rsidRDefault="0092504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Pr="00293E37" w:rsidRDefault="00595607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AB1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1E9F" w:rsidRPr="00293E37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r w:rsidR="00A31E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31E9F" w:rsidRPr="00293E37" w:rsidRDefault="00A31E9F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719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>решением совета депутатов</w:t>
      </w:r>
    </w:p>
    <w:p w:rsidR="00A31E9F" w:rsidRPr="00293E37" w:rsidRDefault="00A31E9F" w:rsidP="00A31E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</w:t>
      </w:r>
      <w:r w:rsidR="00D719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A31E9F" w:rsidRPr="009B1CD9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066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933DB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066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31 января 2020 года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933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66673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B1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A31E9F" w:rsidRPr="00935D51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935D51">
        <w:rPr>
          <w:rFonts w:ascii="Times New Roman" w:hAnsi="Times New Roman" w:cs="Times New Roman"/>
          <w:b/>
          <w:sz w:val="24"/>
          <w:szCs w:val="24"/>
          <w:lang w:val="ru-RU"/>
        </w:rPr>
        <w:t>(Приложение</w:t>
      </w:r>
      <w:r w:rsidR="00245F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35D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31E9F" w:rsidRPr="00612366" w:rsidRDefault="00A31E9F" w:rsidP="00A31E9F">
      <w:pPr>
        <w:rPr>
          <w:lang w:val="ru-RU"/>
        </w:rPr>
      </w:pPr>
    </w:p>
    <w:p w:rsidR="00A31E9F" w:rsidRPr="00A23E4D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С О С Т А В</w:t>
      </w:r>
    </w:p>
    <w:p w:rsidR="00A31E9F" w:rsidRPr="00A23E4D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комиссии по соблюдению требований к служебному  поведению</w:t>
      </w:r>
    </w:p>
    <w:p w:rsidR="00A31E9F" w:rsidRPr="00A23E4D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лиц, замещающих муниципальные должности</w:t>
      </w: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 урегулированию конфликта интересов</w:t>
      </w:r>
    </w:p>
    <w:p w:rsidR="00A31E9F" w:rsidRPr="00A23E4D" w:rsidRDefault="00A31E9F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Pr="00A23E4D" w:rsidRDefault="00A31E9F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Pr="00A23E4D" w:rsidRDefault="00A31E9F" w:rsidP="00A3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комиссии:</w:t>
      </w:r>
    </w:p>
    <w:p w:rsidR="00A31E9F" w:rsidRPr="00A23E4D" w:rsidRDefault="00245F7E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Бабич Иван Анатольевич </w:t>
      </w:r>
      <w:r w:rsidR="005B01B8">
        <w:rPr>
          <w:rFonts w:ascii="Times New Roman" w:hAnsi="Times New Roman" w:cs="Times New Roman"/>
          <w:sz w:val="24"/>
          <w:szCs w:val="24"/>
          <w:lang w:val="ru-RU"/>
        </w:rPr>
        <w:t xml:space="preserve"> - з</w:t>
      </w:r>
      <w:r w:rsidR="00A31E9F" w:rsidRPr="00A23E4D">
        <w:rPr>
          <w:rFonts w:ascii="Times New Roman" w:hAnsi="Times New Roman" w:cs="Times New Roman"/>
          <w:sz w:val="24"/>
          <w:szCs w:val="24"/>
          <w:lang w:val="ru-RU"/>
        </w:rPr>
        <w:t xml:space="preserve">аместитель </w:t>
      </w:r>
      <w:r w:rsidR="00A31E9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совета депутатов </w:t>
      </w:r>
      <w:r w:rsidR="00A31E9F" w:rsidRPr="008707BE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  <w:r w:rsidR="00A31E9F" w:rsidRPr="00A23E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1E9F" w:rsidRPr="00A23E4D" w:rsidRDefault="00A31E9F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Pr="00A23E4D" w:rsidRDefault="00A31E9F" w:rsidP="00A3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председателя комиссии:</w:t>
      </w:r>
    </w:p>
    <w:p w:rsidR="00A31E9F" w:rsidRPr="00A23E4D" w:rsidRDefault="00245F7E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B01B8">
        <w:rPr>
          <w:rFonts w:ascii="Times New Roman" w:hAnsi="Times New Roman" w:cs="Times New Roman"/>
          <w:sz w:val="24"/>
          <w:szCs w:val="24"/>
          <w:lang w:val="ru-RU"/>
        </w:rPr>
        <w:t xml:space="preserve">Алмазов Геннадий Владиславович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 Общественной платы муниципального образования Сосновоборский городской округ Ленинградской области, ведущий </w:t>
      </w:r>
      <w:r w:rsidR="00A31E9F">
        <w:rPr>
          <w:rFonts w:ascii="Times New Roman" w:hAnsi="Times New Roman" w:cs="Times New Roman"/>
          <w:sz w:val="24"/>
          <w:szCs w:val="24"/>
          <w:lang w:val="ru-RU"/>
        </w:rPr>
        <w:t xml:space="preserve">консультант совета депутатов </w:t>
      </w:r>
      <w:r w:rsidR="00A31E9F" w:rsidRPr="008707BE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  <w:r w:rsidR="00A31E9F" w:rsidRPr="00A23E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1E9F" w:rsidRPr="00A23E4D" w:rsidRDefault="00A31E9F" w:rsidP="00A31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Pr="008707BE" w:rsidRDefault="00A31E9F" w:rsidP="00A3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комиссии:                                 </w:t>
      </w:r>
    </w:p>
    <w:p w:rsidR="00A31E9F" w:rsidRPr="008707BE" w:rsidRDefault="00245F7E" w:rsidP="00A31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5B0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043">
        <w:rPr>
          <w:rFonts w:ascii="Times New Roman" w:hAnsi="Times New Roman" w:cs="Times New Roman"/>
          <w:sz w:val="24"/>
          <w:szCs w:val="24"/>
          <w:lang w:val="ru-RU"/>
        </w:rPr>
        <w:t xml:space="preserve">Ремнева </w:t>
      </w:r>
      <w:r w:rsidR="005B01B8">
        <w:rPr>
          <w:rFonts w:ascii="Times New Roman" w:hAnsi="Times New Roman" w:cs="Times New Roman"/>
          <w:sz w:val="24"/>
          <w:szCs w:val="24"/>
          <w:lang w:val="ru-RU"/>
        </w:rPr>
        <w:t>Елена Игоревна - г</w:t>
      </w:r>
      <w:r w:rsidR="00A31E9F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 </w:t>
      </w:r>
      <w:r w:rsidR="00A33AD6">
        <w:rPr>
          <w:rFonts w:ascii="Times New Roman" w:hAnsi="Times New Roman" w:cs="Times New Roman"/>
          <w:sz w:val="24"/>
          <w:szCs w:val="24"/>
          <w:lang w:val="ru-RU"/>
        </w:rPr>
        <w:t xml:space="preserve">аппарата </w:t>
      </w:r>
      <w:r w:rsidR="00A31E9F">
        <w:rPr>
          <w:rFonts w:ascii="Times New Roman" w:hAnsi="Times New Roman" w:cs="Times New Roman"/>
          <w:sz w:val="24"/>
          <w:szCs w:val="24"/>
          <w:lang w:val="ru-RU"/>
        </w:rPr>
        <w:t>совета депутатов.</w:t>
      </w:r>
    </w:p>
    <w:p w:rsidR="00A31E9F" w:rsidRPr="008707BE" w:rsidRDefault="00A31E9F" w:rsidP="00A31E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1E9F" w:rsidRDefault="00A31E9F" w:rsidP="00A3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комиссии:</w:t>
      </w:r>
    </w:p>
    <w:p w:rsidR="005B01B8" w:rsidRDefault="00245F7E" w:rsidP="0018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1828DD" w:rsidRPr="001828DD">
        <w:rPr>
          <w:rFonts w:ascii="Times New Roman" w:hAnsi="Times New Roman" w:cs="Times New Roman"/>
          <w:sz w:val="24"/>
          <w:szCs w:val="24"/>
          <w:lang w:val="ru-RU"/>
        </w:rPr>
        <w:t>Губочкина</w:t>
      </w:r>
      <w:r w:rsidR="001828DD">
        <w:rPr>
          <w:rFonts w:ascii="Times New Roman" w:hAnsi="Times New Roman" w:cs="Times New Roman"/>
          <w:sz w:val="24"/>
          <w:szCs w:val="24"/>
          <w:lang w:val="ru-RU"/>
        </w:rPr>
        <w:t xml:space="preserve"> Татьяна Николаевна – начальник отдела кадров и спецработы администрации Сосновоборского городского округа;</w:t>
      </w:r>
    </w:p>
    <w:p w:rsidR="005B01B8" w:rsidRDefault="00245F7E" w:rsidP="005B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5B01B8">
        <w:rPr>
          <w:rFonts w:ascii="Times New Roman" w:hAnsi="Times New Roman" w:cs="Times New Roman"/>
          <w:sz w:val="24"/>
          <w:szCs w:val="24"/>
          <w:lang w:val="ru-RU"/>
        </w:rPr>
        <w:t>Кашин Николай Вениаминович - член Общественной муниципального образования Сосновоборский городской округ Ленинградской области</w:t>
      </w:r>
      <w:r w:rsidR="001828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F7E" w:rsidRDefault="00245F7E" w:rsidP="005B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Начальник юридического отдела администрации Сосновоборского городского округа по согла</w:t>
      </w:r>
      <w:r w:rsidRPr="00245F7E">
        <w:rPr>
          <w:rFonts w:ascii="Times New Roman" w:hAnsi="Times New Roman" w:cs="Times New Roman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ованию.    </w:t>
      </w:r>
    </w:p>
    <w:p w:rsidR="009629C0" w:rsidRPr="009629C0" w:rsidRDefault="009629C0" w:rsidP="005B0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C23" w:rsidRDefault="001E4C23" w:rsidP="005B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C23" w:rsidRDefault="001E4C23" w:rsidP="001E4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</w:t>
      </w:r>
    </w:p>
    <w:sectPr w:rsidR="001E4C23" w:rsidSect="00DD2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C3" w:rsidRDefault="009E38C3" w:rsidP="007C7B89">
      <w:pPr>
        <w:spacing w:after="0" w:line="240" w:lineRule="auto"/>
      </w:pPr>
      <w:r>
        <w:separator/>
      </w:r>
    </w:p>
  </w:endnote>
  <w:endnote w:type="continuationSeparator" w:id="1">
    <w:p w:rsidR="009E38C3" w:rsidRDefault="009E38C3" w:rsidP="007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2D" w:rsidRDefault="00EB5F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2D" w:rsidRDefault="00EB5F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2D" w:rsidRDefault="00EB5F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C3" w:rsidRDefault="009E38C3" w:rsidP="007C7B89">
      <w:pPr>
        <w:spacing w:after="0" w:line="240" w:lineRule="auto"/>
      </w:pPr>
      <w:r>
        <w:separator/>
      </w:r>
    </w:p>
  </w:footnote>
  <w:footnote w:type="continuationSeparator" w:id="1">
    <w:p w:rsidR="009E38C3" w:rsidRDefault="009E38C3" w:rsidP="007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2D" w:rsidRDefault="00EB5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18" w:rsidRDefault="00F54F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2D" w:rsidRDefault="00EB5F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ce879b5-6630-499d-b5ea-31a4631abad6"/>
  </w:docVars>
  <w:rsids>
    <w:rsidRoot w:val="00E5749F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1AE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17895"/>
    <w:rsid w:val="00017D7B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70C"/>
    <w:rsid w:val="00030C63"/>
    <w:rsid w:val="00031AC8"/>
    <w:rsid w:val="00031B2D"/>
    <w:rsid w:val="00031F88"/>
    <w:rsid w:val="00033622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12E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673"/>
    <w:rsid w:val="000668EF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9061C"/>
    <w:rsid w:val="000908FF"/>
    <w:rsid w:val="000916C0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52B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743"/>
    <w:rsid w:val="000A6F0A"/>
    <w:rsid w:val="000A7119"/>
    <w:rsid w:val="000A7897"/>
    <w:rsid w:val="000A7B1D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A7E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618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5F93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891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16A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80834"/>
    <w:rsid w:val="00180EBF"/>
    <w:rsid w:val="001821C2"/>
    <w:rsid w:val="001828DD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094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FF4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057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C23"/>
    <w:rsid w:val="001E5358"/>
    <w:rsid w:val="001E5DD1"/>
    <w:rsid w:val="001E5F4F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0FE9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D42"/>
    <w:rsid w:val="002204A4"/>
    <w:rsid w:val="002207DE"/>
    <w:rsid w:val="002208D1"/>
    <w:rsid w:val="00220913"/>
    <w:rsid w:val="00220B27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5F7E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92F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3E3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2A73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201"/>
    <w:rsid w:val="0034293B"/>
    <w:rsid w:val="00342AA3"/>
    <w:rsid w:val="00343F3C"/>
    <w:rsid w:val="00344510"/>
    <w:rsid w:val="00344818"/>
    <w:rsid w:val="00344B7C"/>
    <w:rsid w:val="00344CEA"/>
    <w:rsid w:val="00344E2A"/>
    <w:rsid w:val="00345154"/>
    <w:rsid w:val="003451D4"/>
    <w:rsid w:val="00345929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5CA"/>
    <w:rsid w:val="003B1627"/>
    <w:rsid w:val="003B242F"/>
    <w:rsid w:val="003B2696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4D5"/>
    <w:rsid w:val="003E0880"/>
    <w:rsid w:val="003E1492"/>
    <w:rsid w:val="003E1C66"/>
    <w:rsid w:val="003E1C75"/>
    <w:rsid w:val="003E1DDC"/>
    <w:rsid w:val="003E1F79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0B3B"/>
    <w:rsid w:val="003F13C0"/>
    <w:rsid w:val="003F4231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3F792C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4E6A"/>
    <w:rsid w:val="00435236"/>
    <w:rsid w:val="00435595"/>
    <w:rsid w:val="0043609F"/>
    <w:rsid w:val="00436231"/>
    <w:rsid w:val="00436A9D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9F"/>
    <w:rsid w:val="00452829"/>
    <w:rsid w:val="00452D83"/>
    <w:rsid w:val="00453B82"/>
    <w:rsid w:val="0045498E"/>
    <w:rsid w:val="00455387"/>
    <w:rsid w:val="00455816"/>
    <w:rsid w:val="00455CB6"/>
    <w:rsid w:val="0045694E"/>
    <w:rsid w:val="00456DF8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2906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664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3550"/>
    <w:rsid w:val="004F3742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21F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B2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6CB"/>
    <w:rsid w:val="0054197A"/>
    <w:rsid w:val="00542BFD"/>
    <w:rsid w:val="00542F33"/>
    <w:rsid w:val="005430DE"/>
    <w:rsid w:val="005431AA"/>
    <w:rsid w:val="00543FD8"/>
    <w:rsid w:val="005447FC"/>
    <w:rsid w:val="00545E28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F7D"/>
    <w:rsid w:val="00554085"/>
    <w:rsid w:val="0055469D"/>
    <w:rsid w:val="005548E8"/>
    <w:rsid w:val="005549C7"/>
    <w:rsid w:val="00554D80"/>
    <w:rsid w:val="00554FA8"/>
    <w:rsid w:val="005552CA"/>
    <w:rsid w:val="00555667"/>
    <w:rsid w:val="00555E6E"/>
    <w:rsid w:val="00556A29"/>
    <w:rsid w:val="00557608"/>
    <w:rsid w:val="005609B3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A35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195B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99E"/>
    <w:rsid w:val="00594A7D"/>
    <w:rsid w:val="00594D81"/>
    <w:rsid w:val="00595607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1B8"/>
    <w:rsid w:val="005B069A"/>
    <w:rsid w:val="005B0CD0"/>
    <w:rsid w:val="005B0DCD"/>
    <w:rsid w:val="005B1396"/>
    <w:rsid w:val="005B19BF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3B7B"/>
    <w:rsid w:val="005C46AD"/>
    <w:rsid w:val="005C625C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63EB"/>
    <w:rsid w:val="006472B1"/>
    <w:rsid w:val="006502DC"/>
    <w:rsid w:val="006508A3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CEC"/>
    <w:rsid w:val="0068554F"/>
    <w:rsid w:val="00685599"/>
    <w:rsid w:val="00685737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8A5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9C1"/>
    <w:rsid w:val="006A5BDC"/>
    <w:rsid w:val="006A5F3B"/>
    <w:rsid w:val="006A6212"/>
    <w:rsid w:val="006A66F8"/>
    <w:rsid w:val="006B00FE"/>
    <w:rsid w:val="006B1048"/>
    <w:rsid w:val="006B13A5"/>
    <w:rsid w:val="006B1644"/>
    <w:rsid w:val="006B16C6"/>
    <w:rsid w:val="006B19F7"/>
    <w:rsid w:val="006B2258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DCD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A9A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743"/>
    <w:rsid w:val="007029A1"/>
    <w:rsid w:val="007031FA"/>
    <w:rsid w:val="00703F45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4BCF"/>
    <w:rsid w:val="007258D9"/>
    <w:rsid w:val="0072591D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29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C6BBA"/>
    <w:rsid w:val="007C7B89"/>
    <w:rsid w:val="007D026C"/>
    <w:rsid w:val="007D033B"/>
    <w:rsid w:val="007D18CB"/>
    <w:rsid w:val="007D1BA7"/>
    <w:rsid w:val="007D3210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65C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0A8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6652"/>
    <w:rsid w:val="00857F25"/>
    <w:rsid w:val="008600AB"/>
    <w:rsid w:val="0086023A"/>
    <w:rsid w:val="00860288"/>
    <w:rsid w:val="00860B03"/>
    <w:rsid w:val="0086109A"/>
    <w:rsid w:val="0086149D"/>
    <w:rsid w:val="0086215F"/>
    <w:rsid w:val="0086228A"/>
    <w:rsid w:val="00862763"/>
    <w:rsid w:val="00863D03"/>
    <w:rsid w:val="00864544"/>
    <w:rsid w:val="0086469A"/>
    <w:rsid w:val="00864886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2FA1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64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40C0"/>
    <w:rsid w:val="008943C0"/>
    <w:rsid w:val="008946B2"/>
    <w:rsid w:val="008950F4"/>
    <w:rsid w:val="008954F3"/>
    <w:rsid w:val="00895D9A"/>
    <w:rsid w:val="0089605B"/>
    <w:rsid w:val="008960E9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A2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043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3DBB"/>
    <w:rsid w:val="00934469"/>
    <w:rsid w:val="009349F3"/>
    <w:rsid w:val="009351BB"/>
    <w:rsid w:val="00935867"/>
    <w:rsid w:val="009359CD"/>
    <w:rsid w:val="00935AAF"/>
    <w:rsid w:val="00935D51"/>
    <w:rsid w:val="00935DE2"/>
    <w:rsid w:val="009366FD"/>
    <w:rsid w:val="00936A2E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902"/>
    <w:rsid w:val="00960DCA"/>
    <w:rsid w:val="00960EBA"/>
    <w:rsid w:val="009617C5"/>
    <w:rsid w:val="0096186E"/>
    <w:rsid w:val="00961B0D"/>
    <w:rsid w:val="00961CAF"/>
    <w:rsid w:val="00961CBD"/>
    <w:rsid w:val="00961FBD"/>
    <w:rsid w:val="009629C0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15A"/>
    <w:rsid w:val="0097142A"/>
    <w:rsid w:val="00971A0F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A48"/>
    <w:rsid w:val="00995B2A"/>
    <w:rsid w:val="009960A3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1CD9"/>
    <w:rsid w:val="009B2B9D"/>
    <w:rsid w:val="009B3913"/>
    <w:rsid w:val="009B3989"/>
    <w:rsid w:val="009B39AE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EBD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C7E8C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0599"/>
    <w:rsid w:val="009E1147"/>
    <w:rsid w:val="009E11E1"/>
    <w:rsid w:val="009E2FC6"/>
    <w:rsid w:val="009E325C"/>
    <w:rsid w:val="009E38C3"/>
    <w:rsid w:val="009E3C79"/>
    <w:rsid w:val="009E4398"/>
    <w:rsid w:val="009E4E3D"/>
    <w:rsid w:val="009E513D"/>
    <w:rsid w:val="009E6741"/>
    <w:rsid w:val="009E6C94"/>
    <w:rsid w:val="009E781C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2D7F"/>
    <w:rsid w:val="00A23288"/>
    <w:rsid w:val="00A23AB7"/>
    <w:rsid w:val="00A249BF"/>
    <w:rsid w:val="00A24A94"/>
    <w:rsid w:val="00A24D2E"/>
    <w:rsid w:val="00A2527D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1E9F"/>
    <w:rsid w:val="00A33AD6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2F2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C12"/>
    <w:rsid w:val="00A56E8D"/>
    <w:rsid w:val="00A57F12"/>
    <w:rsid w:val="00A57FB9"/>
    <w:rsid w:val="00A60875"/>
    <w:rsid w:val="00A60A14"/>
    <w:rsid w:val="00A60CB5"/>
    <w:rsid w:val="00A60F7C"/>
    <w:rsid w:val="00A621A7"/>
    <w:rsid w:val="00A62D7E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08"/>
    <w:rsid w:val="00AA6D60"/>
    <w:rsid w:val="00AA6EE1"/>
    <w:rsid w:val="00AA71B8"/>
    <w:rsid w:val="00AA71F0"/>
    <w:rsid w:val="00AA724F"/>
    <w:rsid w:val="00AA7D36"/>
    <w:rsid w:val="00AA7DF1"/>
    <w:rsid w:val="00AA7F61"/>
    <w:rsid w:val="00AA7FFA"/>
    <w:rsid w:val="00AB0D65"/>
    <w:rsid w:val="00AB1071"/>
    <w:rsid w:val="00AB1337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19E5"/>
    <w:rsid w:val="00AF2233"/>
    <w:rsid w:val="00AF2391"/>
    <w:rsid w:val="00AF36BE"/>
    <w:rsid w:val="00AF452B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5A8"/>
    <w:rsid w:val="00B1498E"/>
    <w:rsid w:val="00B14BA6"/>
    <w:rsid w:val="00B14D1D"/>
    <w:rsid w:val="00B155D5"/>
    <w:rsid w:val="00B15F81"/>
    <w:rsid w:val="00B16286"/>
    <w:rsid w:val="00B177A4"/>
    <w:rsid w:val="00B2036B"/>
    <w:rsid w:val="00B2062D"/>
    <w:rsid w:val="00B20B98"/>
    <w:rsid w:val="00B20DA9"/>
    <w:rsid w:val="00B214A6"/>
    <w:rsid w:val="00B21D1E"/>
    <w:rsid w:val="00B22288"/>
    <w:rsid w:val="00B239BE"/>
    <w:rsid w:val="00B23D6F"/>
    <w:rsid w:val="00B2461F"/>
    <w:rsid w:val="00B24AB5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5972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47D54"/>
    <w:rsid w:val="00B50156"/>
    <w:rsid w:val="00B50B6A"/>
    <w:rsid w:val="00B50F98"/>
    <w:rsid w:val="00B51B11"/>
    <w:rsid w:val="00B51B1C"/>
    <w:rsid w:val="00B52E6D"/>
    <w:rsid w:val="00B53454"/>
    <w:rsid w:val="00B541A3"/>
    <w:rsid w:val="00B54483"/>
    <w:rsid w:val="00B549F0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5A5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67D38"/>
    <w:rsid w:val="00B67D3D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181"/>
    <w:rsid w:val="00B744DF"/>
    <w:rsid w:val="00B74EF6"/>
    <w:rsid w:val="00B75996"/>
    <w:rsid w:val="00B762F5"/>
    <w:rsid w:val="00B766C1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CA2"/>
    <w:rsid w:val="00BA5730"/>
    <w:rsid w:val="00BA59EF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09CA"/>
    <w:rsid w:val="00BB1E1D"/>
    <w:rsid w:val="00BB2B9C"/>
    <w:rsid w:val="00BB2C89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25A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3BB0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264"/>
    <w:rsid w:val="00BF1743"/>
    <w:rsid w:val="00BF19BB"/>
    <w:rsid w:val="00BF2180"/>
    <w:rsid w:val="00BF3322"/>
    <w:rsid w:val="00BF3336"/>
    <w:rsid w:val="00BF34EE"/>
    <w:rsid w:val="00BF38B9"/>
    <w:rsid w:val="00BF3A6C"/>
    <w:rsid w:val="00BF3B63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C0A"/>
    <w:rsid w:val="00C567F1"/>
    <w:rsid w:val="00C572BA"/>
    <w:rsid w:val="00C605BF"/>
    <w:rsid w:val="00C614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6EDC"/>
    <w:rsid w:val="00C77A9E"/>
    <w:rsid w:val="00C80340"/>
    <w:rsid w:val="00C806A6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12F"/>
    <w:rsid w:val="00CB054D"/>
    <w:rsid w:val="00CB06F7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B7D0F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445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CE3"/>
    <w:rsid w:val="00D05EAD"/>
    <w:rsid w:val="00D0762D"/>
    <w:rsid w:val="00D0799B"/>
    <w:rsid w:val="00D106CB"/>
    <w:rsid w:val="00D1070D"/>
    <w:rsid w:val="00D10E4A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374A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984"/>
    <w:rsid w:val="00D71B4B"/>
    <w:rsid w:val="00D71D15"/>
    <w:rsid w:val="00D72967"/>
    <w:rsid w:val="00D72E4D"/>
    <w:rsid w:val="00D735F9"/>
    <w:rsid w:val="00D7364A"/>
    <w:rsid w:val="00D73C7F"/>
    <w:rsid w:val="00D7427A"/>
    <w:rsid w:val="00D74DCC"/>
    <w:rsid w:val="00D74F1A"/>
    <w:rsid w:val="00D75CE6"/>
    <w:rsid w:val="00D75FCC"/>
    <w:rsid w:val="00D762AE"/>
    <w:rsid w:val="00D7664A"/>
    <w:rsid w:val="00D76829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1843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84E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01B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1598"/>
    <w:rsid w:val="00DC2101"/>
    <w:rsid w:val="00DC28CA"/>
    <w:rsid w:val="00DC2BE1"/>
    <w:rsid w:val="00DC2BE3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2E7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71"/>
    <w:rsid w:val="00DE6CCB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4C06"/>
    <w:rsid w:val="00E14FD4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4A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586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4C8"/>
    <w:rsid w:val="00E5581A"/>
    <w:rsid w:val="00E55C43"/>
    <w:rsid w:val="00E55F87"/>
    <w:rsid w:val="00E5749F"/>
    <w:rsid w:val="00E60A4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1A5"/>
    <w:rsid w:val="00E65FC3"/>
    <w:rsid w:val="00E6600E"/>
    <w:rsid w:val="00E660AF"/>
    <w:rsid w:val="00E665E6"/>
    <w:rsid w:val="00E665F8"/>
    <w:rsid w:val="00E66917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9B7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04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91A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B002D"/>
    <w:rsid w:val="00EB03E9"/>
    <w:rsid w:val="00EB1A75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5F2D"/>
    <w:rsid w:val="00EB61E0"/>
    <w:rsid w:val="00EB6557"/>
    <w:rsid w:val="00EB7201"/>
    <w:rsid w:val="00EB793A"/>
    <w:rsid w:val="00EB7BFF"/>
    <w:rsid w:val="00EC16E4"/>
    <w:rsid w:val="00EC1A9E"/>
    <w:rsid w:val="00EC1F25"/>
    <w:rsid w:val="00EC21A8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5173"/>
    <w:rsid w:val="00ED523D"/>
    <w:rsid w:val="00ED552B"/>
    <w:rsid w:val="00ED5DD9"/>
    <w:rsid w:val="00ED73E9"/>
    <w:rsid w:val="00ED795D"/>
    <w:rsid w:val="00ED7BAC"/>
    <w:rsid w:val="00ED7DC4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184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E2"/>
    <w:rsid w:val="00F063FA"/>
    <w:rsid w:val="00F06BCD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AB1"/>
    <w:rsid w:val="00F23BE8"/>
    <w:rsid w:val="00F23E9E"/>
    <w:rsid w:val="00F2454F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4F18"/>
    <w:rsid w:val="00F557EF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0868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378"/>
    <w:rsid w:val="00F866BD"/>
    <w:rsid w:val="00F86B16"/>
    <w:rsid w:val="00F87199"/>
    <w:rsid w:val="00F90A1C"/>
    <w:rsid w:val="00F92FF8"/>
    <w:rsid w:val="00F938F5"/>
    <w:rsid w:val="00F94889"/>
    <w:rsid w:val="00F948E1"/>
    <w:rsid w:val="00F94AA6"/>
    <w:rsid w:val="00F94B39"/>
    <w:rsid w:val="00F94C71"/>
    <w:rsid w:val="00F94D1E"/>
    <w:rsid w:val="00F95058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5EF9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870"/>
    <w:rsid w:val="00FB2BC9"/>
    <w:rsid w:val="00FB2CDC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ACA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0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4"/>
    <w:rPr>
      <w:rFonts w:asciiTheme="minorHAnsi" w:eastAsiaTheme="minorEastAsia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smallCaps/>
      <w:sz w:val="22"/>
      <w:lang w:val="en-US" w:eastAsia="ru-RU" w:bidi="en-US"/>
    </w:rPr>
  </w:style>
  <w:style w:type="paragraph" w:styleId="a3">
    <w:name w:val="header"/>
    <w:basedOn w:val="a"/>
    <w:link w:val="a4"/>
    <w:rsid w:val="001B6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F4"/>
    <w:rPr>
      <w:rFonts w:asciiTheme="minorHAnsi" w:eastAsiaTheme="minorEastAsia" w:hAnsiTheme="minorHAnsi"/>
      <w:sz w:val="22"/>
      <w:lang w:val="en-US" w:bidi="en-US"/>
    </w:rPr>
  </w:style>
  <w:style w:type="paragraph" w:customStyle="1" w:styleId="ConsNormal">
    <w:name w:val="ConsNormal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D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BAC"/>
    <w:rPr>
      <w:rFonts w:asciiTheme="minorHAnsi" w:eastAsiaTheme="minorEastAsia" w:hAnsiTheme="minorHAnsi"/>
      <w:sz w:val="22"/>
      <w:lang w:val="en-US" w:bidi="en-US"/>
    </w:rPr>
  </w:style>
  <w:style w:type="paragraph" w:customStyle="1" w:styleId="ConsPlusNormal">
    <w:name w:val="ConsPlusNormal"/>
    <w:rsid w:val="00B766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styleId="a7">
    <w:name w:val="No Spacing"/>
    <w:uiPriority w:val="1"/>
    <w:qFormat/>
    <w:rsid w:val="0045694E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Heading">
    <w:name w:val="Heading"/>
    <w:rsid w:val="0096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styleId="a8">
    <w:name w:val="Hyperlink"/>
    <w:basedOn w:val="a0"/>
    <w:uiPriority w:val="99"/>
    <w:unhideWhenUsed/>
    <w:rsid w:val="001E4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2</cp:revision>
  <cp:lastPrinted>2020-01-29T13:09:00Z</cp:lastPrinted>
  <dcterms:created xsi:type="dcterms:W3CDTF">2020-02-07T14:18:00Z</dcterms:created>
  <dcterms:modified xsi:type="dcterms:W3CDTF">2020-02-07T14:18:00Z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dce879b5-6630-499d-b5ea-31a4631abad6</vt:lpwstr>
  </property>
</Properties>
</file>